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AD255" w14:textId="77777777" w:rsidR="00A46526" w:rsidRDefault="00A46526" w:rsidP="00A46526">
      <w:r>
        <w:t>User Personas for Narcotics and Chemical Bomb Detection Device:</w:t>
      </w:r>
    </w:p>
    <w:p w14:paraId="6E53BF5F" w14:textId="77777777" w:rsidR="00A46526" w:rsidRDefault="00A46526" w:rsidP="00A46526"/>
    <w:p w14:paraId="1DE19E12" w14:textId="77777777" w:rsidR="00A46526" w:rsidRDefault="00A46526" w:rsidP="00A46526">
      <w:r>
        <w:t>1. Demographic Information</w:t>
      </w:r>
    </w:p>
    <w:p w14:paraId="7379DAFF" w14:textId="77777777" w:rsidR="00A46526" w:rsidRDefault="00A46526" w:rsidP="00A46526"/>
    <w:p w14:paraId="24D36D43" w14:textId="6AA16B45" w:rsidR="00A46526" w:rsidRDefault="00A46526" w:rsidP="00A46526">
      <w:r>
        <w:t>Name -</w:t>
      </w:r>
      <w:r>
        <w:t xml:space="preserve"> </w:t>
      </w:r>
      <w:r>
        <w:t xml:space="preserve"> </w:t>
      </w:r>
      <w:r>
        <w:t>Varun</w:t>
      </w:r>
    </w:p>
    <w:p w14:paraId="5E136A4C" w14:textId="77777777" w:rsidR="00A46526" w:rsidRDefault="00A46526" w:rsidP="00A46526"/>
    <w:p w14:paraId="29E1BFF9" w14:textId="77777777" w:rsidR="00A46526" w:rsidRDefault="00A46526" w:rsidP="00A46526">
      <w:r>
        <w:t>Age: 33</w:t>
      </w:r>
    </w:p>
    <w:p w14:paraId="548E8F8B" w14:textId="77777777" w:rsidR="00A46526" w:rsidRDefault="00A46526" w:rsidP="00A46526"/>
    <w:p w14:paraId="7C25AA66" w14:textId="77777777" w:rsidR="00A46526" w:rsidRDefault="00A46526" w:rsidP="00A46526">
      <w:r>
        <w:t>Gender -Male</w:t>
      </w:r>
    </w:p>
    <w:p w14:paraId="4C070244" w14:textId="77777777" w:rsidR="00A46526" w:rsidRDefault="00A46526" w:rsidP="00A46526"/>
    <w:p w14:paraId="43EEC43E" w14:textId="77777777" w:rsidR="00A46526" w:rsidRDefault="00A46526" w:rsidP="00A46526">
      <w:r>
        <w:t>Occupation: Security Officer at the national airport</w:t>
      </w:r>
    </w:p>
    <w:p w14:paraId="39EB5AB0" w14:textId="77777777" w:rsidR="00A46526" w:rsidRDefault="00A46526" w:rsidP="00A46526"/>
    <w:p w14:paraId="1502D573" w14:textId="6A3D58A2" w:rsidR="00A46526" w:rsidRDefault="00A46526" w:rsidP="00A46526">
      <w:r>
        <w:t xml:space="preserve">Location: </w:t>
      </w:r>
      <w:r>
        <w:t xml:space="preserve">Mumbai </w:t>
      </w:r>
      <w:r>
        <w:t>,</w:t>
      </w:r>
      <w:r>
        <w:t xml:space="preserve"> India</w:t>
      </w:r>
    </w:p>
    <w:p w14:paraId="28C36981" w14:textId="77777777" w:rsidR="00A46526" w:rsidRDefault="00A46526" w:rsidP="00A46526"/>
    <w:p w14:paraId="6BB353B3" w14:textId="77777777" w:rsidR="00A46526" w:rsidRDefault="00A46526" w:rsidP="00A46526">
      <w:r>
        <w:t>Education Level:  degree in Criminal Justice.</w:t>
      </w:r>
    </w:p>
    <w:p w14:paraId="599EF210" w14:textId="77777777" w:rsidR="00A46526" w:rsidRDefault="00A46526" w:rsidP="00A46526"/>
    <w:p w14:paraId="41B9295A" w14:textId="77777777" w:rsidR="00A46526" w:rsidRDefault="00A46526" w:rsidP="00A46526"/>
    <w:p w14:paraId="77743DDB" w14:textId="77777777" w:rsidR="00A46526" w:rsidRDefault="00A46526" w:rsidP="00A46526"/>
    <w:p w14:paraId="4175E46F" w14:textId="77777777" w:rsidR="00A46526" w:rsidRDefault="00A46526" w:rsidP="00A46526"/>
    <w:p w14:paraId="62C94320" w14:textId="77777777" w:rsidR="00A46526" w:rsidRDefault="00A46526" w:rsidP="00A46526"/>
    <w:p w14:paraId="5E21036E" w14:textId="77777777" w:rsidR="00A46526" w:rsidRDefault="00A46526" w:rsidP="00A46526"/>
    <w:p w14:paraId="338D86E0" w14:textId="77777777" w:rsidR="00A46526" w:rsidRDefault="00A46526" w:rsidP="00A46526">
      <w:r>
        <w:t>2:Goal ,Objectives</w:t>
      </w:r>
    </w:p>
    <w:p w14:paraId="577C1923" w14:textId="77777777" w:rsidR="00A46526" w:rsidRDefault="00A46526" w:rsidP="00A46526"/>
    <w:p w14:paraId="4EDD44C8" w14:textId="77777777" w:rsidR="00A46526" w:rsidRDefault="00A46526" w:rsidP="00A46526">
      <w:r>
        <w:t xml:space="preserve">Primary Goal-To ensure the public safety by identifying and mitigating potential threats from the narcotics and chemical bombs for the safety of the public first </w:t>
      </w:r>
    </w:p>
    <w:p w14:paraId="19A48A2B" w14:textId="77777777" w:rsidR="00A46526" w:rsidRDefault="00A46526" w:rsidP="00A46526"/>
    <w:p w14:paraId="58556178" w14:textId="77777777" w:rsidR="00A46526" w:rsidRDefault="00A46526" w:rsidP="00A46526">
      <w:r>
        <w:t>Secondary Goals:</w:t>
      </w:r>
    </w:p>
    <w:p w14:paraId="5E892E3B" w14:textId="77777777" w:rsidR="00A46526" w:rsidRDefault="00A46526" w:rsidP="00A46526"/>
    <w:p w14:paraId="4FBF6E04" w14:textId="77777777" w:rsidR="00A46526" w:rsidRDefault="00A46526" w:rsidP="00A46526">
      <w:r>
        <w:t>Decrease in false alarms so as to lessen undue disruptions.</w:t>
      </w:r>
    </w:p>
    <w:p w14:paraId="7DEC6E75" w14:textId="77777777" w:rsidR="00A46526" w:rsidRDefault="00A46526" w:rsidP="00A46526"/>
    <w:p w14:paraId="72568AFE" w14:textId="77777777" w:rsidR="00A46526" w:rsidRDefault="00A46526" w:rsidP="00A46526">
      <w:r>
        <w:t>Increase efficient threat detection so as to fast track security operations.</w:t>
      </w:r>
    </w:p>
    <w:p w14:paraId="7D1F224A" w14:textId="77777777" w:rsidR="00A46526" w:rsidRDefault="00A46526" w:rsidP="00A46526"/>
    <w:p w14:paraId="2E736001" w14:textId="77777777" w:rsidR="00A46526" w:rsidRDefault="00A46526" w:rsidP="00A46526"/>
    <w:p w14:paraId="1B36C83A" w14:textId="77777777" w:rsidR="00A46526" w:rsidRDefault="00A46526" w:rsidP="00A46526"/>
    <w:p w14:paraId="1FAC25F3" w14:textId="77777777" w:rsidR="00A46526" w:rsidRDefault="00A46526" w:rsidP="00A46526"/>
    <w:p w14:paraId="2A389CB1" w14:textId="77777777" w:rsidR="00A46526" w:rsidRDefault="00A46526" w:rsidP="00A46526">
      <w:r>
        <w:t>---</w:t>
      </w:r>
    </w:p>
    <w:p w14:paraId="58DFFBBB" w14:textId="77777777" w:rsidR="00A46526" w:rsidRDefault="00A46526" w:rsidP="00A46526"/>
    <w:p w14:paraId="23C90F13" w14:textId="77777777" w:rsidR="00A46526" w:rsidRDefault="00A46526" w:rsidP="00A46526"/>
    <w:p w14:paraId="73541315" w14:textId="77777777" w:rsidR="00A46526" w:rsidRDefault="00A46526" w:rsidP="00A46526">
      <w:r>
        <w:t>3. Psychographic Information</w:t>
      </w:r>
    </w:p>
    <w:p w14:paraId="7B6CFBE5" w14:textId="77777777" w:rsidR="00A46526" w:rsidRDefault="00A46526" w:rsidP="00A46526"/>
    <w:p w14:paraId="1F08765B" w14:textId="77777777" w:rsidR="00A46526" w:rsidRDefault="00A46526" w:rsidP="00A46526">
      <w:r>
        <w:t xml:space="preserve">Interests: </w:t>
      </w:r>
    </w:p>
    <w:p w14:paraId="22B145C5" w14:textId="77777777" w:rsidR="00A46526" w:rsidRDefault="00A46526" w:rsidP="00A46526"/>
    <w:p w14:paraId="05CE5FB3" w14:textId="77777777" w:rsidR="00A46526" w:rsidRDefault="00A46526" w:rsidP="00A46526">
      <w:r>
        <w:t>Public safety and counter-terrorism strategies.</w:t>
      </w:r>
    </w:p>
    <w:p w14:paraId="593A144B" w14:textId="77777777" w:rsidR="00A46526" w:rsidRDefault="00A46526" w:rsidP="00A46526"/>
    <w:p w14:paraId="242958EA" w14:textId="77777777" w:rsidR="00A46526" w:rsidRDefault="00A46526" w:rsidP="00A46526">
      <w:r>
        <w:t>Latest advancements in technology with regards to security systems.</w:t>
      </w:r>
    </w:p>
    <w:p w14:paraId="6144D06A" w14:textId="77777777" w:rsidR="00A46526" w:rsidRDefault="00A46526" w:rsidP="00A46526"/>
    <w:p w14:paraId="27FC5052" w14:textId="77777777" w:rsidR="00A46526" w:rsidRDefault="00A46526" w:rsidP="00A46526"/>
    <w:p w14:paraId="15A21D27" w14:textId="77777777" w:rsidR="00A46526" w:rsidRDefault="00A46526" w:rsidP="00A46526">
      <w:r>
        <w:t>Choices-</w:t>
      </w:r>
    </w:p>
    <w:p w14:paraId="07451FF6" w14:textId="77777777" w:rsidR="00A46526" w:rsidRDefault="00A46526" w:rsidP="00A46526"/>
    <w:p w14:paraId="01E7DC17" w14:textId="77777777" w:rsidR="00A46526" w:rsidRDefault="00A46526" w:rsidP="00A46526">
      <w:r>
        <w:t xml:space="preserve">It is easy to use devices that would require training in short period </w:t>
      </w:r>
    </w:p>
    <w:p w14:paraId="36F308EA" w14:textId="77777777" w:rsidR="00A46526" w:rsidRDefault="00A46526" w:rsidP="00A46526"/>
    <w:p w14:paraId="24A9D972" w14:textId="77777777" w:rsidR="00A46526" w:rsidRDefault="00A46526" w:rsidP="00A46526">
      <w:r>
        <w:t>Values of accuracy and speeds of the detection systems.</w:t>
      </w:r>
    </w:p>
    <w:p w14:paraId="2307AC21" w14:textId="77777777" w:rsidR="00A46526" w:rsidRDefault="00A46526" w:rsidP="00A46526"/>
    <w:p w14:paraId="78632CED" w14:textId="77777777" w:rsidR="00A46526" w:rsidRDefault="00A46526" w:rsidP="00A46526"/>
    <w:p w14:paraId="0FBF701E" w14:textId="77777777" w:rsidR="00A46526" w:rsidRDefault="00A46526" w:rsidP="00A46526">
      <w:r>
        <w:t>Traits of his Personality-</w:t>
      </w:r>
    </w:p>
    <w:p w14:paraId="3E3CF7A7" w14:textId="77777777" w:rsidR="00A46526" w:rsidRDefault="00A46526" w:rsidP="00A46526"/>
    <w:p w14:paraId="43F5A9D2" w14:textId="77777777" w:rsidR="00A46526" w:rsidRDefault="00A46526" w:rsidP="00A46526">
      <w:r>
        <w:t>Analytical person and the detail-oriented.</w:t>
      </w:r>
    </w:p>
    <w:p w14:paraId="4280A333" w14:textId="77777777" w:rsidR="00A46526" w:rsidRDefault="00A46526" w:rsidP="00A46526"/>
    <w:p w14:paraId="5C01A10F" w14:textId="77777777" w:rsidR="00A46526" w:rsidRDefault="00A46526" w:rsidP="00A46526">
      <w:r>
        <w:t xml:space="preserve"> He is very Calm under pressure and also focused on the solving the  problems first.</w:t>
      </w:r>
    </w:p>
    <w:p w14:paraId="458CABDE" w14:textId="77777777" w:rsidR="00A46526" w:rsidRDefault="00A46526" w:rsidP="00A46526"/>
    <w:p w14:paraId="40AA414F" w14:textId="77777777" w:rsidR="00A46526" w:rsidRDefault="00A46526" w:rsidP="00A46526"/>
    <w:p w14:paraId="5E984F7C" w14:textId="77777777" w:rsidR="00A46526" w:rsidRDefault="00A46526" w:rsidP="00A46526"/>
    <w:p w14:paraId="142E3572" w14:textId="77777777" w:rsidR="00A46526" w:rsidRDefault="00A46526" w:rsidP="00A46526"/>
    <w:p w14:paraId="4BC51162" w14:textId="77777777" w:rsidR="00A46526" w:rsidRDefault="00A46526" w:rsidP="00A46526"/>
    <w:p w14:paraId="6238B491" w14:textId="77777777" w:rsidR="00A46526" w:rsidRDefault="00A46526" w:rsidP="00A46526"/>
    <w:p w14:paraId="347401F5" w14:textId="639E3E80" w:rsidR="00A46526" w:rsidRDefault="00A46526" w:rsidP="00A46526">
      <w:r>
        <w:t>4 Behavio</w:t>
      </w:r>
      <w:r>
        <w:t>ur</w:t>
      </w:r>
      <w:r>
        <w:t xml:space="preserve"> and Preference-</w:t>
      </w:r>
    </w:p>
    <w:p w14:paraId="617BE154" w14:textId="77777777" w:rsidR="00A46526" w:rsidRDefault="00A46526" w:rsidP="00A46526"/>
    <w:p w14:paraId="68803EBC" w14:textId="48D099E1" w:rsidR="00A46526" w:rsidRDefault="00A46526" w:rsidP="00A46526">
      <w:r>
        <w:t>Behavio</w:t>
      </w:r>
      <w:r>
        <w:t>u</w:t>
      </w:r>
      <w:r>
        <w:t>r like-</w:t>
      </w:r>
    </w:p>
    <w:p w14:paraId="1AF3AFBB" w14:textId="77777777" w:rsidR="00A46526" w:rsidRDefault="00A46526" w:rsidP="00A46526"/>
    <w:p w14:paraId="11A94EF6" w14:textId="77777777" w:rsidR="00A46526" w:rsidRDefault="00A46526" w:rsidP="00A46526">
      <w:r>
        <w:t>Actively participates in  the training programs related to the advanced security of device handling.</w:t>
      </w:r>
    </w:p>
    <w:p w14:paraId="2746E56C" w14:textId="77777777" w:rsidR="00A46526" w:rsidRDefault="00A46526" w:rsidP="00A46526"/>
    <w:p w14:paraId="65DC2099" w14:textId="77777777" w:rsidR="00A46526" w:rsidRDefault="00A46526" w:rsidP="00A46526">
      <w:r>
        <w:t>Cooperation with team members to improve security.</w:t>
      </w:r>
    </w:p>
    <w:p w14:paraId="48DB688B" w14:textId="77777777" w:rsidR="00A46526" w:rsidRDefault="00A46526" w:rsidP="00A46526"/>
    <w:p w14:paraId="244689F8" w14:textId="77777777" w:rsidR="00A46526" w:rsidRDefault="00A46526" w:rsidP="00A46526"/>
    <w:p w14:paraId="4127B108" w14:textId="77777777" w:rsidR="00A46526" w:rsidRDefault="00A46526" w:rsidP="00A46526">
      <w:r>
        <w:t>Preference:</w:t>
      </w:r>
    </w:p>
    <w:p w14:paraId="2ABF53C1" w14:textId="77777777" w:rsidR="00A46526" w:rsidRDefault="00A46526" w:rsidP="00A46526"/>
    <w:p w14:paraId="08FCD069" w14:textId="77777777" w:rsidR="00A46526" w:rsidRDefault="00A46526" w:rsidP="00A46526">
      <w:r>
        <w:t>Prefers devices with user-friendly interfaces.</w:t>
      </w:r>
    </w:p>
    <w:p w14:paraId="65D3EF95" w14:textId="77777777" w:rsidR="00A46526" w:rsidRDefault="00A46526" w:rsidP="00A46526"/>
    <w:p w14:paraId="0E9B241D" w14:textId="77777777" w:rsidR="00A46526" w:rsidRDefault="00A46526" w:rsidP="00A46526">
      <w:r>
        <w:t>Desires compact and mobile solutions.</w:t>
      </w:r>
    </w:p>
    <w:p w14:paraId="70C51F1C" w14:textId="77777777" w:rsidR="00A46526" w:rsidRDefault="00A46526" w:rsidP="00A46526"/>
    <w:p w14:paraId="55476650" w14:textId="77777777" w:rsidR="00A46526" w:rsidRDefault="00A46526" w:rsidP="00A46526">
      <w:r>
        <w:t>---------------------------------------------------</w:t>
      </w:r>
    </w:p>
    <w:p w14:paraId="2F2CEFB1" w14:textId="77777777" w:rsidR="00A46526" w:rsidRDefault="00A46526" w:rsidP="00A46526"/>
    <w:p w14:paraId="69F430F7" w14:textId="77777777" w:rsidR="00A46526" w:rsidRDefault="00A46526" w:rsidP="00A46526"/>
    <w:p w14:paraId="58076180" w14:textId="77777777" w:rsidR="00A46526" w:rsidRDefault="00A46526" w:rsidP="00A46526">
      <w:r>
        <w:t>5. User Journey</w:t>
      </w:r>
    </w:p>
    <w:p w14:paraId="2E344950" w14:textId="77777777" w:rsidR="00A46526" w:rsidRDefault="00A46526" w:rsidP="00A46526"/>
    <w:p w14:paraId="26ED456D" w14:textId="77777777" w:rsidR="00A46526" w:rsidRDefault="00A46526" w:rsidP="00A46526">
      <w:r>
        <w:t xml:space="preserve">Scenario: </w:t>
      </w:r>
    </w:p>
    <w:p w14:paraId="778D2562" w14:textId="77777777" w:rsidR="00A46526" w:rsidRDefault="00A46526" w:rsidP="00A46526"/>
    <w:p w14:paraId="7CE0290B" w14:textId="77777777" w:rsidR="00A46526" w:rsidRDefault="00A46526" w:rsidP="00A46526">
      <w:r>
        <w:t xml:space="preserve">Alex moves through airport security wherein he uses the device to scan passengers in the screening. </w:t>
      </w:r>
    </w:p>
    <w:p w14:paraId="3E93825B" w14:textId="77777777" w:rsidR="00A46526" w:rsidRDefault="00A46526" w:rsidP="00A46526"/>
    <w:p w14:paraId="3BFCC489" w14:textId="77777777" w:rsidR="00A46526" w:rsidRDefault="00A46526" w:rsidP="00A46526">
      <w:r>
        <w:t>The device scans baggage and individuals for drugs or chemicals.</w:t>
      </w:r>
    </w:p>
    <w:p w14:paraId="6B0C8FB0" w14:textId="77777777" w:rsidR="00A46526" w:rsidRDefault="00A46526" w:rsidP="00A46526"/>
    <w:p w14:paraId="00B842AB" w14:textId="5BF13D8F" w:rsidR="00A46526" w:rsidRDefault="00A46526" w:rsidP="00A46526">
      <w:r>
        <w:t>Alarmed, Alex then takes the appropriate additional action by calling for further check-up or arrests of perpetrators.</w:t>
      </w:r>
    </w:p>
    <w:sectPr w:rsidR="00A46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26"/>
    <w:rsid w:val="00284E99"/>
    <w:rsid w:val="00A4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1E84"/>
  <w15:chartTrackingRefBased/>
  <w15:docId w15:val="{77E62F54-16C1-476C-9B89-076AF25D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24100120004 NIKHIL MADASU</dc:creator>
  <cp:keywords/>
  <dc:description/>
  <cp:lastModifiedBy>24100120004 NIKHIL MADASU</cp:lastModifiedBy>
  <cp:revision>1</cp:revision>
  <dcterms:created xsi:type="dcterms:W3CDTF">2025-01-01T16:00:00Z</dcterms:created>
  <dcterms:modified xsi:type="dcterms:W3CDTF">2025-01-01T16:06:00Z</dcterms:modified>
</cp:coreProperties>
</file>