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55" w:rsidRPr="00475355" w:rsidRDefault="00475355" w:rsidP="00475355">
      <w:pPr>
        <w:rPr>
          <w:b/>
          <w:sz w:val="36"/>
          <w:szCs w:val="36"/>
        </w:rPr>
      </w:pPr>
      <w:r w:rsidRPr="00475355">
        <w:rPr>
          <w:b/>
          <w:sz w:val="36"/>
          <w:szCs w:val="36"/>
        </w:rPr>
        <w:t>Example for Task 12: Women's Fitness Tracker</w:t>
      </w:r>
    </w:p>
    <w:p w:rsidR="00475355" w:rsidRDefault="00475355" w:rsidP="00475355"/>
    <w:p w:rsidR="00475355" w:rsidRDefault="00475355" w:rsidP="00475355">
      <w:r>
        <w:t>    .    .    .    .    .</w:t>
      </w:r>
    </w:p>
    <w:p w:rsidR="00475355" w:rsidRDefault="00475355" w:rsidP="00475355"/>
    <w:p w:rsidR="00475355" w:rsidRDefault="00475355" w:rsidP="00475355">
      <w:r>
        <w:t>1. User Research</w:t>
      </w:r>
    </w:p>
    <w:p w:rsidR="00475355" w:rsidRDefault="00475355" w:rsidP="00475355"/>
    <w:p w:rsidR="00475355" w:rsidRDefault="00475355" w:rsidP="00475355">
      <w:r>
        <w:t>Questionnaire and interview with the target users: working women, fitness enthusiasts.</w:t>
      </w:r>
    </w:p>
    <w:p w:rsidR="00475355" w:rsidRDefault="00475355" w:rsidP="00475355"/>
    <w:p w:rsidR="00475355" w:rsidRDefault="00475355" w:rsidP="00475355">
      <w:r>
        <w:t>Understand the day-to-day struggle, preference, and goals with a fitness tracker.</w:t>
      </w:r>
    </w:p>
    <w:p w:rsidR="00475355" w:rsidRDefault="00475355" w:rsidP="00475355"/>
    <w:p w:rsidR="00475355" w:rsidRDefault="00475355" w:rsidP="00475355">
      <w:r>
        <w:t>Key Takeaways: The user should have an eye-catching easy-to-use gadget that addresses the hectic lifestyle of the user and gives recommendations in tune with their requirements.</w:t>
      </w:r>
    </w:p>
    <w:p w:rsidR="00475355" w:rsidRDefault="00475355" w:rsidP="00475355"/>
    <w:p w:rsidR="00475355" w:rsidRDefault="00475355" w:rsidP="00475355">
      <w:r>
        <w:t>    .    .</w:t>
      </w:r>
    </w:p>
    <w:p w:rsidR="00475355" w:rsidRDefault="00475355" w:rsidP="00475355"/>
    <w:p w:rsidR="00475355" w:rsidRDefault="00475355" w:rsidP="00475355">
      <w:r>
        <w:t>2. Personas</w:t>
      </w:r>
    </w:p>
    <w:p w:rsidR="00475355" w:rsidRDefault="00475355" w:rsidP="00475355"/>
    <w:p w:rsidR="00475355" w:rsidRDefault="00475355" w:rsidP="00475355">
      <w:r>
        <w:t>Persona Name: Emma Johnson</w:t>
      </w:r>
    </w:p>
    <w:p w:rsidR="00475355" w:rsidRDefault="00475355" w:rsidP="00475355"/>
    <w:p w:rsidR="00475355" w:rsidRDefault="00475355" w:rsidP="00475355">
      <w:r>
        <w:t>Demographic Information:</w:t>
      </w:r>
    </w:p>
    <w:p w:rsidR="00475355" w:rsidRDefault="00475355" w:rsidP="00475355"/>
    <w:p w:rsidR="00475355" w:rsidRDefault="00475355" w:rsidP="00475355">
      <w:r>
        <w:t>Age: 28</w:t>
      </w:r>
    </w:p>
    <w:p w:rsidR="00475355" w:rsidRDefault="00475355" w:rsidP="00475355"/>
    <w:p w:rsidR="00475355" w:rsidRDefault="00475355" w:rsidP="00475355">
      <w:r>
        <w:t>Location: New York City</w:t>
      </w:r>
    </w:p>
    <w:p w:rsidR="00475355" w:rsidRDefault="00475355" w:rsidP="00475355"/>
    <w:p w:rsidR="00475355" w:rsidRDefault="00475355" w:rsidP="00475355">
      <w:r>
        <w:t>Profession: Marketing Manager</w:t>
      </w:r>
    </w:p>
    <w:p w:rsidR="00475355" w:rsidRDefault="00475355" w:rsidP="00475355"/>
    <w:p w:rsidR="00475355" w:rsidRDefault="00475355" w:rsidP="00475355">
      <w:r>
        <w:t>Annual Income: $60,000</w:t>
      </w:r>
    </w:p>
    <w:p w:rsidR="00475355" w:rsidRDefault="00475355" w:rsidP="00475355"/>
    <w:p w:rsidR="00475355" w:rsidRDefault="00475355" w:rsidP="00475355">
      <w:r>
        <w:t>    .</w:t>
      </w:r>
    </w:p>
    <w:p w:rsidR="00475355" w:rsidRDefault="00475355" w:rsidP="00475355"/>
    <w:p w:rsidR="00475355" w:rsidRDefault="00475355" w:rsidP="00475355">
      <w:r>
        <w:lastRenderedPageBreak/>
        <w:t>Goals and Objectives:</w:t>
      </w:r>
    </w:p>
    <w:p w:rsidR="00475355" w:rsidRDefault="00475355" w:rsidP="00475355"/>
    <w:p w:rsidR="00475355" w:rsidRDefault="00475355" w:rsidP="00475355">
      <w:proofErr w:type="gramStart"/>
      <w:r>
        <w:t>Active even on a busy work schedule.</w:t>
      </w:r>
      <w:proofErr w:type="gramEnd"/>
    </w:p>
    <w:p w:rsidR="00475355" w:rsidRDefault="00475355" w:rsidP="00475355"/>
    <w:p w:rsidR="00475355" w:rsidRDefault="00475355" w:rsidP="00475355">
      <w:r>
        <w:t>Track health statistics: steps, heart rate, and sleep with minimal fuss.</w:t>
      </w:r>
    </w:p>
    <w:p w:rsidR="00475355" w:rsidRDefault="00475355" w:rsidP="00475355">
      <w:r>
        <w:t>Activity suggestions and reminders tailored to her needs.</w:t>
      </w:r>
    </w:p>
    <w:p w:rsidR="00475355" w:rsidRDefault="00475355" w:rsidP="00475355"/>
    <w:p w:rsidR="00475355" w:rsidRDefault="00475355" w:rsidP="00475355">
      <w:r>
        <w:t> Psychographic Data:</w:t>
      </w:r>
    </w:p>
    <w:p w:rsidR="00475355" w:rsidRDefault="00475355" w:rsidP="00475355">
      <w:r>
        <w:t>Recreational Activities: yoga, healthy dieting, and fashion</w:t>
      </w:r>
    </w:p>
    <w:p w:rsidR="00475355" w:rsidRDefault="00475355" w:rsidP="00475355">
      <w:r>
        <w:t>Personality Type: tech-oriented, structured, and goal-driven</w:t>
      </w:r>
    </w:p>
    <w:p w:rsidR="00475355" w:rsidRDefault="00475355" w:rsidP="00475355">
      <w:r>
        <w:t>Choices: loves streamlined intuitive products with the minimum mess</w:t>
      </w:r>
    </w:p>
    <w:p w:rsidR="00475355" w:rsidRDefault="00475355" w:rsidP="00475355"/>
    <w:p w:rsidR="00475355" w:rsidRDefault="00475355" w:rsidP="00475355">
      <w:r>
        <w:t> </w:t>
      </w:r>
      <w:proofErr w:type="spellStart"/>
      <w:r>
        <w:t>Behavior</w:t>
      </w:r>
      <w:proofErr w:type="spellEnd"/>
      <w:r>
        <w:t xml:space="preserve"> and Preferences:</w:t>
      </w:r>
    </w:p>
    <w:p w:rsidR="00475355" w:rsidRDefault="00475355" w:rsidP="00475355">
      <w:r>
        <w:t>She is a three times a week exerciser. She likes the idea of following workout guides.</w:t>
      </w:r>
    </w:p>
    <w:p w:rsidR="00475355" w:rsidRDefault="00475355" w:rsidP="00475355">
      <w:r>
        <w:t>She tracks her health metrics every day, but she is not really a fan of getting too obsessed with such things.</w:t>
      </w:r>
    </w:p>
    <w:p w:rsidR="00475355" w:rsidRDefault="00475355" w:rsidP="00475355">
      <w:r>
        <w:t>Food and Goal-Tracking Fitness Apps</w:t>
      </w:r>
    </w:p>
    <w:p w:rsidR="00475355" w:rsidRDefault="00475355" w:rsidP="00475355">
      <w:r>
        <w:t> 1. Surfs the web for fashionable fitness trackers</w:t>
      </w:r>
    </w:p>
    <w:p w:rsidR="00475355" w:rsidRDefault="00475355" w:rsidP="00475355">
      <w:r>
        <w:t> . </w:t>
      </w:r>
    </w:p>
    <w:p w:rsidR="00475355" w:rsidRDefault="00475355" w:rsidP="00475355">
      <w:r>
        <w:t>2. Buys something that looks and feels right   ﻿</w:t>
      </w:r>
    </w:p>
    <w:p w:rsidR="00475355" w:rsidRDefault="00475355" w:rsidP="00475355">
      <w:r>
        <w:t> . </w:t>
      </w:r>
    </w:p>
    <w:p w:rsidR="00475355" w:rsidRDefault="00475355" w:rsidP="00475355">
      <w:r>
        <w:t>3. Uses it every day to track steps, reminders of appointments, and sleep   ﻿</w:t>
      </w:r>
    </w:p>
    <w:p w:rsidR="00475355" w:rsidRDefault="00475355" w:rsidP="00475355">
      <w:r>
        <w:t> . </w:t>
      </w:r>
    </w:p>
    <w:p w:rsidR="00475355" w:rsidRDefault="00475355" w:rsidP="00475355">
      <w:r>
        <w:t>4. Syncing is spotty, but she loves her personal insights   ﻿</w:t>
      </w:r>
    </w:p>
    <w:p w:rsidR="00475355" w:rsidRDefault="00475355" w:rsidP="00475355">
      <w:r>
        <w:t> . </w:t>
      </w:r>
    </w:p>
    <w:p w:rsidR="00475355" w:rsidRDefault="00475355" w:rsidP="00475355">
      <w:proofErr w:type="gramStart"/>
      <w:r>
        <w:t>Pain Points and Challenges    .</w:t>
      </w:r>
      <w:proofErr w:type="gramEnd"/>
    </w:p>
    <w:p w:rsidR="00475355" w:rsidRDefault="00475355" w:rsidP="00475355">
      <w:r>
        <w:t>.</w:t>
      </w:r>
    </w:p>
    <w:p w:rsidR="00475355" w:rsidRDefault="00475355" w:rsidP="00475355">
      <w:r>
        <w:t>Too many features on the app are overwhelming.</w:t>
      </w:r>
    </w:p>
    <w:p w:rsidR="00475355" w:rsidRDefault="00475355" w:rsidP="00475355">
      <w:r>
        <w:t>The battery does not last long and impacts usage</w:t>
      </w:r>
    </w:p>
    <w:p w:rsidR="00475355" w:rsidRDefault="00475355" w:rsidP="00475355">
      <w:r>
        <w:t>Needs real-time actionable health advice</w:t>
      </w:r>
    </w:p>
    <w:p w:rsidR="00475355" w:rsidRDefault="00475355" w:rsidP="00475355">
      <w:r>
        <w:t>  .</w:t>
      </w:r>
    </w:p>
    <w:p w:rsidR="00475355" w:rsidRDefault="00475355" w:rsidP="00475355">
      <w:r>
        <w:lastRenderedPageBreak/>
        <w:t>---   ﻿</w:t>
      </w:r>
    </w:p>
    <w:p w:rsidR="00475355" w:rsidRDefault="00475355" w:rsidP="00475355">
      <w:r>
        <w:t>3. Journey Mapping</w:t>
      </w:r>
    </w:p>
    <w:p w:rsidR="00475355" w:rsidRDefault="00475355" w:rsidP="00475355">
      <w:r>
        <w:t xml:space="preserve"> Stage 1: Awareness</w:t>
      </w:r>
    </w:p>
    <w:p w:rsidR="00475355" w:rsidRDefault="00475355" w:rsidP="00475355">
      <w:r>
        <w:t>Emma has heard about the fitness tracker from a friend and online ads.</w:t>
      </w:r>
    </w:p>
    <w:p w:rsidR="00475355" w:rsidRDefault="00475355" w:rsidP="00475355">
      <w:r>
        <w:t>  .</w:t>
      </w:r>
    </w:p>
    <w:p w:rsidR="00475355" w:rsidRDefault="00475355" w:rsidP="00475355">
      <w:r>
        <w:t>Stage 2: Consideration</w:t>
      </w:r>
    </w:p>
    <w:p w:rsidR="00475355" w:rsidRDefault="00475355" w:rsidP="00475355">
      <w:proofErr w:type="gramStart"/>
      <w:r>
        <w:t>Compares different trackers in terms of design, features, and price.</w:t>
      </w:r>
      <w:proofErr w:type="gramEnd"/>
    </w:p>
    <w:p w:rsidR="00475355" w:rsidRDefault="00475355" w:rsidP="00475355">
      <w:r>
        <w:t>Stage 3: Purchase</w:t>
      </w:r>
    </w:p>
    <w:p w:rsidR="00475355" w:rsidRDefault="00475355" w:rsidP="00475355">
      <w:proofErr w:type="gramStart"/>
      <w:r>
        <w:t>Orders the tracker online after reading good reviews.</w:t>
      </w:r>
      <w:proofErr w:type="gramEnd"/>
    </w:p>
    <w:p w:rsidR="00475355" w:rsidRDefault="00475355" w:rsidP="00475355">
      <w:r>
        <w:t xml:space="preserve">Stage 4: </w:t>
      </w:r>
      <w:proofErr w:type="spellStart"/>
      <w:r>
        <w:t>Onboarding</w:t>
      </w:r>
      <w:proofErr w:type="spellEnd"/>
    </w:p>
    <w:p w:rsidR="00475355" w:rsidRDefault="00475355" w:rsidP="00475355"/>
    <w:p w:rsidR="00475355" w:rsidRDefault="00475355" w:rsidP="00475355">
      <w:r>
        <w:t>Sets up the device and sets activity goals through the app.</w:t>
      </w:r>
    </w:p>
    <w:p w:rsidR="00475355" w:rsidRDefault="00475355" w:rsidP="00475355"/>
    <w:p w:rsidR="00475355" w:rsidRDefault="00475355" w:rsidP="00475355">
      <w:r>
        <w:t>Stage 5: Usage</w:t>
      </w:r>
    </w:p>
    <w:p w:rsidR="00475355" w:rsidRDefault="00475355" w:rsidP="00475355"/>
    <w:p w:rsidR="00475355" w:rsidRDefault="00475355" w:rsidP="00475355">
      <w:r>
        <w:t>Uses the tracker to track daily activities and sleep patterns.</w:t>
      </w:r>
    </w:p>
    <w:p w:rsidR="00475355" w:rsidRDefault="00475355" w:rsidP="00475355"/>
    <w:p w:rsidR="00475355" w:rsidRDefault="00475355" w:rsidP="00475355">
      <w:proofErr w:type="gramStart"/>
      <w:r>
        <w:t>Appreciates reminders to move during long work hours.</w:t>
      </w:r>
      <w:proofErr w:type="gramEnd"/>
    </w:p>
    <w:p w:rsidR="00475355" w:rsidRDefault="00475355" w:rsidP="00475355"/>
    <w:p w:rsidR="00475355" w:rsidRDefault="00475355" w:rsidP="00475355">
      <w:r>
        <w:t>Stage 6: Feedback</w:t>
      </w:r>
    </w:p>
    <w:p w:rsidR="00475355" w:rsidRDefault="00475355" w:rsidP="00475355"/>
    <w:p w:rsidR="00475355" w:rsidRDefault="00475355" w:rsidP="00475355">
      <w:r>
        <w:t>This gives some feedback on the app interface and problems with syncs.</w:t>
      </w:r>
    </w:p>
    <w:p w:rsidR="00475355" w:rsidRDefault="00475355" w:rsidP="00475355"/>
    <w:p w:rsidR="00F958C7" w:rsidRDefault="00475355" w:rsidP="00475355">
      <w:r>
        <w:t>This case is focused on designing a user-friendly, fashionable fitness tracker that caters to Emma's needs. It addresses her pain points and enhances her user journey.</w:t>
      </w:r>
    </w:p>
    <w:sectPr w:rsidR="00F958C7" w:rsidSect="00AA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75355"/>
    <w:rsid w:val="00475355"/>
    <w:rsid w:val="004B3B3B"/>
    <w:rsid w:val="009B2197"/>
    <w:rsid w:val="00AA5AC0"/>
    <w:rsid w:val="00F9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2025-01-02T07:06:00Z</dcterms:created>
  <dcterms:modified xsi:type="dcterms:W3CDTF">2025-01-02T07:11:00Z</dcterms:modified>
</cp:coreProperties>
</file>