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CBC" w:rsidRPr="00845A52" w:rsidRDefault="009667F4">
      <w:pPr>
        <w:rPr>
          <w:b/>
          <w:bCs/>
          <w:sz w:val="48"/>
          <w:szCs w:val="48"/>
        </w:rPr>
      </w:pPr>
      <w:r w:rsidRPr="00845A52">
        <w:rPr>
          <w:b/>
          <w:bCs/>
          <w:sz w:val="48"/>
          <w:szCs w:val="48"/>
        </w:rPr>
        <w:t>DC Practical 1 — RPC Factorial Program</w:t>
      </w:r>
    </w:p>
    <w:p w:rsidR="009667F4" w:rsidRDefault="009667F4"/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How to Get Output for RPC Practical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need to run:</w:t>
      </w:r>
    </w:p>
    <w:p w:rsidR="009667F4" w:rsidRPr="009667F4" w:rsidRDefault="009667F4" w:rsidP="0096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Server first </w:t>
      </w:r>
    </w:p>
    <w:p w:rsidR="009667F4" w:rsidRPr="009667F4" w:rsidRDefault="009667F4" w:rsidP="00966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Then client 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client connects to the server.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Step-by-Step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Create Two Files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File 1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server.py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 server code inside.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File 2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client.py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 client code inside.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Open Terminal in Visual Studio Code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Shortcut: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Ctrl + `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3: Run Server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Command: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server.py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 on port 8000...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IMPORTANT</w:t>
      </w: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9667F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❌</w:t>
      </w: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Do NOT close this terminal.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server must stay running.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Open Second Terminal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VS Code:</w:t>
      </w:r>
    </w:p>
    <w:p w:rsidR="009667F4" w:rsidRPr="009667F4" w:rsidRDefault="009667F4" w:rsidP="0096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+</w:t>
      </w: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 terminal section</w:t>
      </w: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 xml:space="preserve">OR </w:t>
      </w:r>
    </w:p>
    <w:p w:rsidR="009667F4" w:rsidRPr="009667F4" w:rsidRDefault="009667F4" w:rsidP="00966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Terminal → New Terminal 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5: Run Client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Command: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client.py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6: Enter Number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a number: 5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 Enter.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7: Final Output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Factorial is: 120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Actually Happens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Client Side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Sends: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5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server.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Side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Calculates: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5 × 4 × 3 × 2 × 1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Returns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120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client.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do we run server first?”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the client needs an active server connection before sending requests.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Important Viva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open two terminals?”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One terminal runs:</w:t>
      </w:r>
    </w:p>
    <w:p w:rsidR="009667F4" w:rsidRPr="009667F4" w:rsidRDefault="009667F4" w:rsidP="00966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server continuously 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Second terminal runs: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Step-by-Step Execution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Create Three Java Files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StringInterface.java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Server.java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Client.java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Paste Codes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Paste:</w:t>
      </w:r>
    </w:p>
    <w:p w:rsidR="009667F4" w:rsidRPr="009667F4" w:rsidRDefault="009667F4" w:rsidP="0096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interface code </w:t>
      </w:r>
    </w:p>
    <w:p w:rsidR="009667F4" w:rsidRPr="009667F4" w:rsidRDefault="009667F4" w:rsidP="0096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server code </w:t>
      </w:r>
    </w:p>
    <w:p w:rsidR="009667F4" w:rsidRPr="009667F4" w:rsidRDefault="009667F4" w:rsidP="00966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client code 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respective files.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Compile Files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terminal in Visual Studio Code.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javac</w:t>
      </w:r>
      <w:proofErr w:type="spellEnd"/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*.java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compiles all Java files.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Start RMI Registry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IMPORTANT</w:t>
      </w: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Keep this terminal open.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5: Open New Terminal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server: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running...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6: Open Third Terminal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client: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7: Enter Strings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first string: Hello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Enter second string: 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8: Final Output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Concatenated String: HelloWorld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Step-by-Step Code Explanation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INTERFACE FILE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Import Remote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import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java.rmi.Remote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;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Allows remote communication.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 xml:space="preserve">Step 2: Import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RemoteException</w:t>
      </w:r>
      <w:proofErr w:type="spellEnd"/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import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java.rmi.RemoteException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;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Handles network-related errors.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Create Remote Interface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public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interface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StringInterface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extends Remote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Defines remote methods.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Remote Method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String </w:t>
      </w: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 a, String b)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Concatenates strings remotely.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SERVER SIDE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1: Extend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UnicastRemoteObject</w:t>
      </w:r>
      <w:proofErr w:type="spellEnd"/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extends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UnicastRemoteObject</w:t>
      </w:r>
      <w:proofErr w:type="spell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Makes object remotely accessible.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Implement Interface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implements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StringInterface</w:t>
      </w:r>
      <w:proofErr w:type="spell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Server implements remote method.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3: Concatenate Strings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return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 + b;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Combines strings.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Bind Service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Naming.rebind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...)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Registers remote object with RMI registry.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Is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StringService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?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StringService</w:t>
      </w:r>
      <w:proofErr w:type="spell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is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remote service name.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CLIENT SIDE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Lookup Remote Object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Naming.lookup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...)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Finds remote server object.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Input Strings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Scanner </w:t>
      </w:r>
      <w:proofErr w:type="spell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new </w:t>
      </w: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Scanner(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System.in);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Reads user input.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3: Remote Method Call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obj.concatenate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s1, s2)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Calls server method remotely.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Print Result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System.out.println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...)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Displays concatenated string.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Output Explanation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Server performs: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 + World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Theory Viva Questions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What is RMI?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Remote Method Invocation.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What is distributed computing?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Multiple systems communicating over network.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3. What is remote object?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Object accessible over network.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What is RMI registry?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Directory storing remote services.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What is interface in RMI?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Defines remote methods.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Why extend Remote?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Allows remote access.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7. Why use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RemoteException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Handles network failures.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8. What is serialization?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Converting object into transferable format.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What is localhost?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Current system address.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What is concatenation?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Combining strings.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8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 Viva Questions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Which command starts registry?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2. Why run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rmiregistry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first?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RMI services need registry.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Which method registers service?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Naming.rebind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Which method finds remote service?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Naming.lookup</w:t>
      </w:r>
      <w:proofErr w:type="spell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What happens if server is not running?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Client connection fails.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Why use Scanner?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user input.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7. What does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UnicastRemoteObject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do?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Exports remote object.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8. Can client and server run on different systems?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What protocol does RMI use?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Java RMI protocol over TCP/IP.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Is this client-server architecture?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Yes.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Examiner Questions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“Difference between RPC and RMI?”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929"/>
      </w:tblGrid>
      <w:tr w:rsidR="009667F4" w:rsidRPr="009667F4" w:rsidTr="00966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RPC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RMI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Procedure-based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Object-based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Language independent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Java specific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Objects &amp; methods</w:t>
            </w:r>
          </w:p>
        </w:tc>
      </w:tr>
    </w:tbl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use RMI?”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Allows remote object method invocation.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is distributed computing useful?”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Shares workload across systems.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“Real-life applications of RMI?”</w:t>
      </w:r>
    </w:p>
    <w:p w:rsidR="009667F4" w:rsidRPr="009667F4" w:rsidRDefault="009667F4" w:rsidP="0096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Distributed banking </w:t>
      </w:r>
    </w:p>
    <w:p w:rsidR="009667F4" w:rsidRPr="009667F4" w:rsidRDefault="009667F4" w:rsidP="0096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Remote file systems </w:t>
      </w:r>
    </w:p>
    <w:p w:rsidR="009667F4" w:rsidRPr="009667F4" w:rsidRDefault="009667F4" w:rsidP="0096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Chat servers </w:t>
      </w:r>
    </w:p>
    <w:p w:rsidR="009667F4" w:rsidRPr="009667F4" w:rsidRDefault="009667F4" w:rsidP="009667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Cloud applications 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Simple Conclusion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“This practical implemented a distributed Java RMI application where the client remotely invoked a string concatenation method on the server and received the concatenated result.”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9" type="#_x0000_t75" style="width:16.65pt;height:14.15pt" o:ole="">
            <v:imagedata r:id="rId5" o:title=""/>
          </v:shape>
          <w:control r:id="rId6" w:name="DefaultOcxName" w:shapeid="_x0000_i1179"/>
        </w:objec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also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give output steps too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Output Steps for Java RMI Practical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Compile All Files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terminal in folder containing: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StringInterface.java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Server.java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Client.java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javac</w:t>
      </w:r>
      <w:proofErr w:type="spellEnd"/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*.java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no errors appear</w:t>
      </w: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9667F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✅</w:t>
      </w: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compilation successful.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Start RMI Registry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IMPORTANT:</w:t>
      </w:r>
    </w:p>
    <w:p w:rsidR="009667F4" w:rsidRPr="009667F4" w:rsidRDefault="009667F4" w:rsidP="0096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Keep this terminal open. </w:t>
      </w:r>
    </w:p>
    <w:p w:rsidR="009667F4" w:rsidRPr="009667F4" w:rsidRDefault="009667F4" w:rsidP="009667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 not close it. 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Usually no output appears.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That is normal </w:t>
      </w:r>
      <w:r w:rsidRPr="009667F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✅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0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Open New Terminal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server: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running...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means:</w:t>
      </w:r>
    </w:p>
    <w:p w:rsidR="009667F4" w:rsidRPr="009667F4" w:rsidRDefault="009667F4" w:rsidP="0096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server started successfully </w:t>
      </w:r>
    </w:p>
    <w:p w:rsidR="009667F4" w:rsidRPr="009667F4" w:rsidRDefault="009667F4" w:rsidP="009667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remote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object registered. 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Open Third Terminal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client: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5: Enter Strings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first string: Hello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Enter second string: 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6: Final Output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Concatenated String: HelloWorld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Happens Internally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Client Sends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to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server.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Executes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return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 + b;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Returns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HelloWorld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client.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Complete Terminal Flow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1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Start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</w:t>
      </w:r>
      <w:proofErr w:type="gramEnd"/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output)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2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running...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3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first string: Hello</w:t>
      </w: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Enter second string: World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9667F4" w:rsidRPr="009667F4" w:rsidRDefault="009667F4" w:rsidP="0096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667F4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Concatenated String: HelloWorld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11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are three terminals used?”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02"/>
      </w:tblGrid>
      <w:tr w:rsidR="009667F4" w:rsidRPr="009667F4" w:rsidTr="00966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RMI Registry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Server</w:t>
            </w:r>
          </w:p>
        </w:tc>
      </w:tr>
      <w:tr w:rsidR="009667F4" w:rsidRPr="009667F4" w:rsidTr="00966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67F4" w:rsidRPr="009667F4" w:rsidRDefault="009667F4" w:rsidP="009667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9667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Client</w:t>
            </w:r>
          </w:p>
        </w:tc>
      </w:tr>
    </w:tbl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Viva Question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“Why run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rmiregistry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first?”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RMI services must register with the registry before clients can access them.</w:t>
      </w:r>
    </w:p>
    <w:p w:rsidR="009667F4" w:rsidRPr="009667F4" w:rsidRDefault="009667F4" w:rsidP="00966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Important Viva</w:t>
      </w:r>
    </w:p>
    <w:p w:rsidR="009667F4" w:rsidRPr="009667F4" w:rsidRDefault="009667F4" w:rsidP="00966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“What if </w:t>
      </w:r>
      <w:proofErr w:type="spellStart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rmiregistry</w:t>
      </w:r>
      <w:proofErr w:type="spellEnd"/>
      <w:r w:rsidRPr="00966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is not started?”</w:t>
      </w:r>
    </w:p>
    <w:p w:rsidR="009667F4" w:rsidRPr="009667F4" w:rsidRDefault="009667F4" w:rsidP="0096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667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server cannot register remote objects and client lookup fails.</w:t>
      </w:r>
    </w:p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Default="009667F4"/>
    <w:p w:rsidR="009667F4" w:rsidRPr="00845A52" w:rsidRDefault="00845A52">
      <w:pPr>
        <w:rPr>
          <w:b/>
          <w:bCs/>
          <w:sz w:val="40"/>
          <w:szCs w:val="40"/>
        </w:rPr>
      </w:pPr>
      <w:r w:rsidRPr="00845A52">
        <w:rPr>
          <w:b/>
          <w:bCs/>
          <w:sz w:val="40"/>
          <w:szCs w:val="40"/>
        </w:rPr>
        <w:t>DC Practical 2 — Java RMI String Concatenation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Output Steps for Java RMI Practical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Compile All Files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terminal in folder containing: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StringInterface.java</w:t>
      </w: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Server.java</w:t>
      </w: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Client.java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javac</w:t>
      </w:r>
      <w:proofErr w:type="spellEnd"/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*.java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no errors appear</w:t>
      </w:r>
      <w:proofErr w:type="gramStart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845A5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✅</w:t>
      </w: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compilation successful.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Start RMI Registry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IMPORTANT:</w:t>
      </w:r>
    </w:p>
    <w:p w:rsidR="00845A52" w:rsidRPr="00845A52" w:rsidRDefault="00845A52" w:rsidP="00845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Keep this terminal open. </w:t>
      </w:r>
    </w:p>
    <w:p w:rsidR="00845A52" w:rsidRPr="00845A52" w:rsidRDefault="00845A52" w:rsidP="00845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 not close it. 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Usually no output appears.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That is normal </w:t>
      </w:r>
      <w:r w:rsidRPr="00845A5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✅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Open New Terminal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server: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java</w:t>
      </w:r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running...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means:</w:t>
      </w:r>
    </w:p>
    <w:p w:rsidR="00845A52" w:rsidRPr="00845A52" w:rsidRDefault="00845A52" w:rsidP="00845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server started successfully </w:t>
      </w:r>
    </w:p>
    <w:p w:rsidR="00845A52" w:rsidRPr="00845A52" w:rsidRDefault="00845A52" w:rsidP="00845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remote</w:t>
      </w:r>
      <w:proofErr w:type="gramEnd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object registered. 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Open Third Terminal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client: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5: Enter Strings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first string: Hello</w:t>
      </w: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Enter second string: World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6: Final Output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Concatenated String: HelloWorld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Happens Internally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Client Sends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server.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Executes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return</w:t>
      </w:r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 + b;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Server Returns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HelloWorld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client.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Complete Terminal Flow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1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rmiregistry</w:t>
      </w:r>
      <w:proofErr w:type="spellEnd"/>
      <w:proofErr w:type="gramEnd"/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Start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</w:t>
      </w:r>
      <w:proofErr w:type="gramEnd"/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output)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2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Server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Server is running...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Terminal 3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java</w:t>
      </w:r>
      <w:proofErr w:type="gramEnd"/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Client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Enter first string: Hello</w:t>
      </w: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Enter second string: World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Output:</w:t>
      </w:r>
    </w:p>
    <w:p w:rsidR="00845A52" w:rsidRPr="00845A52" w:rsidRDefault="00845A52" w:rsidP="0084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45A52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Concatenated String: HelloWorld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are three terminals used?”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02"/>
      </w:tblGrid>
      <w:tr w:rsidR="00845A52" w:rsidRPr="00845A52" w:rsidTr="00845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Terminal</w:t>
            </w:r>
          </w:p>
        </w:tc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845A52" w:rsidRPr="00845A52" w:rsidTr="00845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RMI Registry</w:t>
            </w:r>
          </w:p>
        </w:tc>
      </w:tr>
      <w:tr w:rsidR="00845A52" w:rsidRPr="00845A52" w:rsidTr="00845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Server</w:t>
            </w:r>
          </w:p>
        </w:tc>
      </w:tr>
      <w:tr w:rsidR="00845A52" w:rsidRPr="00845A52" w:rsidTr="00845A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45A52" w:rsidRPr="00845A52" w:rsidRDefault="00845A52" w:rsidP="00845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45A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Client</w:t>
            </w:r>
          </w:p>
        </w:tc>
      </w:tr>
    </w:tbl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Viva Question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“Why run </w:t>
      </w:r>
      <w:proofErr w:type="spellStart"/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rmiregistry</w:t>
      </w:r>
      <w:proofErr w:type="spellEnd"/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first?”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RMI services must register with the registry before clients can access them.</w:t>
      </w:r>
    </w:p>
    <w:p w:rsidR="00845A52" w:rsidRPr="00845A52" w:rsidRDefault="00845A52" w:rsidP="00845A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Important Viva</w:t>
      </w:r>
    </w:p>
    <w:p w:rsidR="00845A52" w:rsidRPr="00845A52" w:rsidRDefault="00845A52" w:rsidP="00845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“What if </w:t>
      </w:r>
      <w:proofErr w:type="spellStart"/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rmiregistry</w:t>
      </w:r>
      <w:proofErr w:type="spellEnd"/>
      <w:r w:rsidRPr="008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is not started?”</w:t>
      </w:r>
    </w:p>
    <w:p w:rsidR="00845A52" w:rsidRPr="00845A52" w:rsidRDefault="00845A52" w:rsidP="00845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845A5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server cannot register remote objects and client lookup fails.</w:t>
      </w:r>
    </w:p>
    <w:p w:rsidR="009667F4" w:rsidRDefault="009667F4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845A52"/>
    <w:p w:rsidR="00845A52" w:rsidRDefault="002F3515">
      <w:pPr>
        <w:rPr>
          <w:b/>
          <w:bCs/>
          <w:sz w:val="44"/>
          <w:szCs w:val="44"/>
        </w:rPr>
      </w:pPr>
      <w:r w:rsidRPr="002F3515">
        <w:rPr>
          <w:b/>
          <w:bCs/>
          <w:sz w:val="44"/>
          <w:szCs w:val="44"/>
        </w:rPr>
        <w:lastRenderedPageBreak/>
        <w:t>DC Practical 3 — Hadoop MapReduce Character Count &amp; Word Count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How MapReduce Works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MAP PHASE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Mapper:</w:t>
      </w:r>
    </w:p>
    <w:p w:rsidR="002F3515" w:rsidRPr="002F3515" w:rsidRDefault="002F3515" w:rsidP="002F3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reads input </w:t>
      </w:r>
    </w:p>
    <w:p w:rsidR="002F3515" w:rsidRPr="002F3515" w:rsidRDefault="002F3515" w:rsidP="002F3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converts data into: 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key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, value)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pairs</w:t>
      </w:r>
      <w:proofErr w:type="gram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8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REDUCE PHASE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Reducer:</w:t>
      </w:r>
    </w:p>
    <w:p w:rsidR="002F3515" w:rsidRPr="002F3515" w:rsidRDefault="002F3515" w:rsidP="002F3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groups same keys </w:t>
      </w:r>
    </w:p>
    <w:p w:rsidR="002F3515" w:rsidRPr="002F3515" w:rsidRDefault="002F3515" w:rsidP="002F3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sums counts </w:t>
      </w:r>
    </w:p>
    <w:p w:rsidR="002F3515" w:rsidRPr="002F3515" w:rsidRDefault="002F3515" w:rsidP="002F3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generates</w:t>
      </w:r>
      <w:proofErr w:type="gram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final result. 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9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Character Count Example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Mapper Output: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L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L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O 1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Reducer Output: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H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L 2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O 1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0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Word Count Example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world hello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Mapper Output: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 1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hello 1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Reducer Output: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2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 1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1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Step-by-Step Code Explanation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CHARACTER MAPPER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2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Import sys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import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sys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Used for reading standard input.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3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Read Input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for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line in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sys.stdin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: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Reads file line-by-line.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4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3: Strip Spaces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line.strip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Removes extra spaces.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5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Read Characters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for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 in line: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Reads every character.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6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5: Ignore Spaces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if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 != " "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Avoids counting blank spaces.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7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6: Emit Output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print(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f"{char}\t1")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Outputs: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character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, 1)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8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REDUCER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19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Read Mapper Output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count =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line.strip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().split('\t', 1)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Reads: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1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0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2: Convert Count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count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int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(count)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Converts string to integer.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1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Sum Counts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current_count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+= count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Adds frequencies.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2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WORD MAPPER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3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Import Regex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import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re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Used to remove punctuation.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4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Remove Symbols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re.sub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r'[^\w\s]', ' ', line)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Removes:</w:t>
      </w:r>
    </w:p>
    <w:p w:rsidR="002F3515" w:rsidRPr="002F3515" w:rsidRDefault="002F3515" w:rsidP="002F3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commas </w:t>
      </w:r>
    </w:p>
    <w:p w:rsidR="002F3515" w:rsidRPr="002F3515" w:rsidRDefault="002F3515" w:rsidP="002F3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periods </w:t>
      </w:r>
    </w:p>
    <w:p w:rsidR="002F3515" w:rsidRPr="002F3515" w:rsidRDefault="002F3515" w:rsidP="002F3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punctuation</w:t>
      </w:r>
      <w:proofErr w:type="gram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5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Split Words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words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line.split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Creates word list.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226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Emit Word Count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print(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f"{word}\t1")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Outputs: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word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, 1)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7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Hadoop Execution Steps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1: Start Hadoop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start-all.cmd</w:t>
      </w:r>
      <w:proofErr w:type="gramEnd"/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8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2: Put File in HDFS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hdfs</w:t>
      </w:r>
      <w:proofErr w:type="spellEnd"/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dfs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-put input.txt /input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29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3: Run Character Count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hadoop</w:t>
      </w:r>
      <w:proofErr w:type="spellEnd"/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jar hadoop-streaming.jar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-files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char_mapper.py,char_reducer.py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-mapper char_mapper.py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-reducer char_reducer.py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-input /input/input.txt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-output /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output_char</w:t>
      </w:r>
      <w:proofErr w:type="spellEnd"/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0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4: Check Output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hdfs</w:t>
      </w:r>
      <w:proofErr w:type="spellEnd"/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dfs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-cat /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output_char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/part-00000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1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5: Run Word Count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hadoop</w:t>
      </w:r>
      <w:proofErr w:type="spellEnd"/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jar hadoop-streaming.jar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-files 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word_mapper.py,char_reducer.py</w:t>
      </w:r>
      <w:proofErr w:type="spell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-mapper word_mapper.py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-reducer char_reducer.py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-input /input/input.txt \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-output /</w:t>
      </w: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output_word</w:t>
      </w:r>
      <w:proofErr w:type="spellEnd"/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232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Output Explanation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Character Count Output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5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b 2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 1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Meaning:</w:t>
      </w:r>
    </w:p>
    <w:p w:rsidR="002F3515" w:rsidRPr="002F3515" w:rsidRDefault="002F3515" w:rsidP="002F3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</w:t>
      </w:r>
      <w:proofErr w:type="spell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appeared 5 times </w:t>
      </w:r>
    </w:p>
    <w:p w:rsidR="002F3515" w:rsidRPr="002F3515" w:rsidRDefault="002F3515" w:rsidP="002F3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</w:t>
      </w:r>
      <w:proofErr w:type="gram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appeared 2 times. 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3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Word Count Output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hello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3</w:t>
      </w: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world 2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Meaning:</w:t>
      </w:r>
    </w:p>
    <w:p w:rsidR="002F3515" w:rsidRPr="002F3515" w:rsidRDefault="002F3515" w:rsidP="002F35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hello appeared 3 times </w:t>
      </w:r>
    </w:p>
    <w:p w:rsidR="002F3515" w:rsidRPr="002F3515" w:rsidRDefault="002F3515" w:rsidP="002F35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world</w:t>
      </w:r>
      <w:proofErr w:type="gramEnd"/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appeared 2 times. 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4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Theory Viva Questions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What is Hadoop?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Distributed big-data framework.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5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What is MapReduce?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Distributed programming model.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6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What is mapper?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Converts input into key-value pairs.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7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What is reducer?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Aggregates key-value pairs.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8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What is HDFS?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Hadoop Distributed File System.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39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What is distributed processing?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Processing across multiple systems.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0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What is key-value pair?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 format:</w:t>
      </w:r>
    </w:p>
    <w:p w:rsidR="002F3515" w:rsidRPr="002F3515" w:rsidRDefault="002F3515" w:rsidP="002F3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key</w:t>
      </w:r>
      <w:proofErr w:type="gramEnd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, value)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1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8. What is Hadoop Streaming?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Running Python programs with Hadoop.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2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Why use Hadoop?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Efficient large-scale data processing.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3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What is scalability?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Ability to handle increasing data/workload.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4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Practical Viva Questions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Which module reads input?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2F351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sys.stdin</w:t>
      </w:r>
      <w:proofErr w:type="spellEnd"/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5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Why use regex?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 remove punctuation.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6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3. What does </w:t>
      </w:r>
      <w:proofErr w:type="gramStart"/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split(</w:t>
      </w:r>
      <w:proofErr w:type="gramEnd"/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) do?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Separates words.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7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What does reducer do?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Sums frequencies.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8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Why ignore spaces in character count?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Spaces are not meaningful characters.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49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What is mapper output?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Intermediate key-value data.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0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Why use Hadoop Streaming?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 execute Python MapReduce scripts.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1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8. What is part-00000?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Final reducer output file.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2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Can Hadoop process huge files?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Yes.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3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Why use distributed systems?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Improves scalability and performance.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4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Examiner Questions</w: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“Difference between Mapper and Reducer?”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55"/>
      </w:tblGrid>
      <w:tr w:rsidR="002F3515" w:rsidRPr="002F3515" w:rsidTr="002F3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Reducer</w:t>
            </w:r>
          </w:p>
        </w:tc>
      </w:tr>
      <w:tr w:rsidR="002F3515" w:rsidRP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Creates key-value pairs</w:t>
            </w:r>
          </w:p>
        </w:tc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Aggregates results</w:t>
            </w:r>
          </w:p>
        </w:tc>
      </w:tr>
      <w:tr w:rsidR="002F3515" w:rsidRP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Input processing</w:t>
            </w:r>
          </w:p>
        </w:tc>
        <w:tc>
          <w:tcPr>
            <w:tcW w:w="0" w:type="auto"/>
            <w:vAlign w:val="center"/>
            <w:hideMark/>
          </w:tcPr>
          <w:p w:rsidR="002F3515" w:rsidRPr="002F3515" w:rsidRDefault="002F3515" w:rsidP="002F35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F35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Final processing</w:t>
            </w:r>
          </w:p>
        </w:tc>
      </w:tr>
    </w:tbl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5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use MapReduce?”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Efficient distributed processing of large datasets.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6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“Real-life applications of Hadoop?”</w:t>
      </w:r>
    </w:p>
    <w:p w:rsidR="002F3515" w:rsidRPr="002F3515" w:rsidRDefault="002F3515" w:rsidP="002F3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Search engines </w:t>
      </w:r>
    </w:p>
    <w:p w:rsidR="002F3515" w:rsidRPr="002F3515" w:rsidRDefault="002F3515" w:rsidP="002F3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Big data analytics </w:t>
      </w:r>
    </w:p>
    <w:p w:rsidR="002F3515" w:rsidRPr="002F3515" w:rsidRDefault="002F3515" w:rsidP="002F3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Log analysis </w:t>
      </w:r>
    </w:p>
    <w:p w:rsidR="002F3515" w:rsidRPr="002F3515" w:rsidRDefault="002F3515" w:rsidP="002F3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Recommendation systems </w:t>
      </w:r>
    </w:p>
    <w:p w:rsidR="002F3515" w:rsidRPr="002F3515" w:rsidRDefault="002F3515" w:rsidP="002F35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57" style="width:0;height:1.5pt" o:hralign="center" o:hrstd="t" o:hr="t" fillcolor="#a0a0a0" stroked="f"/>
        </w:pict>
      </w:r>
    </w:p>
    <w:p w:rsidR="002F3515" w:rsidRPr="002F3515" w:rsidRDefault="002F3515" w:rsidP="002F3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Simple Conclusion</w:t>
      </w:r>
    </w:p>
    <w:p w:rsidR="002F3515" w:rsidRPr="002F3515" w:rsidRDefault="002F3515" w:rsidP="002F3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F35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“This practical implemented Hadoop MapReduce programs for character count and word count using Python mappers and reducers in a distributed environment.”</w:t>
      </w:r>
    </w:p>
    <w:p w:rsidR="002F3515" w:rsidRDefault="002F3515">
      <w:pPr>
        <w:rPr>
          <w:b/>
          <w:bCs/>
          <w:sz w:val="40"/>
          <w:szCs w:val="40"/>
        </w:rPr>
      </w:pPr>
      <w:r w:rsidRPr="002F3515">
        <w:rPr>
          <w:b/>
          <w:bCs/>
          <w:sz w:val="40"/>
          <w:szCs w:val="40"/>
        </w:rPr>
        <w:lastRenderedPageBreak/>
        <w:t>DC Practical 4 — Load Balancing Algorithms</w:t>
      </w:r>
    </w:p>
    <w:p w:rsidR="002F3515" w:rsidRDefault="002F3515" w:rsidP="002F3515">
      <w:pPr>
        <w:pStyle w:val="Heading1"/>
      </w:pPr>
      <w:r>
        <w:t>Step-by-Step Code Explanation</w:t>
      </w:r>
    </w:p>
    <w:p w:rsidR="002F3515" w:rsidRDefault="002F3515" w:rsidP="002F3515">
      <w:pPr>
        <w:pStyle w:val="Heading1"/>
      </w:pPr>
      <w:r>
        <w:t>Step 1: Import time Module</w:t>
      </w:r>
    </w:p>
    <w:p w:rsidR="002F3515" w:rsidRDefault="002F3515" w:rsidP="002F3515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time</w:t>
      </w:r>
    </w:p>
    <w:p w:rsidR="002F3515" w:rsidRDefault="002F3515" w:rsidP="002F3515">
      <w:pPr>
        <w:pStyle w:val="NormalWeb"/>
      </w:pPr>
      <w:r>
        <w:t>Used for:</w:t>
      </w:r>
    </w:p>
    <w:p w:rsidR="002F3515" w:rsidRDefault="002F3515" w:rsidP="002F3515">
      <w:pPr>
        <w:pStyle w:val="HTMLPreformatted"/>
      </w:pPr>
      <w:proofErr w:type="gramStart"/>
      <w:r>
        <w:rPr>
          <w:rStyle w:val="HTMLCode"/>
        </w:rPr>
        <w:t>time</w:t>
      </w:r>
      <w:proofErr w:type="gramEnd"/>
      <w:r>
        <w:rPr>
          <w:rStyle w:val="HTMLCode"/>
        </w:rPr>
        <w:t xml:space="preserve"> delay simulation</w:t>
      </w:r>
    </w:p>
    <w:p w:rsidR="002F3515" w:rsidRDefault="002F3515" w:rsidP="002F3515">
      <w:r>
        <w:pict>
          <v:rect id="_x0000_i1308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2: Create Servers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servers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"Server-1"</w:t>
      </w:r>
      <w:r>
        <w:rPr>
          <w:rStyle w:val="HTMLCode"/>
        </w:rPr>
        <w:t xml:space="preserve">: </w:t>
      </w:r>
      <w:r>
        <w:rPr>
          <w:rStyle w:val="y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"Server-2"</w:t>
      </w:r>
      <w:r>
        <w:rPr>
          <w:rStyle w:val="HTMLCode"/>
        </w:rPr>
        <w:t xml:space="preserve">: </w:t>
      </w:r>
      <w:r>
        <w:rPr>
          <w:rStyle w:val="y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"Server-3"</w:t>
      </w:r>
      <w:r>
        <w:rPr>
          <w:rStyle w:val="HTMLCode"/>
        </w:rPr>
        <w:t xml:space="preserve">: </w:t>
      </w:r>
      <w:r>
        <w:rPr>
          <w:rStyle w:val="y"/>
        </w:rPr>
        <w:t>0</w:t>
      </w:r>
      <w:r>
        <w:br/>
      </w:r>
      <w:r>
        <w:rPr>
          <w:rStyle w:val="HTMLCode"/>
        </w:rPr>
        <w:t>}</w:t>
      </w:r>
    </w:p>
    <w:p w:rsidR="002F3515" w:rsidRDefault="002F3515" w:rsidP="002F3515">
      <w:pPr>
        <w:pStyle w:val="NormalWeb"/>
      </w:pPr>
      <w:r>
        <w:t>Each server stores:</w:t>
      </w:r>
    </w:p>
    <w:p w:rsidR="002F3515" w:rsidRDefault="002F3515" w:rsidP="002F3515">
      <w:pPr>
        <w:pStyle w:val="HTMLPreformatted"/>
      </w:pPr>
      <w:proofErr w:type="gramStart"/>
      <w:r>
        <w:rPr>
          <w:rStyle w:val="HTMLCode"/>
        </w:rPr>
        <w:t>active</w:t>
      </w:r>
      <w:proofErr w:type="gramEnd"/>
      <w:r>
        <w:rPr>
          <w:rStyle w:val="HTMLCode"/>
        </w:rPr>
        <w:t xml:space="preserve"> connections</w:t>
      </w:r>
    </w:p>
    <w:p w:rsidR="002F3515" w:rsidRDefault="002F3515" w:rsidP="002F3515">
      <w:pPr>
        <w:pStyle w:val="NormalWeb"/>
      </w:pPr>
      <w:r>
        <w:t>Initial load:</w:t>
      </w:r>
    </w:p>
    <w:p w:rsidR="002F3515" w:rsidRDefault="002F3515" w:rsidP="002F3515">
      <w:pPr>
        <w:pStyle w:val="HTMLPreformatted"/>
      </w:pPr>
      <w:r>
        <w:rPr>
          <w:rStyle w:val="HTMLCode"/>
        </w:rPr>
        <w:t>0</w:t>
      </w:r>
    </w:p>
    <w:p w:rsidR="002F3515" w:rsidRDefault="002F3515" w:rsidP="002F3515">
      <w:pPr>
        <w:pStyle w:val="NormalWeb"/>
      </w:pPr>
      <w:proofErr w:type="gramStart"/>
      <w:r>
        <w:t>means</w:t>
      </w:r>
      <w:proofErr w:type="gramEnd"/>
      <w:r>
        <w:t>:</w:t>
      </w:r>
    </w:p>
    <w:p w:rsidR="002F3515" w:rsidRDefault="002F3515" w:rsidP="002F3515">
      <w:pPr>
        <w:pStyle w:val="NormalWeb"/>
      </w:pPr>
      <w:proofErr w:type="gramStart"/>
      <w:r>
        <w:t>no</w:t>
      </w:r>
      <w:proofErr w:type="gramEnd"/>
      <w:r>
        <w:t xml:space="preserve"> requests.</w:t>
      </w:r>
    </w:p>
    <w:p w:rsidR="002F3515" w:rsidRDefault="002F3515" w:rsidP="002F3515">
      <w:r>
        <w:pict>
          <v:rect id="_x0000_i1309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ROUND ROBIN</w:t>
      </w:r>
    </w:p>
    <w:p w:rsidR="002F3515" w:rsidRDefault="002F3515" w:rsidP="002F3515">
      <w:pPr>
        <w:pStyle w:val="Heading1"/>
      </w:pPr>
      <w:r>
        <w:t>Step 3: Create Round Robin Function</w:t>
      </w:r>
    </w:p>
    <w:p w:rsidR="002F3515" w:rsidRDefault="002F3515" w:rsidP="002F351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round_robin</w:t>
      </w:r>
      <w:proofErr w:type="spellEnd"/>
      <w:r>
        <w:rPr>
          <w:rStyle w:val="HTMLCode"/>
        </w:rPr>
        <w:t>(</w:t>
      </w:r>
      <w:r>
        <w:rPr>
          <w:rStyle w:val="11"/>
        </w:rPr>
        <w:t>requests</w:t>
      </w:r>
      <w:r>
        <w:rPr>
          <w:rStyle w:val="HTMLCode"/>
        </w:rPr>
        <w:t>):</w:t>
      </w:r>
    </w:p>
    <w:p w:rsidR="002F3515" w:rsidRDefault="002F3515" w:rsidP="002F3515">
      <w:pPr>
        <w:pStyle w:val="NormalWeb"/>
      </w:pPr>
      <w:r>
        <w:t>Handles requests cyclically.</w:t>
      </w:r>
    </w:p>
    <w:p w:rsidR="002F3515" w:rsidRDefault="002F3515" w:rsidP="002F3515">
      <w:r>
        <w:pict>
          <v:rect id="_x0000_i1310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lastRenderedPageBreak/>
        <w:t>Step 4: Get Server Names</w:t>
      </w:r>
    </w:p>
    <w:p w:rsidR="002F3515" w:rsidRDefault="002F3515" w:rsidP="002F3515">
      <w:pPr>
        <w:pStyle w:val="HTMLPreformatted"/>
      </w:pPr>
      <w:proofErr w:type="spellStart"/>
      <w:r>
        <w:rPr>
          <w:rStyle w:val="11"/>
        </w:rPr>
        <w:t>server_names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list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servers</w:t>
      </w:r>
      <w:r>
        <w:rPr>
          <w:rStyle w:val="v"/>
        </w:rPr>
        <w:t>.</w:t>
      </w:r>
      <w:r>
        <w:rPr>
          <w:rStyle w:val="HTMLCode"/>
        </w:rPr>
        <w:t>keys</w:t>
      </w:r>
      <w:proofErr w:type="spellEnd"/>
      <w:r>
        <w:rPr>
          <w:rStyle w:val="HTMLCode"/>
        </w:rPr>
        <w:t>())</w:t>
      </w:r>
    </w:p>
    <w:p w:rsidR="002F3515" w:rsidRDefault="002F3515" w:rsidP="002F3515">
      <w:pPr>
        <w:pStyle w:val="NormalWeb"/>
      </w:pPr>
      <w:r>
        <w:t>Creates:</w:t>
      </w:r>
    </w:p>
    <w:p w:rsidR="002F3515" w:rsidRDefault="002F3515" w:rsidP="002F3515">
      <w:pPr>
        <w:pStyle w:val="HTMLPreformatted"/>
      </w:pPr>
      <w:r>
        <w:rPr>
          <w:rStyle w:val="HTMLCode"/>
        </w:rPr>
        <w:t>["Server-1", "Server-2", "Server-3"]</w:t>
      </w:r>
    </w:p>
    <w:p w:rsidR="002F3515" w:rsidRDefault="002F3515" w:rsidP="002F3515">
      <w:r>
        <w:pict>
          <v:rect id="_x0000_i1311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5: Select Server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server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server_names</w:t>
      </w:r>
      <w:proofErr w:type="spellEnd"/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server_names</w:t>
      </w:r>
      <w:proofErr w:type="spellEnd"/>
      <w:r>
        <w:rPr>
          <w:rStyle w:val="HTMLCode"/>
        </w:rPr>
        <w:t>)]</w:t>
      </w:r>
    </w:p>
    <w:p w:rsidR="002F3515" w:rsidRDefault="002F3515" w:rsidP="002F3515">
      <w:pPr>
        <w:pStyle w:val="NormalWeb"/>
      </w:pPr>
      <w:r>
        <w:t>Formula:</w:t>
      </w:r>
    </w:p>
    <w:p w:rsidR="002F3515" w:rsidRDefault="002F3515" w:rsidP="002F3515">
      <w:pPr>
        <w:pStyle w:val="NormalWeb"/>
      </w:pPr>
      <w:r>
        <w:rPr>
          <w:rStyle w:val="katex-mathml"/>
        </w:rPr>
        <w:t>Server=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 mod </w:t>
      </w:r>
      <w:proofErr w:type="spellStart"/>
      <w:r>
        <w:rPr>
          <w:rStyle w:val="katex-mathml"/>
        </w:rPr>
        <w:t>nServer</w:t>
      </w:r>
      <w:proofErr w:type="spellEnd"/>
      <w:r>
        <w:rPr>
          <w:rStyle w:val="katex-mathml"/>
        </w:rPr>
        <w:t>=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bmod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</w:t>
      </w:r>
      <w:r>
        <w:rPr>
          <w:rStyle w:val="mord"/>
        </w:rPr>
        <w:t>Server</w:t>
      </w:r>
      <w:proofErr w:type="spellEnd"/>
      <w:r>
        <w:rPr>
          <w:rStyle w:val="mrel"/>
        </w:rPr>
        <w:t>=</w:t>
      </w:r>
      <w:proofErr w:type="spellStart"/>
      <w:r>
        <w:rPr>
          <w:rStyle w:val="mord"/>
        </w:rPr>
        <w:t>imodn</w:t>
      </w:r>
      <w:proofErr w:type="spellEnd"/>
    </w:p>
    <w:p w:rsidR="002F3515" w:rsidRDefault="002F3515" w:rsidP="002F3515">
      <w:pPr>
        <w:pStyle w:val="NormalWeb"/>
      </w:pPr>
      <w:proofErr w:type="gramStart"/>
      <w:r>
        <w:t>where</w:t>
      </w:r>
      <w:proofErr w:type="gramEnd"/>
      <w:r>
        <w:t>:</w:t>
      </w:r>
    </w:p>
    <w:p w:rsidR="002F3515" w:rsidRDefault="002F3515" w:rsidP="002F3515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i</w:t>
      </w:r>
      <w:proofErr w:type="spellEnd"/>
      <w:r>
        <w:t xml:space="preserve"> = request number </w:t>
      </w:r>
    </w:p>
    <w:p w:rsidR="002F3515" w:rsidRDefault="002F3515" w:rsidP="002F351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 = number of servers </w:t>
      </w:r>
    </w:p>
    <w:p w:rsidR="002F3515" w:rsidRDefault="002F3515" w:rsidP="002F3515">
      <w:pPr>
        <w:spacing w:after="0"/>
      </w:pPr>
      <w:r>
        <w:pict>
          <v:rect id="_x0000_i1312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How Round Robin Works</w:t>
      </w:r>
    </w:p>
    <w:p w:rsidR="002F3515" w:rsidRDefault="002F3515" w:rsidP="002F3515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21"/>
      </w:tblGrid>
      <w:tr w:rsidR="002F3515" w:rsidTr="002F3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Server-1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Server-2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Server-3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Server-1</w:t>
            </w:r>
          </w:p>
        </w:tc>
      </w:tr>
    </w:tbl>
    <w:p w:rsidR="002F3515" w:rsidRDefault="002F3515" w:rsidP="002F3515">
      <w:r>
        <w:pict>
          <v:rect id="_x0000_i1313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6: Increase Active Requests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servers</w:t>
      </w:r>
      <w:r>
        <w:rPr>
          <w:rStyle w:val="HTMLCode"/>
        </w:rPr>
        <w:t>[</w:t>
      </w:r>
      <w:proofErr w:type="gramEnd"/>
      <w:r>
        <w:rPr>
          <w:rStyle w:val="11"/>
        </w:rPr>
        <w:t>server</w:t>
      </w:r>
      <w:r>
        <w:rPr>
          <w:rStyle w:val="HTMLCode"/>
        </w:rPr>
        <w:t xml:space="preserve">]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2F3515" w:rsidRDefault="002F3515" w:rsidP="002F3515">
      <w:pPr>
        <w:pStyle w:val="NormalWeb"/>
      </w:pPr>
      <w:r>
        <w:t>Means:</w:t>
      </w:r>
    </w:p>
    <w:p w:rsidR="002F3515" w:rsidRDefault="002F3515" w:rsidP="002F3515">
      <w:pPr>
        <w:pStyle w:val="NormalWeb"/>
      </w:pPr>
      <w:proofErr w:type="gramStart"/>
      <w:r>
        <w:t>server</w:t>
      </w:r>
      <w:proofErr w:type="gramEnd"/>
      <w:r>
        <w:t xml:space="preserve"> is handling request.</w:t>
      </w:r>
    </w:p>
    <w:p w:rsidR="002F3515" w:rsidRDefault="002F3515" w:rsidP="002F3515">
      <w:r>
        <w:lastRenderedPageBreak/>
        <w:pict>
          <v:rect id="_x0000_i1314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7: Delay</w:t>
      </w:r>
    </w:p>
    <w:p w:rsidR="002F3515" w:rsidRDefault="002F3515" w:rsidP="002F3515">
      <w:pPr>
        <w:pStyle w:val="HTMLPreformatted"/>
      </w:pPr>
      <w:proofErr w:type="spellStart"/>
      <w:proofErr w:type="gramStart"/>
      <w:r>
        <w:rPr>
          <w:rStyle w:val="11"/>
        </w:rPr>
        <w:t>time</w:t>
      </w:r>
      <w:r>
        <w:rPr>
          <w:rStyle w:val="v"/>
        </w:rPr>
        <w:t>.</w:t>
      </w:r>
      <w:r>
        <w:rPr>
          <w:rStyle w:val="HTMLCode"/>
        </w:rPr>
        <w:t>sleep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0.5</w:t>
      </w:r>
      <w:r>
        <w:rPr>
          <w:rStyle w:val="HTMLCode"/>
        </w:rPr>
        <w:t>)</w:t>
      </w:r>
    </w:p>
    <w:p w:rsidR="002F3515" w:rsidRDefault="002F3515" w:rsidP="002F3515">
      <w:pPr>
        <w:pStyle w:val="NormalWeb"/>
      </w:pPr>
      <w:r>
        <w:t>Simulates request processing time.</w:t>
      </w:r>
    </w:p>
    <w:p w:rsidR="002F3515" w:rsidRDefault="002F3515" w:rsidP="002F3515">
      <w:r>
        <w:pict>
          <v:rect id="_x0000_i1315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8: Complete Request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servers</w:t>
      </w:r>
      <w:r>
        <w:rPr>
          <w:rStyle w:val="HTMLCode"/>
        </w:rPr>
        <w:t>[</w:t>
      </w:r>
      <w:proofErr w:type="gramEnd"/>
      <w:r>
        <w:rPr>
          <w:rStyle w:val="11"/>
        </w:rPr>
        <w:t>server</w:t>
      </w:r>
      <w:r>
        <w:rPr>
          <w:rStyle w:val="HTMLCode"/>
        </w:rPr>
        <w:t xml:space="preserve">] </w:t>
      </w:r>
      <w:r>
        <w:rPr>
          <w:rStyle w:val="v"/>
        </w:rPr>
        <w:t>-=</w:t>
      </w:r>
      <w:r>
        <w:rPr>
          <w:rStyle w:val="HTMLCode"/>
        </w:rPr>
        <w:t xml:space="preserve"> </w:t>
      </w:r>
      <w:r>
        <w:rPr>
          <w:rStyle w:val="y"/>
        </w:rPr>
        <w:t>1</w:t>
      </w:r>
    </w:p>
    <w:p w:rsidR="002F3515" w:rsidRDefault="002F3515" w:rsidP="002F3515">
      <w:pPr>
        <w:pStyle w:val="NormalWeb"/>
      </w:pPr>
      <w:r>
        <w:t>Reduces active load.</w:t>
      </w:r>
    </w:p>
    <w:p w:rsidR="002F3515" w:rsidRDefault="002F3515" w:rsidP="002F3515">
      <w:r>
        <w:pict>
          <v:rect id="_x0000_i1316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LEAST CONNECTION</w:t>
      </w:r>
    </w:p>
    <w:p w:rsidR="002F3515" w:rsidRDefault="002F3515" w:rsidP="002F3515">
      <w:pPr>
        <w:pStyle w:val="Heading1"/>
      </w:pPr>
      <w:r>
        <w:t>Step 9: Create Least Connection Function</w:t>
      </w:r>
    </w:p>
    <w:p w:rsidR="002F3515" w:rsidRDefault="002F3515" w:rsidP="002F351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least_connection</w:t>
      </w:r>
      <w:proofErr w:type="spellEnd"/>
      <w:r>
        <w:rPr>
          <w:rStyle w:val="HTMLCode"/>
        </w:rPr>
        <w:t>(</w:t>
      </w:r>
      <w:r>
        <w:rPr>
          <w:rStyle w:val="11"/>
        </w:rPr>
        <w:t>requests</w:t>
      </w:r>
      <w:r>
        <w:rPr>
          <w:rStyle w:val="HTMLCode"/>
        </w:rPr>
        <w:t>):</w:t>
      </w:r>
    </w:p>
    <w:p w:rsidR="002F3515" w:rsidRDefault="002F3515" w:rsidP="002F3515">
      <w:pPr>
        <w:pStyle w:val="NormalWeb"/>
      </w:pPr>
      <w:r>
        <w:t>Chooses least-loaded server.</w:t>
      </w:r>
    </w:p>
    <w:p w:rsidR="002F3515" w:rsidRDefault="002F3515" w:rsidP="002F3515">
      <w:r>
        <w:pict>
          <v:rect id="_x0000_i1317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10: Find Minimum Load Server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server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min</w:t>
      </w:r>
      <w:r>
        <w:rPr>
          <w:rStyle w:val="HTMLCode"/>
        </w:rPr>
        <w:t>(</w:t>
      </w:r>
      <w:r>
        <w:rPr>
          <w:rStyle w:val="11"/>
        </w:rPr>
        <w:t>servers</w:t>
      </w:r>
      <w:r>
        <w:rPr>
          <w:rStyle w:val="HTMLCode"/>
        </w:rPr>
        <w:t xml:space="preserve">, </w:t>
      </w:r>
      <w:r>
        <w:rPr>
          <w:rStyle w:val="11"/>
        </w:rPr>
        <w:t>key</w:t>
      </w:r>
      <w:r>
        <w:rPr>
          <w:rStyle w:val="v"/>
        </w:rPr>
        <w:t>=</w:t>
      </w:r>
      <w:proofErr w:type="spellStart"/>
      <w:r>
        <w:rPr>
          <w:rStyle w:val="11"/>
        </w:rPr>
        <w:t>servers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)</w:t>
      </w:r>
    </w:p>
    <w:p w:rsidR="002F3515" w:rsidRDefault="002F3515" w:rsidP="002F3515">
      <w:pPr>
        <w:pStyle w:val="NormalWeb"/>
      </w:pPr>
      <w:r>
        <w:t>Finds server with:</w:t>
      </w:r>
    </w:p>
    <w:p w:rsidR="002F3515" w:rsidRDefault="002F3515" w:rsidP="002F3515">
      <w:pPr>
        <w:pStyle w:val="HTMLPreformatted"/>
      </w:pPr>
      <w:proofErr w:type="gramStart"/>
      <w:r>
        <w:rPr>
          <w:rStyle w:val="HTMLCode"/>
        </w:rPr>
        <w:t>fewest</w:t>
      </w:r>
      <w:proofErr w:type="gramEnd"/>
      <w:r>
        <w:rPr>
          <w:rStyle w:val="HTMLCode"/>
        </w:rPr>
        <w:t xml:space="preserve"> active connections</w:t>
      </w:r>
    </w:p>
    <w:p w:rsidR="002F3515" w:rsidRDefault="002F3515" w:rsidP="002F3515">
      <w:r>
        <w:pict>
          <v:rect id="_x0000_i1318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How Least Connection Works</w:t>
      </w:r>
    </w:p>
    <w:p w:rsidR="002F3515" w:rsidRDefault="002F3515" w:rsidP="002F3515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520"/>
      </w:tblGrid>
      <w:tr w:rsidR="002F3515" w:rsidTr="002F3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Active Requests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Server-1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5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lastRenderedPageBreak/>
              <w:t>Server-2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2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Server-3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1</w:t>
            </w:r>
          </w:p>
        </w:tc>
      </w:tr>
    </w:tbl>
    <w:p w:rsidR="002F3515" w:rsidRDefault="002F3515" w:rsidP="002F3515">
      <w:pPr>
        <w:pStyle w:val="NormalWeb"/>
      </w:pPr>
      <w:r>
        <w:t>Selected:</w:t>
      </w:r>
    </w:p>
    <w:p w:rsidR="002F3515" w:rsidRDefault="002F3515" w:rsidP="002F3515">
      <w:pPr>
        <w:pStyle w:val="HTMLPreformatted"/>
      </w:pPr>
      <w:r>
        <w:rPr>
          <w:rStyle w:val="HTMLCode"/>
        </w:rPr>
        <w:t>Server-3</w:t>
      </w:r>
    </w:p>
    <w:p w:rsidR="002F3515" w:rsidRDefault="002F3515" w:rsidP="002F3515">
      <w:pPr>
        <w:pStyle w:val="NormalWeb"/>
      </w:pPr>
      <w:proofErr w:type="gramStart"/>
      <w:r>
        <w:t>because</w:t>
      </w:r>
      <w:proofErr w:type="gramEnd"/>
      <w:r>
        <w:t xml:space="preserve"> it has least load.</w:t>
      </w:r>
    </w:p>
    <w:p w:rsidR="002F3515" w:rsidRDefault="002F3515" w:rsidP="002F3515">
      <w:r>
        <w:pict>
          <v:rect id="_x0000_i1319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MAIN PROGRAM</w:t>
      </w:r>
    </w:p>
    <w:p w:rsidR="002F3515" w:rsidRDefault="002F3515" w:rsidP="002F3515">
      <w:pPr>
        <w:pStyle w:val="Heading1"/>
      </w:pPr>
      <w:r>
        <w:t>Step 11: User Choice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choice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input</w:t>
      </w:r>
      <w:r>
        <w:rPr>
          <w:rStyle w:val="HTMLCode"/>
        </w:rPr>
        <w:t>()</w:t>
      </w:r>
    </w:p>
    <w:p w:rsidR="002F3515" w:rsidRDefault="002F3515" w:rsidP="002F3515">
      <w:pPr>
        <w:pStyle w:val="NormalWeb"/>
      </w:pPr>
      <w:r>
        <w:t>User selects algorithm.</w:t>
      </w:r>
    </w:p>
    <w:p w:rsidR="002F3515" w:rsidRDefault="002F3515" w:rsidP="002F3515">
      <w:r>
        <w:pict>
          <v:rect id="_x0000_i1320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12: Number of Requests</w:t>
      </w:r>
    </w:p>
    <w:p w:rsidR="002F3515" w:rsidRDefault="002F3515" w:rsidP="002F3515">
      <w:pPr>
        <w:pStyle w:val="HTMLPreformatted"/>
      </w:pPr>
      <w:proofErr w:type="gramStart"/>
      <w:r>
        <w:rPr>
          <w:rStyle w:val="11"/>
        </w:rPr>
        <w:t>requests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(</w:t>
      </w:r>
      <w:r>
        <w:rPr>
          <w:rStyle w:val="11"/>
        </w:rPr>
        <w:t>input</w:t>
      </w:r>
      <w:r>
        <w:rPr>
          <w:rStyle w:val="HTMLCode"/>
        </w:rPr>
        <w:t>())</w:t>
      </w:r>
    </w:p>
    <w:p w:rsidR="002F3515" w:rsidRDefault="002F3515" w:rsidP="002F3515">
      <w:pPr>
        <w:pStyle w:val="NormalWeb"/>
      </w:pPr>
      <w:r>
        <w:t>User enters:</w:t>
      </w:r>
    </w:p>
    <w:p w:rsidR="002F3515" w:rsidRDefault="002F3515" w:rsidP="002F3515">
      <w:pPr>
        <w:pStyle w:val="HTMLPreformatted"/>
      </w:pP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client requests</w:t>
      </w:r>
    </w:p>
    <w:p w:rsidR="002F3515" w:rsidRDefault="002F3515" w:rsidP="002F3515">
      <w:r>
        <w:pict>
          <v:rect id="_x0000_i1321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Step 13: Execute Algorithm</w:t>
      </w:r>
    </w:p>
    <w:p w:rsidR="002F3515" w:rsidRDefault="002F3515" w:rsidP="002F3515">
      <w:pPr>
        <w:pStyle w:val="HTMLPreformatted"/>
      </w:pP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"1"</w:t>
      </w:r>
    </w:p>
    <w:p w:rsidR="002F3515" w:rsidRDefault="002F3515" w:rsidP="002F3515">
      <w:pPr>
        <w:pStyle w:val="NormalWeb"/>
      </w:pPr>
      <w:r>
        <w:t>Runs Round Robin.</w:t>
      </w:r>
    </w:p>
    <w:p w:rsidR="002F3515" w:rsidRDefault="002F3515" w:rsidP="002F3515">
      <w:r>
        <w:pict>
          <v:rect id="_x0000_i1322" style="width:0;height:1.5pt" o:hralign="center" o:hrstd="t" o:hr="t" fillcolor="#a0a0a0" stroked="f"/>
        </w:pict>
      </w:r>
    </w:p>
    <w:p w:rsidR="002F3515" w:rsidRDefault="002F3515" w:rsidP="002F3515">
      <w:pPr>
        <w:pStyle w:val="HTMLPreformatted"/>
      </w:pPr>
      <w:proofErr w:type="spellStart"/>
      <w:proofErr w:type="gramStart"/>
      <w:r>
        <w:rPr>
          <w:rStyle w:val="v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choice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"2"</w:t>
      </w:r>
    </w:p>
    <w:p w:rsidR="002F3515" w:rsidRDefault="002F3515" w:rsidP="002F3515">
      <w:pPr>
        <w:pStyle w:val="NormalWeb"/>
      </w:pPr>
      <w:r>
        <w:t>Runs Least Connection.</w:t>
      </w:r>
    </w:p>
    <w:p w:rsidR="002F3515" w:rsidRDefault="002F3515" w:rsidP="002F3515">
      <w:r>
        <w:pict>
          <v:rect id="_x0000_i1323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lastRenderedPageBreak/>
        <w:t>Output Explanation</w:t>
      </w:r>
    </w:p>
    <w:p w:rsidR="002F3515" w:rsidRDefault="002F3515" w:rsidP="002F3515">
      <w:pPr>
        <w:pStyle w:val="Heading1"/>
      </w:pPr>
      <w:r>
        <w:t>Example Input</w:t>
      </w:r>
    </w:p>
    <w:p w:rsidR="002F3515" w:rsidRDefault="002F3515" w:rsidP="002F3515">
      <w:pPr>
        <w:pStyle w:val="HTMLPreformatted"/>
      </w:pPr>
      <w:r>
        <w:rPr>
          <w:rStyle w:val="HTMLCode"/>
        </w:rPr>
        <w:t>Choice: 1</w:t>
      </w:r>
      <w:r>
        <w:br/>
      </w:r>
      <w:r>
        <w:rPr>
          <w:rStyle w:val="HTMLCode"/>
        </w:rPr>
        <w:t>Requests: 5</w:t>
      </w:r>
    </w:p>
    <w:p w:rsidR="002F3515" w:rsidRDefault="002F3515" w:rsidP="002F3515">
      <w:r>
        <w:pict>
          <v:rect id="_x0000_i1324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Round Robin Output</w:t>
      </w:r>
    </w:p>
    <w:p w:rsidR="002F3515" w:rsidRDefault="002F3515" w:rsidP="002F3515">
      <w:pPr>
        <w:pStyle w:val="HTMLPreformatted"/>
      </w:pPr>
      <w:r>
        <w:rPr>
          <w:rStyle w:val="HTMLCode"/>
        </w:rPr>
        <w:t>[Server-1] Handling request 1</w:t>
      </w:r>
      <w:r>
        <w:br/>
      </w:r>
      <w:r>
        <w:rPr>
          <w:rStyle w:val="HTMLCode"/>
        </w:rPr>
        <w:t>[Server-2] Handling request 2</w:t>
      </w:r>
      <w:r>
        <w:br/>
      </w:r>
      <w:r>
        <w:rPr>
          <w:rStyle w:val="HTMLCode"/>
        </w:rPr>
        <w:t>[Server-3] Handling request 3</w:t>
      </w:r>
      <w:r>
        <w:br/>
      </w:r>
      <w:r>
        <w:rPr>
          <w:rStyle w:val="HTMLCode"/>
        </w:rPr>
        <w:t>[Server-1] Handling request 4</w:t>
      </w:r>
      <w:r>
        <w:br/>
      </w:r>
      <w:r>
        <w:rPr>
          <w:rStyle w:val="HTMLCode"/>
        </w:rPr>
        <w:t>[Server-2] Handling request 5</w:t>
      </w:r>
    </w:p>
    <w:p w:rsidR="002F3515" w:rsidRDefault="002F3515" w:rsidP="002F3515">
      <w:pPr>
        <w:pStyle w:val="Heading3"/>
      </w:pPr>
      <w:r>
        <w:t>Meaning</w:t>
      </w:r>
    </w:p>
    <w:p w:rsidR="002F3515" w:rsidRDefault="002F3515" w:rsidP="002F3515">
      <w:pPr>
        <w:pStyle w:val="NormalWeb"/>
      </w:pPr>
      <w:r>
        <w:t>Requests distributed equally in cyclic order.</w:t>
      </w:r>
    </w:p>
    <w:p w:rsidR="002F3515" w:rsidRDefault="002F3515" w:rsidP="002F3515">
      <w:r>
        <w:pict>
          <v:rect id="_x0000_i1325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Least Connection Output</w:t>
      </w:r>
    </w:p>
    <w:p w:rsidR="002F3515" w:rsidRDefault="002F3515" w:rsidP="002F3515">
      <w:pPr>
        <w:pStyle w:val="HTMLPreformatted"/>
      </w:pPr>
      <w:r>
        <w:rPr>
          <w:rStyle w:val="HTMLCode"/>
        </w:rPr>
        <w:t>[Server-1] Handling request 1</w:t>
      </w:r>
      <w:r>
        <w:br/>
      </w:r>
      <w:r>
        <w:rPr>
          <w:rStyle w:val="HTMLCode"/>
        </w:rPr>
        <w:t>[Server-2] Handling request 2</w:t>
      </w:r>
      <w:r>
        <w:br/>
      </w:r>
      <w:r>
        <w:rPr>
          <w:rStyle w:val="HTMLCode"/>
        </w:rPr>
        <w:t>[Server-3] Handling request 3</w:t>
      </w:r>
    </w:p>
    <w:p w:rsidR="002F3515" w:rsidRDefault="002F3515" w:rsidP="002F3515">
      <w:pPr>
        <w:pStyle w:val="NormalWeb"/>
      </w:pPr>
      <w:r>
        <w:t>Server with least load gets next request.</w:t>
      </w:r>
    </w:p>
    <w:p w:rsidR="002F3515" w:rsidRDefault="002F3515" w:rsidP="002F3515">
      <w:r>
        <w:pict>
          <v:rect id="_x0000_i1326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Theory Viva Questions</w:t>
      </w:r>
    </w:p>
    <w:p w:rsidR="002F3515" w:rsidRDefault="002F3515" w:rsidP="002F3515">
      <w:pPr>
        <w:pStyle w:val="Heading2"/>
      </w:pPr>
      <w:r>
        <w:t>1. What is load balancing?</w:t>
      </w:r>
    </w:p>
    <w:p w:rsidR="002F3515" w:rsidRDefault="002F3515" w:rsidP="002F3515">
      <w:pPr>
        <w:pStyle w:val="NormalWeb"/>
      </w:pPr>
      <w:r>
        <w:t>Distributing requests among servers.</w:t>
      </w:r>
    </w:p>
    <w:p w:rsidR="002F3515" w:rsidRDefault="002F3515" w:rsidP="002F3515">
      <w:r>
        <w:pict>
          <v:rect id="_x0000_i1327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2. Why is load balancing important?</w:t>
      </w:r>
    </w:p>
    <w:p w:rsidR="002F3515" w:rsidRDefault="002F3515" w:rsidP="002F3515">
      <w:pPr>
        <w:pStyle w:val="NormalWeb"/>
      </w:pPr>
      <w:r>
        <w:t>Prevents server overload.</w:t>
      </w:r>
    </w:p>
    <w:p w:rsidR="002F3515" w:rsidRDefault="002F3515" w:rsidP="002F3515">
      <w:r>
        <w:pict>
          <v:rect id="_x0000_i1328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lastRenderedPageBreak/>
        <w:t>3. What is Round Robin?</w:t>
      </w:r>
    </w:p>
    <w:p w:rsidR="002F3515" w:rsidRDefault="002F3515" w:rsidP="002F3515">
      <w:pPr>
        <w:pStyle w:val="NormalWeb"/>
      </w:pPr>
      <w:r>
        <w:t>Cyclic request distribution algorithm.</w:t>
      </w:r>
    </w:p>
    <w:p w:rsidR="002F3515" w:rsidRDefault="002F3515" w:rsidP="002F3515">
      <w:r>
        <w:pict>
          <v:rect id="_x0000_i1329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4. What is Least Connection?</w:t>
      </w:r>
    </w:p>
    <w:p w:rsidR="002F3515" w:rsidRDefault="002F3515" w:rsidP="002F3515">
      <w:pPr>
        <w:pStyle w:val="NormalWeb"/>
      </w:pPr>
      <w:r>
        <w:t>Algorithm selecting least-loaded server.</w:t>
      </w:r>
    </w:p>
    <w:p w:rsidR="002F3515" w:rsidRDefault="002F3515" w:rsidP="002F3515">
      <w:r>
        <w:pict>
          <v:rect id="_x0000_i1330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5. What is scalability?</w:t>
      </w:r>
    </w:p>
    <w:p w:rsidR="002F3515" w:rsidRDefault="002F3515" w:rsidP="002F3515">
      <w:pPr>
        <w:pStyle w:val="NormalWeb"/>
      </w:pPr>
      <w:r>
        <w:t>Ability to handle increasing workload.</w:t>
      </w:r>
    </w:p>
    <w:p w:rsidR="002F3515" w:rsidRDefault="002F3515" w:rsidP="002F3515">
      <w:r>
        <w:pict>
          <v:rect id="_x0000_i1331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6. What is fault tolerance?</w:t>
      </w:r>
    </w:p>
    <w:p w:rsidR="002F3515" w:rsidRDefault="002F3515" w:rsidP="002F3515">
      <w:pPr>
        <w:pStyle w:val="NormalWeb"/>
      </w:pPr>
      <w:r>
        <w:t>System continues despite failures.</w:t>
      </w:r>
    </w:p>
    <w:p w:rsidR="002F3515" w:rsidRDefault="002F3515" w:rsidP="002F3515">
      <w:r>
        <w:pict>
          <v:rect id="_x0000_i1332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7. What is active connection?</w:t>
      </w:r>
    </w:p>
    <w:p w:rsidR="002F3515" w:rsidRDefault="002F3515" w:rsidP="002F3515">
      <w:pPr>
        <w:pStyle w:val="NormalWeb"/>
      </w:pPr>
      <w:r>
        <w:t>Current request handled by server.</w:t>
      </w:r>
    </w:p>
    <w:p w:rsidR="002F3515" w:rsidRDefault="002F3515" w:rsidP="002F3515">
      <w:r>
        <w:pict>
          <v:rect id="_x0000_i1333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8. What is distributed system?</w:t>
      </w:r>
    </w:p>
    <w:p w:rsidR="002F3515" w:rsidRDefault="002F3515" w:rsidP="002F3515">
      <w:pPr>
        <w:pStyle w:val="NormalWeb"/>
      </w:pPr>
      <w:r>
        <w:t>Multiple systems working together.</w:t>
      </w:r>
    </w:p>
    <w:p w:rsidR="002F3515" w:rsidRDefault="002F3515" w:rsidP="002F3515">
      <w:r>
        <w:pict>
          <v:rect id="_x0000_i1334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9. Which algorithm is more dynamic?</w:t>
      </w:r>
    </w:p>
    <w:p w:rsidR="002F3515" w:rsidRDefault="002F3515" w:rsidP="002F3515">
      <w:pPr>
        <w:pStyle w:val="NormalWeb"/>
      </w:pPr>
      <w:r>
        <w:t>Least Connection.</w:t>
      </w:r>
    </w:p>
    <w:p w:rsidR="002F3515" w:rsidRDefault="002F3515" w:rsidP="002F3515">
      <w:r>
        <w:pict>
          <v:rect id="_x0000_i1335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10. Which algorithm is simpler?</w:t>
      </w:r>
    </w:p>
    <w:p w:rsidR="002F3515" w:rsidRDefault="002F3515" w:rsidP="002F3515">
      <w:pPr>
        <w:pStyle w:val="NormalWeb"/>
      </w:pPr>
      <w:r>
        <w:t>Round Robin.</w:t>
      </w:r>
    </w:p>
    <w:p w:rsidR="002F3515" w:rsidRDefault="002F3515" w:rsidP="002F3515">
      <w:r>
        <w:lastRenderedPageBreak/>
        <w:pict>
          <v:rect id="_x0000_i1336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Practical Viva Questions</w:t>
      </w:r>
    </w:p>
    <w:p w:rsidR="002F3515" w:rsidRDefault="002F3515" w:rsidP="002F3515">
      <w:pPr>
        <w:pStyle w:val="Heading2"/>
      </w:pPr>
      <w:r>
        <w:t>1. Why use dictionary for servers?</w:t>
      </w:r>
    </w:p>
    <w:p w:rsidR="002F3515" w:rsidRDefault="002F3515" w:rsidP="002F3515">
      <w:pPr>
        <w:pStyle w:val="NormalWeb"/>
      </w:pPr>
      <w:r>
        <w:t>Stores server loads.</w:t>
      </w:r>
    </w:p>
    <w:p w:rsidR="002F3515" w:rsidRDefault="002F3515" w:rsidP="002F3515">
      <w:r>
        <w:pict>
          <v:rect id="_x0000_i1337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 xml:space="preserve">2. What does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) do?</w:t>
      </w:r>
    </w:p>
    <w:p w:rsidR="002F3515" w:rsidRDefault="002F3515" w:rsidP="002F3515">
      <w:pPr>
        <w:pStyle w:val="NormalWeb"/>
      </w:pPr>
      <w:r>
        <w:t>Creates delay simulation.</w:t>
      </w:r>
    </w:p>
    <w:p w:rsidR="002F3515" w:rsidRDefault="002F3515" w:rsidP="002F3515">
      <w:r>
        <w:pict>
          <v:rect id="_x0000_i1338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3. What does modulo operator do?</w:t>
      </w:r>
    </w:p>
    <w:p w:rsidR="002F3515" w:rsidRDefault="002F3515" w:rsidP="002F3515">
      <w:pPr>
        <w:pStyle w:val="NormalWeb"/>
      </w:pPr>
      <w:r>
        <w:t>Creates cyclic server selection.</w:t>
      </w:r>
    </w:p>
    <w:p w:rsidR="002F3515" w:rsidRDefault="002F3515" w:rsidP="002F3515">
      <w:r>
        <w:pict>
          <v:rect id="_x0000_i1339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 xml:space="preserve">4. Why use </w:t>
      </w:r>
      <w:proofErr w:type="gramStart"/>
      <w:r>
        <w:t>min(</w:t>
      </w:r>
      <w:proofErr w:type="gramEnd"/>
      <w:r>
        <w:t>) in Least Connection?</w:t>
      </w:r>
    </w:p>
    <w:p w:rsidR="002F3515" w:rsidRDefault="002F3515" w:rsidP="002F3515">
      <w:pPr>
        <w:pStyle w:val="NormalWeb"/>
      </w:pPr>
      <w:r>
        <w:t>Finds least-loaded server.</w:t>
      </w:r>
    </w:p>
    <w:p w:rsidR="002F3515" w:rsidRDefault="002F3515" w:rsidP="002F3515">
      <w:r>
        <w:pict>
          <v:rect id="_x0000_i1340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5. What is server load?</w:t>
      </w:r>
    </w:p>
    <w:p w:rsidR="002F3515" w:rsidRDefault="002F3515" w:rsidP="002F3515">
      <w:pPr>
        <w:pStyle w:val="NormalWeb"/>
      </w:pPr>
      <w:r>
        <w:t>Number of active requests.</w:t>
      </w:r>
    </w:p>
    <w:p w:rsidR="002F3515" w:rsidRDefault="002F3515" w:rsidP="002F3515">
      <w:r>
        <w:pict>
          <v:rect id="_x0000_i1341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6. Why increment server count?</w:t>
      </w:r>
    </w:p>
    <w:p w:rsidR="002F3515" w:rsidRDefault="002F3515" w:rsidP="002F3515">
      <w:pPr>
        <w:pStyle w:val="NormalWeb"/>
      </w:pPr>
      <w:r>
        <w:t>Request assigned to server.</w:t>
      </w:r>
    </w:p>
    <w:p w:rsidR="002F3515" w:rsidRDefault="002F3515" w:rsidP="002F3515">
      <w:r>
        <w:pict>
          <v:rect id="_x0000_i1342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7. Why decrement server count?</w:t>
      </w:r>
    </w:p>
    <w:p w:rsidR="002F3515" w:rsidRDefault="002F3515" w:rsidP="002F3515">
      <w:pPr>
        <w:pStyle w:val="NormalWeb"/>
      </w:pPr>
      <w:r>
        <w:t>Request completed.</w:t>
      </w:r>
    </w:p>
    <w:p w:rsidR="002F3515" w:rsidRDefault="002F3515" w:rsidP="002F3515">
      <w:r>
        <w:pict>
          <v:rect id="_x0000_i1343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lastRenderedPageBreak/>
        <w:t>8. What is cyclic order?</w:t>
      </w:r>
    </w:p>
    <w:p w:rsidR="002F3515" w:rsidRDefault="002F3515" w:rsidP="002F3515">
      <w:pPr>
        <w:pStyle w:val="NormalWeb"/>
      </w:pPr>
      <w:r>
        <w:t>Repeated sequential order.</w:t>
      </w:r>
    </w:p>
    <w:p w:rsidR="002F3515" w:rsidRDefault="002F3515" w:rsidP="002F3515">
      <w:r>
        <w:pict>
          <v:rect id="_x0000_i1344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9. Can this simulate real distributed systems?</w:t>
      </w:r>
    </w:p>
    <w:p w:rsidR="002F3515" w:rsidRDefault="002F3515" w:rsidP="002F3515">
      <w:pPr>
        <w:pStyle w:val="NormalWeb"/>
      </w:pPr>
      <w:r>
        <w:t>Yes, conceptually.</w:t>
      </w:r>
    </w:p>
    <w:p w:rsidR="002F3515" w:rsidRDefault="002F3515" w:rsidP="002F3515">
      <w:r>
        <w:pict>
          <v:rect id="_x0000_i1345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10. Which algorithm balances dynamically?</w:t>
      </w:r>
    </w:p>
    <w:p w:rsidR="002F3515" w:rsidRDefault="002F3515" w:rsidP="002F3515">
      <w:pPr>
        <w:pStyle w:val="NormalWeb"/>
      </w:pPr>
      <w:r>
        <w:t>Least Connection.</w:t>
      </w:r>
    </w:p>
    <w:p w:rsidR="002F3515" w:rsidRDefault="002F3515" w:rsidP="002F3515">
      <w:r>
        <w:pict>
          <v:rect id="_x0000_i1346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Important Examiner Questions</w:t>
      </w:r>
    </w:p>
    <w:p w:rsidR="002F3515" w:rsidRDefault="002F3515" w:rsidP="002F3515">
      <w:pPr>
        <w:pStyle w:val="Heading2"/>
      </w:pPr>
      <w:r>
        <w:t>“Difference between Round Robin and Least Connection?”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920"/>
      </w:tblGrid>
      <w:tr w:rsidR="002F3515" w:rsidTr="002F3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Least Connection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Cyclic assignment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Dynamic assignment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Ignores load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Checks server load</w:t>
            </w:r>
          </w:p>
        </w:tc>
      </w:tr>
      <w:tr w:rsidR="002F3515" w:rsidTr="002F3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515" w:rsidRDefault="002F3515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2F3515" w:rsidRDefault="002F3515">
            <w:r>
              <w:t>More efficient</w:t>
            </w:r>
          </w:p>
        </w:tc>
      </w:tr>
    </w:tbl>
    <w:p w:rsidR="002F3515" w:rsidRDefault="002F3515" w:rsidP="002F3515">
      <w:r>
        <w:pict>
          <v:rect id="_x0000_i1347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“Which algorithm is better?”</w:t>
      </w:r>
    </w:p>
    <w:p w:rsidR="002F3515" w:rsidRDefault="002F3515" w:rsidP="002F3515">
      <w:pPr>
        <w:pStyle w:val="NormalWeb"/>
      </w:pPr>
      <w:r>
        <w:t>Least Connection usually performs better for uneven workloads.</w:t>
      </w:r>
    </w:p>
    <w:p w:rsidR="002F3515" w:rsidRDefault="002F3515" w:rsidP="002F3515">
      <w:r>
        <w:pict>
          <v:rect id="_x0000_i1348" style="width:0;height:1.5pt" o:hralign="center" o:hrstd="t" o:hr="t" fillcolor="#a0a0a0" stroked="f"/>
        </w:pict>
      </w:r>
    </w:p>
    <w:p w:rsidR="002F3515" w:rsidRDefault="002F3515" w:rsidP="002F3515">
      <w:pPr>
        <w:pStyle w:val="Heading2"/>
      </w:pPr>
      <w:r>
        <w:t>“Real-life applications of load balancing?”</w:t>
      </w:r>
    </w:p>
    <w:p w:rsidR="002F3515" w:rsidRDefault="002F3515" w:rsidP="002F35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Cloud servers </w:t>
      </w:r>
    </w:p>
    <w:p w:rsidR="002F3515" w:rsidRDefault="002F3515" w:rsidP="002F35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Web hosting </w:t>
      </w:r>
    </w:p>
    <w:p w:rsidR="002F3515" w:rsidRDefault="002F3515" w:rsidP="002F35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Banking systems </w:t>
      </w:r>
    </w:p>
    <w:p w:rsidR="002F3515" w:rsidRDefault="002F3515" w:rsidP="002F351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CDN systems </w:t>
      </w:r>
    </w:p>
    <w:p w:rsidR="002F3515" w:rsidRDefault="002F3515" w:rsidP="002F3515">
      <w:pPr>
        <w:spacing w:after="0"/>
      </w:pPr>
      <w:r>
        <w:lastRenderedPageBreak/>
        <w:pict>
          <v:rect id="_x0000_i1349" style="width:0;height:1.5pt" o:hralign="center" o:hrstd="t" o:hr="t" fillcolor="#a0a0a0" stroked="f"/>
        </w:pict>
      </w:r>
    </w:p>
    <w:p w:rsidR="002F3515" w:rsidRDefault="002F3515" w:rsidP="002F3515">
      <w:pPr>
        <w:pStyle w:val="Heading1"/>
      </w:pPr>
      <w:r>
        <w:t>Simple Conclusion</w:t>
      </w:r>
    </w:p>
    <w:p w:rsidR="002F3515" w:rsidRDefault="002F3515" w:rsidP="002F3515">
      <w:pPr>
        <w:pStyle w:val="NormalWeb"/>
      </w:pPr>
      <w:r>
        <w:t>“This practical simulated client-server load balancing using Round Robin and Least Connection algorithms to efficiently distribute requests among multiple servers.”</w:t>
      </w:r>
    </w:p>
    <w:p w:rsidR="002F3515" w:rsidRPr="002F3515" w:rsidRDefault="002F3515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2F3515" w:rsidRPr="002F3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97DD5"/>
    <w:multiLevelType w:val="multilevel"/>
    <w:tmpl w:val="4EF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3F70"/>
    <w:multiLevelType w:val="multilevel"/>
    <w:tmpl w:val="ECB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59BC"/>
    <w:multiLevelType w:val="multilevel"/>
    <w:tmpl w:val="989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2C57"/>
    <w:multiLevelType w:val="multilevel"/>
    <w:tmpl w:val="9DE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F7B62"/>
    <w:multiLevelType w:val="multilevel"/>
    <w:tmpl w:val="6A3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B6116"/>
    <w:multiLevelType w:val="multilevel"/>
    <w:tmpl w:val="83A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17E3"/>
    <w:multiLevelType w:val="multilevel"/>
    <w:tmpl w:val="10C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3676B"/>
    <w:multiLevelType w:val="multilevel"/>
    <w:tmpl w:val="746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6C8C"/>
    <w:multiLevelType w:val="multilevel"/>
    <w:tmpl w:val="2C6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E0BAA"/>
    <w:multiLevelType w:val="multilevel"/>
    <w:tmpl w:val="35F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E2528"/>
    <w:multiLevelType w:val="multilevel"/>
    <w:tmpl w:val="4DE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F7160"/>
    <w:multiLevelType w:val="multilevel"/>
    <w:tmpl w:val="9F2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54AB9"/>
    <w:multiLevelType w:val="multilevel"/>
    <w:tmpl w:val="DC5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C2597"/>
    <w:multiLevelType w:val="multilevel"/>
    <w:tmpl w:val="B37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A6D8F"/>
    <w:multiLevelType w:val="multilevel"/>
    <w:tmpl w:val="B7E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75746"/>
    <w:multiLevelType w:val="multilevel"/>
    <w:tmpl w:val="E13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62F18"/>
    <w:multiLevelType w:val="multilevel"/>
    <w:tmpl w:val="B1F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82938"/>
    <w:multiLevelType w:val="multilevel"/>
    <w:tmpl w:val="FF98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0"/>
  </w:num>
  <w:num w:numId="3">
    <w:abstractNumId w:val="8"/>
  </w:num>
  <w:num w:numId="4">
    <w:abstractNumId w:val="15"/>
  </w:num>
  <w:num w:numId="5">
    <w:abstractNumId w:val="5"/>
  </w:num>
  <w:num w:numId="6">
    <w:abstractNumId w:val="13"/>
  </w:num>
  <w:num w:numId="7">
    <w:abstractNumId w:val="7"/>
  </w:num>
  <w:num w:numId="8">
    <w:abstractNumId w:val="6"/>
  </w:num>
  <w:num w:numId="9">
    <w:abstractNumId w:val="12"/>
  </w:num>
  <w:num w:numId="10">
    <w:abstractNumId w:val="16"/>
  </w:num>
  <w:num w:numId="11">
    <w:abstractNumId w:val="2"/>
  </w:num>
  <w:num w:numId="12">
    <w:abstractNumId w:val="3"/>
  </w:num>
  <w:num w:numId="13">
    <w:abstractNumId w:val="10"/>
  </w:num>
  <w:num w:numId="14">
    <w:abstractNumId w:val="4"/>
  </w:num>
  <w:num w:numId="15">
    <w:abstractNumId w:val="1"/>
  </w:num>
  <w:num w:numId="16">
    <w:abstractNumId w:val="11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F4"/>
    <w:rsid w:val="002F3515"/>
    <w:rsid w:val="00845A52"/>
    <w:rsid w:val="009667F4"/>
    <w:rsid w:val="009B3CBC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A543B-D8E3-46F4-8E25-29BC042B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67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6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F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67F4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7F4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67F4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9667F4"/>
  </w:style>
  <w:style w:type="character" w:customStyle="1" w:styleId="v">
    <w:name w:val="ͼv"/>
    <w:basedOn w:val="DefaultParagraphFont"/>
    <w:rsid w:val="009667F4"/>
  </w:style>
  <w:style w:type="character" w:customStyle="1" w:styleId="11">
    <w:name w:val="ͼ11"/>
    <w:basedOn w:val="DefaultParagraphFont"/>
    <w:rsid w:val="009667F4"/>
  </w:style>
  <w:style w:type="character" w:customStyle="1" w:styleId="z">
    <w:name w:val="ͼz"/>
    <w:basedOn w:val="DefaultParagraphFont"/>
    <w:rsid w:val="002F3515"/>
  </w:style>
  <w:style w:type="character" w:customStyle="1" w:styleId="15">
    <w:name w:val="ͼ15"/>
    <w:basedOn w:val="DefaultParagraphFont"/>
    <w:rsid w:val="002F3515"/>
  </w:style>
  <w:style w:type="character" w:customStyle="1" w:styleId="y">
    <w:name w:val="ͼy"/>
    <w:basedOn w:val="DefaultParagraphFont"/>
    <w:rsid w:val="002F3515"/>
  </w:style>
  <w:style w:type="character" w:customStyle="1" w:styleId="12">
    <w:name w:val="ͼ12"/>
    <w:basedOn w:val="DefaultParagraphFont"/>
    <w:rsid w:val="002F3515"/>
  </w:style>
  <w:style w:type="character" w:customStyle="1" w:styleId="Heading3Char">
    <w:name w:val="Heading 3 Char"/>
    <w:basedOn w:val="DefaultParagraphFont"/>
    <w:link w:val="Heading3"/>
    <w:uiPriority w:val="9"/>
    <w:semiHidden/>
    <w:rsid w:val="002F35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2F3515"/>
  </w:style>
  <w:style w:type="character" w:customStyle="1" w:styleId="mord">
    <w:name w:val="mord"/>
    <w:basedOn w:val="DefaultParagraphFont"/>
    <w:rsid w:val="002F3515"/>
  </w:style>
  <w:style w:type="character" w:customStyle="1" w:styleId="mrel">
    <w:name w:val="mrel"/>
    <w:basedOn w:val="DefaultParagraphFont"/>
    <w:rsid w:val="002F3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7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5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4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2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0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6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8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96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2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82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58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09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281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3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3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9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69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38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0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6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12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817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303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61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5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4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97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80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82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52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37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065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43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27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17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73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1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4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5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53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4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690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601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002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512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2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8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8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87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17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6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628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363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465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30689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56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4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1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35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3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51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2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46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253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374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49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30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5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8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15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8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727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00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336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107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50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3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5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6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32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3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3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47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62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032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72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84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26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92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8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60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47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694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92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12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5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275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86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3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7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23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76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028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77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224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303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876764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45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8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71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1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36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52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54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2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2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981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693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7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4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1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9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2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0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764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784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57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84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8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37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1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31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37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326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4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10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303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2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2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71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9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23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37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119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448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79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5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9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98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14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23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929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094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28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03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590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2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4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93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95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7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35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54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82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799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86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1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8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21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7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2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1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743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608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6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994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7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7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84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25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10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1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629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7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4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4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63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20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55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47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29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307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95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7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1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1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72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21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107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9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927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9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6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71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06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42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4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974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9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36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0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9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9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01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86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93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75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25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742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625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467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3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5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1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7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72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86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00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54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1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75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1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9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85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11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0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62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931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235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628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13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4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6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0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4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7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54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4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3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17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33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7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68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426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2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9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2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7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33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23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1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6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6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2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2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2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26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10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13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26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3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2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0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2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0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84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32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0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546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0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62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6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2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17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75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57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753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9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58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50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7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1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61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05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80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0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35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82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6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16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9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59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28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9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66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35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22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1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9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7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8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63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02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87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19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69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5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4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6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64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7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8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68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606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4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2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9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6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8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1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9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8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9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16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69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8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0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9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9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79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67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0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55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826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1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5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4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1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694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82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966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787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664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46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8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8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8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3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2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86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64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769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24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9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0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9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30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6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9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52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19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181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730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0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3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2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1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4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68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17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934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12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8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68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535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85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01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09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807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478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28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0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9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7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40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73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6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876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95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46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62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7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1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89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11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76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1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6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8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93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21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272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68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27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0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7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95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36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1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501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34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7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86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2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0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97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87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56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8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175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69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03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9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1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4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86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33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6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05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788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11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8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0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73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67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41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195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568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656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504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3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6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32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66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93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73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6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302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19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0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9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9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11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57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07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16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15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14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66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1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166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43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407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702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83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4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7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4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26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9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69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54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37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5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2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9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8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2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29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924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850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8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0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4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1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23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27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84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72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77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63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8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23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1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21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4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17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7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8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3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7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9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243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60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10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1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4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6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3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0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36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202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0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26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523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58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231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93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00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18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06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178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41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640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2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2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0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1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53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11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47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09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2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3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37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804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60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51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24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3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415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40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7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38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4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2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8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83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1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8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6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3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6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58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84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565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5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5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4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83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75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9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580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0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02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379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15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1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9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4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07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391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44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162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13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58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7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68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10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136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89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27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77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231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81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8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8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1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5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263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54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01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4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7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11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86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0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1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6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3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503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9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4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74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57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38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99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9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7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00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81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0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409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4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44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378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04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95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3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8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50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84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99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34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31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88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18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0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1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02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39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16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13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6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3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20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0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9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01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75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82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67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25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43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7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04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4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0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653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53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371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90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9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8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1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85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56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07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99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62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57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97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28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3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5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56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61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73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21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02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23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98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2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3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46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46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33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97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2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04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12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7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2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2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1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2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95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1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80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93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9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41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405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12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0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33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6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8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2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6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969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69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4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3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0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630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58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96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652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117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32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66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7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86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9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843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02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3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208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27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48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0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0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2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7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5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48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01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805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75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06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3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7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64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66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33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66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4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76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10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7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8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6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6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34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516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28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798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5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29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92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22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93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30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1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7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80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7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85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8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7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06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64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122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40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26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7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24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60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305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5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4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4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97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7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65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96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42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39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61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7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46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8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57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99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53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248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63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1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7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7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98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37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16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99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20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760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382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97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1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1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99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48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8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7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551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738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70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26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63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66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1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54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14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10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552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494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44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5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6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44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42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09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325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475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5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3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36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82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4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91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92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75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9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9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6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6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0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6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5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8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3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7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9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2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4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5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9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3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5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8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3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7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2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6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8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5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9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5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8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0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9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8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6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8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1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3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6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8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2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7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1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3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0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9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1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1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5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9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6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5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0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1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1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9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6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2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7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0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4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7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6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5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9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3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6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0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6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0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8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8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37</Pages>
  <Words>2359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2026-05-18T02:57:00Z</dcterms:created>
  <dcterms:modified xsi:type="dcterms:W3CDTF">2026-05-18T03:41:00Z</dcterms:modified>
</cp:coreProperties>
</file>