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Experiment 1 — Import Data from Different Sources in Power BI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From your manual: 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This experiment includes:</w:t>
      </w:r>
    </w:p>
    <w:p w:rsidR="00DC2495" w:rsidRPr="00DC2495" w:rsidRDefault="00DC2495" w:rsidP="00DC24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Installing Power BI </w:t>
      </w:r>
    </w:p>
    <w:p w:rsidR="00DC2495" w:rsidRPr="00DC2495" w:rsidRDefault="00DC2495" w:rsidP="00DC24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Downloading sample Excel file </w:t>
      </w:r>
    </w:p>
    <w:p w:rsidR="00DC2495" w:rsidRPr="00DC2495" w:rsidRDefault="00DC2495" w:rsidP="00DC24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Importing Excel data </w:t>
      </w:r>
    </w:p>
    <w:p w:rsidR="00DC2495" w:rsidRPr="00DC2495" w:rsidRDefault="00DC2495" w:rsidP="00DC24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Importing OData feed </w:t>
      </w:r>
    </w:p>
    <w:p w:rsidR="00DC2495" w:rsidRPr="00DC2495" w:rsidRDefault="00DC2495" w:rsidP="00DC24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Loading data into Power BI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0 — What You Need</w: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Software Required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According to your manual: </w:t>
      </w:r>
      <w:r w:rsidRPr="00DC2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Power BI Desktop</w:t>
      </w: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1 — Download Power BI Desktop</w: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Method 1 (Recommended)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Go to: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hyperlink r:id="rId5" w:tgtFrame="_new" w:history="1">
        <w:r w:rsidRPr="00DC249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 w:bidi="mr-IN"/>
            <w14:ligatures w14:val="none"/>
          </w:rPr>
          <w:t>Microsoft Power BI Desktop Download</w:t>
        </w:r>
      </w:hyperlink>
    </w:p>
    <w:p w:rsidR="00DC2495" w:rsidRPr="00DC2495" w:rsidRDefault="00DC2495" w:rsidP="00DC2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Steps</w:t>
      </w:r>
    </w:p>
    <w:p w:rsidR="00DC2495" w:rsidRPr="00DC2495" w:rsidRDefault="00DC2495" w:rsidP="00DC24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Click </w:t>
      </w:r>
      <w:r w:rsidRPr="00DC2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Download Free</w:t>
      </w: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</w:p>
    <w:p w:rsidR="00DC2495" w:rsidRPr="00DC2495" w:rsidRDefault="00DC2495" w:rsidP="00DC24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Microsoft Store opens </w:t>
      </w:r>
    </w:p>
    <w:p w:rsidR="00DC2495" w:rsidRPr="00DC2495" w:rsidRDefault="00DC2495" w:rsidP="00DC24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Click </w:t>
      </w:r>
      <w:r w:rsidRPr="00DC2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Install</w:t>
      </w: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</w:p>
    <w:p w:rsidR="00DC2495" w:rsidRPr="00DC2495" w:rsidRDefault="00DC2495" w:rsidP="00DC24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Wait for installation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2 — Launch Power BI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After installation:</w:t>
      </w:r>
    </w:p>
    <w:p w:rsidR="00DC2495" w:rsidRPr="00DC2495" w:rsidRDefault="00DC2495" w:rsidP="00DC24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 xml:space="preserve">Press </w:t>
      </w:r>
      <w:r w:rsidRPr="00DC2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Windows Key</w:t>
      </w: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</w:p>
    <w:p w:rsidR="00DC2495" w:rsidRPr="00DC2495" w:rsidRDefault="00DC2495" w:rsidP="00DC24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Search: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Power BI Desktop</w:t>
      </w:r>
    </w:p>
    <w:p w:rsidR="00DC2495" w:rsidRPr="00DC2495" w:rsidRDefault="00DC2495" w:rsidP="00DC24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Open it 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If it asks:</w:t>
      </w:r>
    </w:p>
    <w:p w:rsidR="00DC2495" w:rsidRPr="00DC2495" w:rsidRDefault="00DC2495" w:rsidP="00DC24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Sign in → Skip for now </w:t>
      </w:r>
    </w:p>
    <w:p w:rsidR="00DC2495" w:rsidRPr="00DC2495" w:rsidRDefault="00DC2495" w:rsidP="00DC24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Data privacy → Continue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3 — Create Sample Excel File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Your manual uses a file called: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Products.xlsx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We will create it manually.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Create Excel File</w: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Open Excel</w:t>
      </w:r>
    </w:p>
    <w:p w:rsidR="00DC2495" w:rsidRPr="00DC2495" w:rsidRDefault="00DC2495" w:rsidP="00DC24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Press Windows key </w:t>
      </w:r>
    </w:p>
    <w:p w:rsidR="00DC2495" w:rsidRPr="00DC2495" w:rsidRDefault="00DC2495" w:rsidP="00DC24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Search: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Excel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Enter This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487"/>
        <w:gridCol w:w="1408"/>
        <w:gridCol w:w="1809"/>
      </w:tblGrid>
      <w:tr w:rsidR="00DC2495" w:rsidRPr="00DC2495" w:rsidTr="00DC24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DC24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DC24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ProductName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DC24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UnitsInStock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DC24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QuantityPerUnit</w:t>
            </w:r>
            <w:proofErr w:type="spellEnd"/>
          </w:p>
        </w:tc>
      </w:tr>
      <w:tr w:rsidR="00DC2495" w:rsidRPr="00DC2495" w:rsidTr="00DC2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Mouse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10</w:t>
            </w:r>
          </w:p>
        </w:tc>
      </w:tr>
      <w:tr w:rsidR="00DC2495" w:rsidRPr="00DC2495" w:rsidTr="00DC2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5</w:t>
            </w:r>
          </w:p>
        </w:tc>
      </w:tr>
      <w:tr w:rsidR="00DC2495" w:rsidRPr="00DC2495" w:rsidTr="00DC2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</w:t>
            </w:r>
          </w:p>
        </w:tc>
      </w:tr>
      <w:tr w:rsidR="00DC2495" w:rsidRPr="00DC2495" w:rsidTr="00DC2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</w:t>
            </w:r>
          </w:p>
        </w:tc>
      </w:tr>
      <w:tr w:rsidR="00DC2495" w:rsidRPr="00DC2495" w:rsidTr="00DC2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Speaker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4</w:t>
            </w:r>
          </w:p>
        </w:tc>
      </w:tr>
    </w:tbl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Save File</w:t>
      </w:r>
    </w:p>
    <w:p w:rsidR="00DC2495" w:rsidRPr="00DC2495" w:rsidRDefault="00DC2495" w:rsidP="00DC24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 xml:space="preserve">Click </w:t>
      </w:r>
      <w:r w:rsidRPr="00DC2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File</w:t>
      </w: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</w:p>
    <w:p w:rsidR="00DC2495" w:rsidRPr="00DC2495" w:rsidRDefault="00DC2495" w:rsidP="00DC24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Click </w:t>
      </w:r>
      <w:r w:rsidRPr="00DC2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Save As</w:t>
      </w: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</w:p>
    <w:p w:rsidR="00DC2495" w:rsidRPr="00DC2495" w:rsidRDefault="00DC2495" w:rsidP="00DC24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Choose: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Desktop</w:t>
      </w:r>
    </w:p>
    <w:p w:rsidR="00DC2495" w:rsidRPr="00DC2495" w:rsidRDefault="00DC2495" w:rsidP="00DC24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File name: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Products.xlsx</w:t>
      </w:r>
    </w:p>
    <w:p w:rsidR="00DC2495" w:rsidRPr="00DC2495" w:rsidRDefault="00DC2495" w:rsidP="00DC24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Save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4 — Import Excel Data into Power BI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This is exactly from your manual steps.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In Power BI</w: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Step-by-step</w:t>
      </w:r>
    </w:p>
    <w:p w:rsidR="00DC2495" w:rsidRPr="00DC2495" w:rsidRDefault="00DC2495" w:rsidP="00DC24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Open Power BI Desktop </w:t>
      </w:r>
    </w:p>
    <w:p w:rsidR="00DC2495" w:rsidRPr="00DC2495" w:rsidRDefault="00DC2495" w:rsidP="00DC24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Click: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Home → Get Data</w:t>
      </w:r>
    </w:p>
    <w:p w:rsidR="00DC2495" w:rsidRPr="00DC2495" w:rsidRDefault="00DC2495" w:rsidP="00DC24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Choose: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Excel Workbook</w:t>
      </w:r>
    </w:p>
    <w:p w:rsidR="00DC2495" w:rsidRPr="00DC2495" w:rsidRDefault="00DC2495" w:rsidP="00DC24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Click: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Connect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Select File</w:t>
      </w:r>
    </w:p>
    <w:p w:rsidR="00DC2495" w:rsidRPr="00DC2495" w:rsidRDefault="00DC2495" w:rsidP="00DC24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Go to Desktop </w:t>
      </w:r>
    </w:p>
    <w:p w:rsidR="00DC2495" w:rsidRPr="00DC2495" w:rsidRDefault="00DC2495" w:rsidP="00DC24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Select: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Products.xlsx</w:t>
      </w:r>
    </w:p>
    <w:p w:rsidR="00DC2495" w:rsidRPr="00DC2495" w:rsidRDefault="00DC2495" w:rsidP="00DC24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Click: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lastRenderedPageBreak/>
        <w:t>Open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5 — Navigator Window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Now you will see: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Navigator</w: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Steps</w:t>
      </w:r>
    </w:p>
    <w:p w:rsidR="00DC2495" w:rsidRPr="00DC2495" w:rsidRDefault="00DC2495" w:rsidP="00DC24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Tick: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Sheet1</w:t>
      </w:r>
    </w:p>
    <w:p w:rsidR="00DC2495" w:rsidRPr="00DC2495" w:rsidRDefault="00DC2495" w:rsidP="00DC249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OR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Products</w:t>
      </w:r>
    </w:p>
    <w:p w:rsidR="00DC2495" w:rsidRPr="00DC2495" w:rsidRDefault="00DC2495" w:rsidP="00DC24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Preview of table appears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6 — Load Data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You have 2 options:</w:t>
      </w:r>
    </w:p>
    <w:p w:rsidR="00DC2495" w:rsidRPr="00DC2495" w:rsidRDefault="00DC2495" w:rsidP="00DC24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Load </w:t>
      </w:r>
    </w:p>
    <w:p w:rsidR="00DC2495" w:rsidRPr="00DC2495" w:rsidRDefault="00DC2495" w:rsidP="00DC24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Transform Data 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For exam</w:t>
      </w:r>
      <w:proofErr w:type="gram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:</w:t>
      </w:r>
      <w:proofErr w:type="gram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  <w:t>Choose: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Load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OR if sir asks transformation</w:t>
      </w:r>
      <w:proofErr w:type="gram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:</w:t>
      </w:r>
      <w:proofErr w:type="gram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  <w:t>Choose: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Transform Data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7 — Verify Imported Data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You should now see:</w:t>
      </w:r>
    </w:p>
    <w:p w:rsidR="00DC2495" w:rsidRPr="00DC2495" w:rsidRDefault="00DC2495" w:rsidP="00DC24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ProductID</w:t>
      </w:r>
      <w:proofErr w:type="spell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</w:p>
    <w:p w:rsidR="00DC2495" w:rsidRPr="00DC2495" w:rsidRDefault="00DC2495" w:rsidP="00DC24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ProductName</w:t>
      </w:r>
      <w:proofErr w:type="spell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</w:p>
    <w:p w:rsidR="00DC2495" w:rsidRPr="00DC2495" w:rsidRDefault="00DC2495" w:rsidP="00DC24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UnitsInStock</w:t>
      </w:r>
      <w:proofErr w:type="spell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</w:p>
    <w:p w:rsidR="00DC2495" w:rsidRPr="00DC2495" w:rsidRDefault="00DC2495" w:rsidP="00DC24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>QuantityPerUnit</w:t>
      </w:r>
      <w:proofErr w:type="spell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gram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on</w:t>
      </w:r>
      <w:proofErr w:type="gram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the left panel.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Experiment Excel Import completed.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8 — Import OData Feed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This is also in your manual.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Steps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In Power BI:</w:t>
      </w:r>
    </w:p>
    <w:p w:rsidR="00DC2495" w:rsidRPr="00DC2495" w:rsidRDefault="00DC2495" w:rsidP="00DC24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Click: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Home → Get Data</w:t>
      </w:r>
    </w:p>
    <w:p w:rsidR="00DC2495" w:rsidRPr="00DC2495" w:rsidRDefault="00DC2495" w:rsidP="00DC24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Search: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OData Feed</w:t>
      </w:r>
    </w:p>
    <w:p w:rsidR="00DC2495" w:rsidRPr="00DC2495" w:rsidRDefault="00DC2495" w:rsidP="00DC24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Select it </w:t>
      </w:r>
    </w:p>
    <w:p w:rsidR="00DC2495" w:rsidRPr="00DC2495" w:rsidRDefault="00DC2495" w:rsidP="00DC24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Click: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Connect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9 — Paste URL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Paste this URL exactly: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http://services.odata.org/V3/Northwind/Northwind.svc/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Then click: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OK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10 — Select Orders Table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Now Power BI loads tables.</w: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lastRenderedPageBreak/>
        <w:t>Steps</w:t>
      </w:r>
    </w:p>
    <w:p w:rsidR="00DC2495" w:rsidRPr="00DC2495" w:rsidRDefault="00DC2495" w:rsidP="00DC24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Find: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Orders</w:t>
      </w:r>
    </w:p>
    <w:p w:rsidR="00DC2495" w:rsidRPr="00DC2495" w:rsidRDefault="00DC2495" w:rsidP="00DC24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Tick checkbox </w:t>
      </w:r>
    </w:p>
    <w:p w:rsidR="00DC2495" w:rsidRPr="00DC2495" w:rsidRDefault="00DC2495" w:rsidP="00DC249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Click: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Load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OR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Transform Data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11 — Finish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Now both:</w:t>
      </w:r>
    </w:p>
    <w:p w:rsidR="00DC2495" w:rsidRPr="00DC2495" w:rsidRDefault="00DC2495" w:rsidP="00DC24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Excel Data </w:t>
      </w:r>
    </w:p>
    <w:p w:rsidR="00DC2495" w:rsidRPr="00DC2495" w:rsidRDefault="00DC2495" w:rsidP="00DC249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OData Data 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gram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are</w:t>
      </w:r>
      <w:proofErr w:type="gram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imported into Power BI.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What You Should Say During Practical Viva</w: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If examiner asks:</w: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mr-IN"/>
          <w14:ligatures w14:val="none"/>
        </w:rPr>
        <w:t>“What is ETL?”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Answer:</w:t>
      </w:r>
    </w:p>
    <w:p w:rsidR="00DC2495" w:rsidRPr="00DC2495" w:rsidRDefault="00DC2495" w:rsidP="00DC24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Extract → Get data from source </w:t>
      </w:r>
    </w:p>
    <w:p w:rsidR="00DC2495" w:rsidRPr="00DC2495" w:rsidRDefault="00DC2495" w:rsidP="00DC24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Transform → Clean/modify data </w:t>
      </w:r>
    </w:p>
    <w:p w:rsidR="00DC2495" w:rsidRPr="00DC2495" w:rsidRDefault="00DC2495" w:rsidP="00DC249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Load → Store into target system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“What is OData?”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Answer: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lastRenderedPageBreak/>
        <w:t>OData is an online protocol used to access and share data over the web.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“Why Power BI?”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Answer: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Power BI is used for data analysis, visualization, dashboard creation, and business intelligence reporting.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Important Buttons You Must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3394"/>
      </w:tblGrid>
      <w:tr w:rsidR="00DC2495" w:rsidRPr="00DC2495" w:rsidTr="00DC24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Button</w:t>
            </w:r>
          </w:p>
        </w:tc>
      </w:tr>
      <w:tr w:rsidR="00DC2495" w:rsidRPr="00DC2495" w:rsidTr="00DC2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Import Excel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Home → Get Data → Excel</w:t>
            </w:r>
          </w:p>
        </w:tc>
      </w:tr>
      <w:tr w:rsidR="00DC2495" w:rsidRPr="00DC2495" w:rsidTr="00DC2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Import OData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Home → Get Data → OData Feed</w:t>
            </w:r>
          </w:p>
        </w:tc>
      </w:tr>
      <w:tr w:rsidR="00DC2495" w:rsidRPr="00DC2495" w:rsidTr="00DC2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Edit Data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Transform Data</w:t>
            </w:r>
          </w:p>
        </w:tc>
      </w:tr>
      <w:tr w:rsidR="00DC2495" w:rsidRPr="00DC2495" w:rsidTr="00DC2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Load Data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Load</w:t>
            </w:r>
          </w:p>
        </w:tc>
      </w:tr>
    </w:tbl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Common Errors + Fix</w: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Error: File not loading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Fix:</w:t>
      </w:r>
    </w:p>
    <w:p w:rsidR="00DC2495" w:rsidRPr="00DC2495" w:rsidRDefault="00DC2495" w:rsidP="00DC24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Close Excel file first </w:t>
      </w:r>
    </w:p>
    <w:p w:rsidR="00DC2495" w:rsidRPr="00DC2495" w:rsidRDefault="00DC2495" w:rsidP="00DC249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Then reopen in Power BI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Error: OData URL not working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Fix:</w:t>
      </w:r>
    </w:p>
    <w:p w:rsidR="00DC2495" w:rsidRPr="00DC2495" w:rsidRDefault="00DC2495" w:rsidP="00DC24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Check internet connection </w:t>
      </w:r>
    </w:p>
    <w:p w:rsidR="00DC2495" w:rsidRPr="00DC2495" w:rsidRDefault="00DC2495" w:rsidP="00DC249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Copy URL correctly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Final Conclusion (Write in Journal)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Thus, data from different sources such as Excel and OData Feed was successfully imported and loaded into Power BI Desktop.</w:t>
      </w:r>
    </w:p>
    <w:p w:rsidR="009B3CBC" w:rsidRDefault="009B3CBC"/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lastRenderedPageBreak/>
        <w:t>Experiment 2 — Data Visualization from ETL Process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From your manual</w:t>
      </w:r>
      <w:proofErr w:type="gram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:</w:t>
      </w:r>
      <w:proofErr w:type="gram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</w:r>
      <w:r w:rsidRPr="00DC2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Title:</w:t>
      </w: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Data Visualization from Extraction Transformation and Loading (ETL) Process 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In this practical you will:</w:t>
      </w:r>
    </w:p>
    <w:p w:rsidR="00DC2495" w:rsidRPr="00DC2495" w:rsidRDefault="00DC2495" w:rsidP="00DC24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Install </w:t>
      </w:r>
      <w:proofErr w:type="spell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Jupyter</w:t>
      </w:r>
      <w:proofErr w:type="spell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</w:p>
    <w:p w:rsidR="00DC2495" w:rsidRPr="00DC2495" w:rsidRDefault="00DC2495" w:rsidP="00DC24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Install Python libraries </w:t>
      </w:r>
    </w:p>
    <w:p w:rsidR="00DC2495" w:rsidRPr="00DC2495" w:rsidRDefault="00DC2495" w:rsidP="00DC24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Create dataset </w:t>
      </w:r>
    </w:p>
    <w:p w:rsidR="00DC2495" w:rsidRPr="00DC2495" w:rsidRDefault="00DC2495" w:rsidP="00DC24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Perform ETL process </w:t>
      </w:r>
    </w:p>
    <w:p w:rsidR="00DC2495" w:rsidRPr="00DC2495" w:rsidRDefault="00DC2495" w:rsidP="00DC249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Create visualization graphs 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We will do everything step-by-step.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1 — Install Python</w: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Download Python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Go to: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hyperlink r:id="rId6" w:tgtFrame="_new" w:history="1">
        <w:r w:rsidRPr="00DC249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IN" w:bidi="mr-IN"/>
            <w14:ligatures w14:val="none"/>
          </w:rPr>
          <w:t>Python Download</w:t>
        </w:r>
      </w:hyperlink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Install Python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VERY IMPORTANT</w:t>
      </w:r>
      <w:proofErr w:type="gram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:</w:t>
      </w:r>
      <w:proofErr w:type="gram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  <w:t>While installing, tick: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Add Python to PATH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Then:</w:t>
      </w:r>
    </w:p>
    <w:p w:rsidR="00DC2495" w:rsidRPr="00DC2495" w:rsidRDefault="00DC2495" w:rsidP="00DC24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Click Install Now </w:t>
      </w:r>
    </w:p>
    <w:p w:rsidR="00DC2495" w:rsidRPr="00DC2495" w:rsidRDefault="00DC2495" w:rsidP="00DC24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Wait for installation </w:t>
      </w:r>
    </w:p>
    <w:p w:rsidR="00DC2495" w:rsidRPr="00DC2495" w:rsidRDefault="00DC2495" w:rsidP="00DC249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Click Finish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2 — Verify Python Installation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>Open Command Prompt.</w: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Open CMD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Press: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Windows + R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Type: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proofErr w:type="gram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cmd</w:t>
      </w:r>
      <w:proofErr w:type="spellEnd"/>
      <w:proofErr w:type="gramEnd"/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Press Enter.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Check Python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Run: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python</w:t>
      </w:r>
      <w:proofErr w:type="gram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--version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You should see something like: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Python 3.13.0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 xml:space="preserve">STEP 3 — Install </w:t>
      </w:r>
      <w:proofErr w:type="spellStart"/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Jupyter</w:t>
      </w:r>
      <w:proofErr w:type="spellEnd"/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 xml:space="preserve"> Notebook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In CMD run: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pip</w:t>
      </w:r>
      <w:proofErr w:type="gram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install notebook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Wait until installation completes.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4 — Install Required Libraries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Run these commands one by one: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pip</w:t>
      </w:r>
      <w:proofErr w:type="gram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install pandas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pip</w:t>
      </w:r>
      <w:proofErr w:type="gram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install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matplotlib</w:t>
      </w:r>
      <w:proofErr w:type="spellEnd"/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pip</w:t>
      </w:r>
      <w:proofErr w:type="gram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install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openpyxl</w:t>
      </w:r>
      <w:proofErr w:type="spellEnd"/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What These Libraries 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808"/>
      </w:tblGrid>
      <w:tr w:rsidR="00DC2495" w:rsidRPr="00DC2495" w:rsidTr="00DC24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lastRenderedPageBreak/>
              <w:t>Library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Purpose</w:t>
            </w:r>
          </w:p>
        </w:tc>
      </w:tr>
      <w:tr w:rsidR="00DC2495" w:rsidRPr="00DC2495" w:rsidTr="00DC2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Data handling</w:t>
            </w:r>
          </w:p>
        </w:tc>
      </w:tr>
      <w:tr w:rsidR="00DC2495" w:rsidRPr="00DC2495" w:rsidTr="00DC2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matplotlib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Graphs and charts</w:t>
            </w:r>
          </w:p>
        </w:tc>
      </w:tr>
      <w:tr w:rsidR="00DC2495" w:rsidRPr="00DC2495" w:rsidTr="00DC2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openpyxl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Read Excel files</w:t>
            </w:r>
          </w:p>
        </w:tc>
      </w:tr>
      <w:tr w:rsidR="00DC2495" w:rsidRPr="00DC2495" w:rsidTr="00DC2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notebook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proofErr w:type="spellStart"/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Jupyter</w:t>
            </w:r>
            <w:proofErr w:type="spellEnd"/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Notebook</w:t>
            </w:r>
          </w:p>
        </w:tc>
      </w:tr>
    </w:tbl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5 — Create Project Folder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Create folder on Desktop: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ETL_Practical</w:t>
      </w:r>
      <w:proofErr w:type="spellEnd"/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 xml:space="preserve">STEP 6 — Open </w:t>
      </w:r>
      <w:proofErr w:type="spellStart"/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Jupyter</w:t>
      </w:r>
      <w:proofErr w:type="spellEnd"/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 xml:space="preserve"> Notebook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Open CMD again.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Run: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cd</w:t>
      </w:r>
      <w:proofErr w:type="gram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Desktop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Then: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cd</w:t>
      </w:r>
      <w:proofErr w:type="gram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ETL_Practical</w:t>
      </w:r>
      <w:proofErr w:type="spellEnd"/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Then: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proofErr w:type="gram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jupyter</w:t>
      </w:r>
      <w:proofErr w:type="spellEnd"/>
      <w:proofErr w:type="gram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notebook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Browser will open automatically.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7 — Create New Notebook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In browser:</w:t>
      </w:r>
    </w:p>
    <w:p w:rsidR="00DC2495" w:rsidRPr="00DC2495" w:rsidRDefault="00DC2495" w:rsidP="00DC24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Click: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New</w:t>
      </w:r>
    </w:p>
    <w:p w:rsidR="00DC2495" w:rsidRPr="00DC2495" w:rsidRDefault="00DC2495" w:rsidP="00DC249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Select: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Python 3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Notebook opens.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pict>
          <v:rect id="_x0000_i1060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8 — Create Dataset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We will create a CSV file.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Open Notepad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Paste this: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Name,Department,Salary,Age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Rahul,IT,50000,25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Sneha,HR,45000,28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Amit,IT,60000,30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Priya,Finance,55000,27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Rohit,HR,48000,26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Kiran,Finance,62000,31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Save File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Save as: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employees.csv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gram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inside</w:t>
      </w:r>
      <w:proofErr w:type="gram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Desktop/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ETL_Practical</w:t>
      </w:r>
      <w:proofErr w:type="spellEnd"/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IMPORTANT</w:t>
      </w:r>
      <w:proofErr w:type="gram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:</w:t>
      </w:r>
      <w:proofErr w:type="gram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  <w:t>While saving:</w:t>
      </w:r>
    </w:p>
    <w:p w:rsidR="00DC2495" w:rsidRPr="00DC2495" w:rsidRDefault="00DC2495" w:rsidP="00DC24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Save as type: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All Files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9 — Write ETL Code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Copy this FULL code into </w:t>
      </w:r>
      <w:proofErr w:type="spell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Jupyter</w:t>
      </w:r>
      <w:proofErr w:type="spell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Notebook.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import pandas as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pd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 xml:space="preserve">import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matplotlib.pyplot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as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plt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# EXTRACT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 xml:space="preserve">data =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pd.read_csv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("employees.csv")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print("Original Data")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lastRenderedPageBreak/>
        <w:t>print(data)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# TRANSFORM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# Remove rows with missing values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 xml:space="preserve">data =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data.dropna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()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# Add bonus column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data["Bonus"] = data["Salary"] * 0.10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print("\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nTransformed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Data")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print(data)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# LOAD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# Save transformed data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data.to_csv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("transformed_employees.csv", index=False)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print("\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nData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loaded successfully!")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# VISUALIZATION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plt.bar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(data["Name"], data["Salary"])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plt.title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("Employee Salary Chart")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plt.xlabel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("Employee Name")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plt.ylabel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("Salary")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plt.show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()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10 — Run Code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In </w:t>
      </w:r>
      <w:proofErr w:type="spell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Jupyter</w:t>
      </w:r>
      <w:proofErr w:type="spell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: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Click: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Run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OR press: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Shift + Enter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11 — Expected Output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You will see:</w:t>
      </w:r>
    </w:p>
    <w:p w:rsidR="00DC2495" w:rsidRPr="00DC2495" w:rsidRDefault="00DC2495" w:rsidP="00DC24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Original Data Table </w:t>
      </w:r>
    </w:p>
    <w:p w:rsidR="00DC2495" w:rsidRPr="00DC2495" w:rsidRDefault="00DC2495" w:rsidP="00DC24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Transformed Data Table </w:t>
      </w:r>
    </w:p>
    <w:p w:rsidR="00DC2495" w:rsidRPr="00DC2495" w:rsidRDefault="00DC2495" w:rsidP="00DC24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Message: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Data loaded successfully!</w:t>
      </w:r>
    </w:p>
    <w:p w:rsidR="00DC2495" w:rsidRPr="00DC2495" w:rsidRDefault="00DC2495" w:rsidP="00DC249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Bar Chart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pict>
          <v:rect id="_x0000_i1066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Understanding the ETL Process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Your manual explains ETL as: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2341"/>
      </w:tblGrid>
      <w:tr w:rsidR="00DC2495" w:rsidRPr="00DC2495" w:rsidTr="00DC24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What We Did</w:t>
            </w:r>
          </w:p>
        </w:tc>
      </w:tr>
      <w:tr w:rsidR="00DC2495" w:rsidRPr="00DC2495" w:rsidTr="00DC2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Extract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Read CSV file</w:t>
            </w:r>
          </w:p>
        </w:tc>
      </w:tr>
      <w:tr w:rsidR="00DC2495" w:rsidRPr="00DC2495" w:rsidTr="00DC2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Transform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Added Bonus column</w:t>
            </w:r>
          </w:p>
        </w:tc>
      </w:tr>
      <w:tr w:rsidR="00DC2495" w:rsidRPr="00DC2495" w:rsidTr="00DC2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Saved transformed data</w:t>
            </w:r>
          </w:p>
        </w:tc>
      </w:tr>
    </w:tbl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Important Viva Questions</w: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What is ETL?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Answer: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ETL stands for Extract, Transform, and Load.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It is used to collect data, clean/modify it, and store it into another system.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What is Extraction?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Answer: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Extraction means collecting data from different sources such as CSV, Excel, databases, or APIs.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What is Transformation?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Answer: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Transformation means cleaning and modifying data according to requirements.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What is </w:t>
      </w:r>
      <w:proofErr w:type="gramStart"/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Loading</w:t>
      </w:r>
      <w:proofErr w:type="gramEnd"/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?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Answer: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Loading means storing transformed data into the target system.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lastRenderedPageBreak/>
        <w:t>Common Errors + Fixes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Error: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ModuleNotFoundError</w:t>
      </w:r>
      <w:proofErr w:type="spellEnd"/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Fix: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Install missing package.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Example: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pip</w:t>
      </w:r>
      <w:proofErr w:type="gram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install pandas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Error: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FileNotFoundError</w:t>
      </w:r>
      <w:proofErr w:type="spellEnd"/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Fix:</w:t>
      </w:r>
    </w:p>
    <w:p w:rsidR="00DC2495" w:rsidRPr="00DC2495" w:rsidRDefault="00DC2495" w:rsidP="00DC24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Make sure CSV file is inside same folder </w:t>
      </w:r>
    </w:p>
    <w:p w:rsidR="00DC2495" w:rsidRPr="00DC2495" w:rsidRDefault="00DC2495" w:rsidP="00DC249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Check filename spelling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74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Error: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'</w:t>
      </w:r>
      <w:proofErr w:type="gram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python</w:t>
      </w:r>
      <w:proofErr w:type="gram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' is not recognized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Fix</w:t>
      </w:r>
      <w:proofErr w:type="gram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:</w:t>
      </w:r>
      <w:proofErr w:type="gram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  <w:t>Reinstall Python and tick: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Add Python to PATH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75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Journal Conclusion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Write this in journal: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Thus, Data Visualization from Extraction Transformation and Loading (ETL) Process was successfully performed </w:t>
      </w:r>
    </w:p>
    <w:p w:rsidR="00DC2495" w:rsidRDefault="00DC2495"/>
    <w:p w:rsidR="00DC2495" w:rsidRDefault="00DC2495"/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lastRenderedPageBreak/>
        <w:t>Experiment 3 — Perform ETL Process in SQL Server / Power BI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From your manual</w:t>
      </w:r>
      <w:proofErr w:type="gram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:</w:t>
      </w:r>
      <w:proofErr w:type="gram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</w:r>
      <w:r w:rsidRPr="00DC2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Title:</w:t>
      </w: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Perform the Extraction Transformation and Loading (ETL) process to construct the database in SQL Server / Power BI. 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We will do this using Power BI Desktop because it is easier for practical exams.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76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What You Will Learn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This experiment includes:</w:t>
      </w:r>
    </w:p>
    <w:p w:rsidR="00DC2495" w:rsidRPr="00DC2495" w:rsidRDefault="00DC2495" w:rsidP="00DC24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Importing data </w:t>
      </w:r>
    </w:p>
    <w:p w:rsidR="00DC2495" w:rsidRPr="00DC2495" w:rsidRDefault="00DC2495" w:rsidP="00DC24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Transforming data </w:t>
      </w:r>
    </w:p>
    <w:p w:rsidR="00DC2495" w:rsidRPr="00DC2495" w:rsidRDefault="00DC2495" w:rsidP="00DC24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Expanding tables </w:t>
      </w:r>
    </w:p>
    <w:p w:rsidR="00DC2495" w:rsidRPr="00DC2495" w:rsidRDefault="00DC2495" w:rsidP="00DC24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Creating custom columns </w:t>
      </w:r>
    </w:p>
    <w:p w:rsidR="00DC2495" w:rsidRPr="00DC2495" w:rsidRDefault="00DC2495" w:rsidP="00DC24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Creating relationships </w:t>
      </w:r>
    </w:p>
    <w:p w:rsidR="00DC2495" w:rsidRPr="00DC2495" w:rsidRDefault="00DC2495" w:rsidP="00DC249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Loading data into Power BI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77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1 — Open Power BI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Press Windows key and search: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Power BI Desktop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Open it.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78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2 — Import OData Feed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According to your manual: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79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In Power BI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Click: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Home → Get Data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>Search: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OData Feed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Select it.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Click: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Connect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80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3 — Paste URL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Paste EXACTLY: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http://services.odata.org/V3/Northwind/Northwind.svc/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Click: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OK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Wait for tables to load.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81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4 — Select Required Tables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Tick:</w:t>
      </w:r>
    </w:p>
    <w:p w:rsidR="00DC2495" w:rsidRPr="00DC2495" w:rsidRDefault="00DC2495" w:rsidP="00DC24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Products </w:t>
      </w:r>
    </w:p>
    <w:p w:rsidR="00DC2495" w:rsidRPr="00DC2495" w:rsidRDefault="00DC2495" w:rsidP="00DC249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Orders 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Then click: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Transform Data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NOT Load.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Because this experiment is about ETL transformations.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82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5 — Query Editor Opens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Now Power Query Editor opens.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This is where ETL transformations happen.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pict>
          <v:rect id="_x0000_i1083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6 — Remove Other Columns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From your manual: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84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Select These Columns ONLY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In Products table select:</w:t>
      </w:r>
    </w:p>
    <w:p w:rsidR="00DC2495" w:rsidRPr="00DC2495" w:rsidRDefault="00DC2495" w:rsidP="00DC24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ProductID</w:t>
      </w:r>
      <w:proofErr w:type="spell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</w:p>
    <w:p w:rsidR="00DC2495" w:rsidRPr="00DC2495" w:rsidRDefault="00DC2495" w:rsidP="00DC24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ProductName</w:t>
      </w:r>
      <w:proofErr w:type="spell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</w:p>
    <w:p w:rsidR="00DC2495" w:rsidRPr="00DC2495" w:rsidRDefault="00DC2495" w:rsidP="00DC24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QuantityPerUnit</w:t>
      </w:r>
      <w:proofErr w:type="spell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</w:p>
    <w:p w:rsidR="00DC2495" w:rsidRPr="00DC2495" w:rsidRDefault="00DC2495" w:rsidP="00DC249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UnitsInStock</w:t>
      </w:r>
      <w:proofErr w:type="spell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Use: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Ctrl + Click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gram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to</w:t>
      </w:r>
      <w:proofErr w:type="gram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select multiple columns.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85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Remove Remaining Columns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Click: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Home → Remove Columns → Remove Other Columns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Now only selected columns remain.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86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7 — Change Data Type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From your manual: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87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Select Column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Click: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UnitsInStock</w:t>
      </w:r>
      <w:proofErr w:type="spellEnd"/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88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lastRenderedPageBreak/>
        <w:t>Change Data Type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Click top-left datatype icon.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Choose: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Whole Number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89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 xml:space="preserve">STEP 8 — Expand </w:t>
      </w:r>
      <w:proofErr w:type="spellStart"/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Order_Details</w:t>
      </w:r>
      <w:proofErr w:type="spellEnd"/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 xml:space="preserve"> Table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From your manual: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90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Open Orders Table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Left side</w:t>
      </w:r>
      <w:proofErr w:type="gram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:</w:t>
      </w:r>
      <w:proofErr w:type="gram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  <w:t>Click: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Orders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91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Find Column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Scroll right until you see: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Order_Details</w:t>
      </w:r>
      <w:proofErr w:type="spellEnd"/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92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Expand Table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Click small: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Expand Icon (↔)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93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Select Columns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Untick: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Select All Columns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Then tick ONLY:</w:t>
      </w:r>
    </w:p>
    <w:p w:rsidR="00DC2495" w:rsidRPr="00DC2495" w:rsidRDefault="00DC2495" w:rsidP="00DC24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ProductID</w:t>
      </w:r>
      <w:proofErr w:type="spell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</w:p>
    <w:p w:rsidR="00DC2495" w:rsidRPr="00DC2495" w:rsidRDefault="00DC2495" w:rsidP="00DC24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UnitPrice</w:t>
      </w:r>
      <w:proofErr w:type="spell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</w:p>
    <w:p w:rsidR="00DC2495" w:rsidRPr="00DC2495" w:rsidRDefault="00DC2495" w:rsidP="00DC249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 xml:space="preserve">Quantity 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Click: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OK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Now table expands.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94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9 — Create Line Total Column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From your manual: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95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Add Custom Column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Click: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Add Column → Custom Column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96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Formula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Enter this formula: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[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Order_Details.UnitPrice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] * [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Order_Details.Quantity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]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97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Column Name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Type: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Line Total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Click: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OK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Now Line Total column appears.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098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10 — Rename Columns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From your manual: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pict>
          <v:rect id="_x0000_i1099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Rename Columns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Double-click column names:</w:t>
      </w:r>
    </w:p>
    <w:p w:rsidR="00DC2495" w:rsidRPr="00DC2495" w:rsidRDefault="00DC2495" w:rsidP="00DC24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Order_Details.ProductID</w:t>
      </w:r>
      <w:proofErr w:type="spell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</w:p>
    <w:p w:rsidR="00DC2495" w:rsidRPr="00DC2495" w:rsidRDefault="00DC2495" w:rsidP="00DC24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Order_Details.UnitPrice</w:t>
      </w:r>
      <w:proofErr w:type="spell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</w:p>
    <w:p w:rsidR="00DC2495" w:rsidRPr="00DC2495" w:rsidRDefault="00DC2495" w:rsidP="00DC249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Order_Details.Quantity</w:t>
      </w:r>
      <w:proofErr w:type="spell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Remove: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Order_Details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.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Final names:</w:t>
      </w:r>
    </w:p>
    <w:p w:rsidR="00DC2495" w:rsidRPr="00DC2495" w:rsidRDefault="00DC2495" w:rsidP="00DC24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ProductID</w:t>
      </w:r>
      <w:proofErr w:type="spell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</w:p>
    <w:p w:rsidR="00DC2495" w:rsidRPr="00DC2495" w:rsidRDefault="00DC2495" w:rsidP="00DC24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UnitPrice</w:t>
      </w:r>
      <w:proofErr w:type="spell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</w:p>
    <w:p w:rsidR="00DC2495" w:rsidRPr="00DC2495" w:rsidRDefault="00DC2495" w:rsidP="00DC249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Quantity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00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11 — Load Data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Click: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Home → Close &amp; Apply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Power BI now loads transformed data.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01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12 — Create Relationships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From your manual: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02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Open Relationship View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Left side click: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Relationship View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</w:t>
      </w:r>
      <w:proofErr w:type="gram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icon</w:t>
      </w:r>
      <w:proofErr w:type="gram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with connected boxes)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03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lastRenderedPageBreak/>
        <w:t>STEP 13 — Create Relationship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If relationship not automatically created:</w:t>
      </w:r>
    </w:p>
    <w:p w:rsidR="00DC2495" w:rsidRPr="00DC2495" w:rsidRDefault="00DC2495" w:rsidP="00DC24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Drag: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Products.ProductID</w:t>
      </w:r>
      <w:proofErr w:type="spellEnd"/>
    </w:p>
    <w:p w:rsidR="00DC2495" w:rsidRPr="00DC2495" w:rsidRDefault="00DC2495" w:rsidP="00DC249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Drop onto: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Orders.ProductID</w:t>
      </w:r>
      <w:proofErr w:type="spellEnd"/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Relationship line appears.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04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14 — Verify Relationship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Double-click relationship line.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You should see:</w:t>
      </w:r>
    </w:p>
    <w:p w:rsidR="00DC2495" w:rsidRPr="00DC2495" w:rsidRDefault="00DC2495" w:rsidP="00DC249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Products.ProductID</w:t>
      </w:r>
      <w:proofErr w:type="spell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</w:p>
    <w:p w:rsidR="00DC2495" w:rsidRPr="00DC2495" w:rsidRDefault="00DC2495" w:rsidP="00DC249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Orders.ProductID</w:t>
      </w:r>
      <w:proofErr w:type="spell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Click: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Cancel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No changes needed.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05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ETL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5407"/>
      </w:tblGrid>
      <w:tr w:rsidR="00DC2495" w:rsidRPr="00DC2495" w:rsidTr="00DC24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ETL Stage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What We Did</w:t>
            </w:r>
          </w:p>
        </w:tc>
      </w:tr>
      <w:tr w:rsidR="00DC2495" w:rsidRPr="00DC2495" w:rsidTr="00DC2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Extract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Imported OData data</w:t>
            </w:r>
          </w:p>
        </w:tc>
      </w:tr>
      <w:tr w:rsidR="00DC2495" w:rsidRPr="00DC2495" w:rsidTr="00DC2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Transform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Removed columns, expanded tables, created Line Total</w:t>
            </w:r>
          </w:p>
        </w:tc>
      </w:tr>
      <w:tr w:rsidR="00DC2495" w:rsidRPr="00DC2495" w:rsidTr="00DC2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Loaded data into Power BI</w:t>
            </w:r>
          </w:p>
        </w:tc>
      </w:tr>
    </w:tbl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06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 xml:space="preserve">What </w:t>
      </w:r>
      <w:proofErr w:type="gramStart"/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To</w:t>
      </w:r>
      <w:proofErr w:type="gramEnd"/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 xml:space="preserve"> Show Examiner</w: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Show:</w:t>
      </w:r>
    </w:p>
    <w:p w:rsidR="00DC2495" w:rsidRPr="00DC2495" w:rsidRDefault="00DC2495" w:rsidP="00DC24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 xml:space="preserve">Products table </w:t>
      </w:r>
    </w:p>
    <w:p w:rsidR="00DC2495" w:rsidRPr="00DC2495" w:rsidRDefault="00DC2495" w:rsidP="00DC24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Orders table </w:t>
      </w:r>
    </w:p>
    <w:p w:rsidR="00DC2495" w:rsidRPr="00DC2495" w:rsidRDefault="00DC2495" w:rsidP="00DC24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Line Total column </w:t>
      </w:r>
    </w:p>
    <w:p w:rsidR="00DC2495" w:rsidRPr="00DC2495" w:rsidRDefault="00DC2495" w:rsidP="00DC24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Relationship View </w:t>
      </w:r>
    </w:p>
    <w:p w:rsidR="00DC2495" w:rsidRPr="00DC2495" w:rsidRDefault="00DC2495" w:rsidP="00DC249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Query Editor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07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Important Viva Questions</w: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What is Query Editor?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Query Editor is used to clean, transform, and modify data before loading it into Power BI.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08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Why relationships are needed?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Relationships connect tables using common columns so data can be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analyzed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together.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09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What is a custom column?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A custom column is a user-created column generated using formulas.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10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Common Errors + Fixes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11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OData feed not loading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Fix:</w:t>
      </w:r>
    </w:p>
    <w:p w:rsidR="00DC2495" w:rsidRPr="00DC2495" w:rsidRDefault="00DC2495" w:rsidP="00DC249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Check internet connection </w:t>
      </w:r>
    </w:p>
    <w:p w:rsidR="00DC2495" w:rsidRPr="00DC2495" w:rsidRDefault="00DC2495" w:rsidP="00DC249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Paste URL correctly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12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Expand icon not visible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Fix:</w:t>
      </w:r>
    </w:p>
    <w:p w:rsidR="00DC2495" w:rsidRPr="00DC2495" w:rsidRDefault="00DC2495" w:rsidP="00DC249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Scroll horizontally </w:t>
      </w:r>
    </w:p>
    <w:p w:rsidR="00DC2495" w:rsidRPr="00DC2495" w:rsidRDefault="00DC2495" w:rsidP="00DC249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Make sure Orders table is selected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pict>
          <v:rect id="_x0000_i1113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Relationship not created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Fix</w:t>
      </w:r>
      <w:proofErr w:type="gram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:</w:t>
      </w:r>
      <w:proofErr w:type="gram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  <w:t xml:space="preserve">Manually drag </w:t>
      </w:r>
      <w:proofErr w:type="spell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ProductID</w:t>
      </w:r>
      <w:proofErr w:type="spell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from one table to another.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14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Journal Conclusion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Thus, Extraction Transformation and Loading (ETL) process was successfully performed in Power BI to construct the da</w:t>
      </w:r>
    </w:p>
    <w:p w:rsidR="00DC2495" w:rsidRDefault="00DC2495"/>
    <w:p w:rsidR="00DC2495" w:rsidRDefault="00DC2495"/>
    <w:p w:rsidR="00DC2495" w:rsidRDefault="00DC2495"/>
    <w:p w:rsidR="00DC2495" w:rsidRDefault="00DC2495"/>
    <w:p w:rsidR="00DC2495" w:rsidRDefault="00DC2495"/>
    <w:p w:rsidR="00DC2495" w:rsidRDefault="00DC2495"/>
    <w:p w:rsidR="00DC2495" w:rsidRDefault="00DC2495"/>
    <w:p w:rsidR="00DC2495" w:rsidRDefault="00DC2495"/>
    <w:p w:rsidR="00DC2495" w:rsidRDefault="00DC2495"/>
    <w:p w:rsidR="00DC2495" w:rsidRDefault="00DC2495"/>
    <w:p w:rsidR="00DC2495" w:rsidRDefault="00DC2495"/>
    <w:p w:rsidR="00DC2495" w:rsidRDefault="00DC2495"/>
    <w:p w:rsidR="00DC2495" w:rsidRDefault="00DC2495"/>
    <w:p w:rsidR="00DC2495" w:rsidRDefault="00DC2495"/>
    <w:p w:rsidR="00DC2495" w:rsidRDefault="00DC2495"/>
    <w:p w:rsidR="00DC2495" w:rsidRDefault="00DC2495"/>
    <w:p w:rsidR="00DC2495" w:rsidRDefault="00DC2495"/>
    <w:p w:rsidR="00DC2495" w:rsidRDefault="00DC2495"/>
    <w:p w:rsidR="00DC2495" w:rsidRDefault="00DC2495"/>
    <w:p w:rsidR="00DC2495" w:rsidRDefault="00DC2495"/>
    <w:p w:rsidR="00DC2495" w:rsidRDefault="00DC2495"/>
    <w:p w:rsidR="00DC2495" w:rsidRDefault="00DC2495"/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lastRenderedPageBreak/>
        <w:t>Experiment 4 — Data Analysis and Visualization using Advanced Excel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From your manual</w:t>
      </w:r>
      <w:proofErr w:type="gram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:</w:t>
      </w:r>
      <w:proofErr w:type="gram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</w:r>
      <w:r w:rsidRPr="00DC2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Title:</w:t>
      </w: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Data Analysis and Visualization using Advanced Excel 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This practical includes:</w:t>
      </w:r>
    </w:p>
    <w:p w:rsidR="00DC2495" w:rsidRPr="00DC2495" w:rsidRDefault="00DC2495" w:rsidP="00DC249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Creating dataset </w:t>
      </w:r>
    </w:p>
    <w:p w:rsidR="00DC2495" w:rsidRPr="00DC2495" w:rsidRDefault="00DC2495" w:rsidP="00DC249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Bar chart </w:t>
      </w:r>
    </w:p>
    <w:p w:rsidR="00DC2495" w:rsidRPr="00DC2495" w:rsidRDefault="00DC2495" w:rsidP="00DC249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Column chart </w:t>
      </w:r>
    </w:p>
    <w:p w:rsidR="00DC2495" w:rsidRPr="00DC2495" w:rsidRDefault="00DC2495" w:rsidP="00DC249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Line chart </w:t>
      </w:r>
    </w:p>
    <w:p w:rsidR="00DC2495" w:rsidRPr="00DC2495" w:rsidRDefault="00DC2495" w:rsidP="00DC249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Pie chart </w:t>
      </w:r>
    </w:p>
    <w:p w:rsidR="00DC2495" w:rsidRPr="00DC2495" w:rsidRDefault="00DC2495" w:rsidP="00DC249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Scatter plot </w:t>
      </w:r>
    </w:p>
    <w:p w:rsidR="00DC2495" w:rsidRPr="00DC2495" w:rsidRDefault="00DC2495" w:rsidP="00DC249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Waterfall chart </w:t>
      </w:r>
    </w:p>
    <w:p w:rsidR="00DC2495" w:rsidRPr="00DC2495" w:rsidRDefault="00DC2495" w:rsidP="00DC249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Chart formatting 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We’ll do everything step-by-step.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15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1 — Open Excel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Press Windows key and search: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Excel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Open: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Blank Workbook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16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2 — Enter Dataset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From your manual dataset.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17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Enter This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101"/>
        <w:gridCol w:w="901"/>
        <w:gridCol w:w="1574"/>
        <w:gridCol w:w="622"/>
      </w:tblGrid>
      <w:tr w:rsidR="00DC2495" w:rsidRPr="00DC2495" w:rsidTr="00DC24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Television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Laptops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Mobile Phones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Total</w:t>
            </w:r>
          </w:p>
        </w:tc>
      </w:tr>
      <w:tr w:rsidR="00DC2495" w:rsidRPr="00DC2495" w:rsidTr="00DC2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Jan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335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562</w:t>
            </w:r>
          </w:p>
        </w:tc>
      </w:tr>
      <w:tr w:rsidR="00DC2495" w:rsidRPr="00DC2495" w:rsidTr="00DC2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Feb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143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126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362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631</w:t>
            </w:r>
          </w:p>
        </w:tc>
      </w:tr>
      <w:tr w:rsidR="00DC2495" w:rsidRPr="00DC2495" w:rsidTr="00DC2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Mar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311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511</w:t>
            </w:r>
          </w:p>
        </w:tc>
      </w:tr>
      <w:tr w:rsidR="00DC2495" w:rsidRPr="00DC2495" w:rsidTr="00DC2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Apr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171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93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259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523</w:t>
            </w:r>
          </w:p>
        </w:tc>
      </w:tr>
      <w:tr w:rsidR="00DC2495" w:rsidRPr="00DC2495" w:rsidTr="00DC2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lastRenderedPageBreak/>
              <w:t>May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178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107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277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562</w:t>
            </w:r>
          </w:p>
        </w:tc>
      </w:tr>
      <w:tr w:rsidR="00DC2495" w:rsidRPr="00DC2495" w:rsidTr="00DC2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Jun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167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292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604</w:t>
            </w:r>
          </w:p>
        </w:tc>
      </w:tr>
      <w:tr w:rsidR="00DC2495" w:rsidRPr="00DC2495" w:rsidTr="00DC2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Jul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385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663</w:t>
            </w:r>
          </w:p>
        </w:tc>
      </w:tr>
      <w:tr w:rsidR="00DC2495" w:rsidRPr="00DC2495" w:rsidTr="00DC2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Aug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181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388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647</w:t>
            </w:r>
          </w:p>
        </w:tc>
      </w:tr>
      <w:tr w:rsidR="00DC2495" w:rsidRPr="00DC2495" w:rsidTr="00DC2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Sep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152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83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291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526</w:t>
            </w:r>
          </w:p>
        </w:tc>
      </w:tr>
      <w:tr w:rsidR="00DC2495" w:rsidRPr="00DC2495" w:rsidTr="00DC2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Oct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143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345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590</w:t>
            </w:r>
          </w:p>
        </w:tc>
      </w:tr>
      <w:tr w:rsidR="00DC2495" w:rsidRPr="00DC2495" w:rsidTr="00DC2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Nov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99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399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612</w:t>
            </w:r>
          </w:p>
        </w:tc>
      </w:tr>
      <w:tr w:rsidR="00DC2495" w:rsidRPr="00DC2495" w:rsidTr="00DC2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Dec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109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460</w:t>
            </w:r>
          </w:p>
        </w:tc>
      </w:tr>
    </w:tbl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18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3 — Save File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Save as: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Advanced_Excel.xlsx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19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PART 1 — BAR CHART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From your manual: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20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4 — Create Bar Chart</w: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Select Data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Select: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A1:D13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21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Insert Bar Chart</w:t>
      </w:r>
    </w:p>
    <w:p w:rsidR="00DC2495" w:rsidRPr="00DC2495" w:rsidRDefault="00DC2495" w:rsidP="00DC249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Click: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Insert</w:t>
      </w:r>
    </w:p>
    <w:p w:rsidR="00DC2495" w:rsidRPr="00DC2495" w:rsidRDefault="00DC2495" w:rsidP="00DC249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Click: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Bar Chart Icon</w:t>
      </w:r>
    </w:p>
    <w:p w:rsidR="00DC2495" w:rsidRPr="00DC2495" w:rsidRDefault="00DC2495" w:rsidP="00DC249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Choose: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lastRenderedPageBreak/>
        <w:t>2-D Clustered Bar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Bar chart appears.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22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PART 2 — COLUMN CHART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From your manual: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23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5 — Create Column Chart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Again select: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A1:D13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24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Insert Chart</w:t>
      </w:r>
    </w:p>
    <w:p w:rsidR="00DC2495" w:rsidRPr="00DC2495" w:rsidRDefault="00DC2495" w:rsidP="00DC249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Insert tab </w:t>
      </w:r>
    </w:p>
    <w:p w:rsidR="00DC2495" w:rsidRPr="00DC2495" w:rsidRDefault="00DC2495" w:rsidP="00DC249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Column Chart icon </w:t>
      </w:r>
    </w:p>
    <w:p w:rsidR="00DC2495" w:rsidRPr="00DC2495" w:rsidRDefault="00DC2495" w:rsidP="00DC249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Select: 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2-D Clustered Column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Chart appears.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25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PART 3 — LINE CHART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From your manual: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26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6 — Create Line Chart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Select: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A1:D13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27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Insert Line Chart</w:t>
      </w:r>
    </w:p>
    <w:p w:rsidR="00DC2495" w:rsidRPr="00DC2495" w:rsidRDefault="00DC2495" w:rsidP="00DC249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 xml:space="preserve">Insert tab </w:t>
      </w:r>
    </w:p>
    <w:p w:rsidR="00DC2495" w:rsidRPr="00DC2495" w:rsidRDefault="00DC2495" w:rsidP="00DC249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Line Chart </w:t>
      </w:r>
    </w:p>
    <w:p w:rsidR="00DC2495" w:rsidRPr="00DC2495" w:rsidRDefault="00DC2495" w:rsidP="00DC249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Choose: 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Line with Markers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Line chart appears.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28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PART 4 — PIE CHART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From your manual: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29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7 — Create Pie Chart</w: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Select Header Names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Select: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B1:D1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30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Hold CTRL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Now hold: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CTRL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gram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and</w:t>
      </w:r>
      <w:proofErr w:type="gram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select: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B14:D14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(OR total row if you created it)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31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Insert Pie Chart</w:t>
      </w:r>
    </w:p>
    <w:p w:rsidR="00DC2495" w:rsidRPr="00DC2495" w:rsidRDefault="00DC2495" w:rsidP="00DC249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Insert tab </w:t>
      </w:r>
    </w:p>
    <w:p w:rsidR="00DC2495" w:rsidRPr="00DC2495" w:rsidRDefault="00DC2495" w:rsidP="00DC249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Pie Chart </w:t>
      </w:r>
    </w:p>
    <w:p w:rsidR="00DC2495" w:rsidRPr="00DC2495" w:rsidRDefault="00DC2495" w:rsidP="00DC249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Choose: 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2-D Pie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>Pie chart appears.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32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PART 5 — SCATTER PLOT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From your manual: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33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8 — Create Scatter Plot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Select: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A1:C13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34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Insert Scatter Chart</w:t>
      </w:r>
    </w:p>
    <w:p w:rsidR="00DC2495" w:rsidRPr="00DC2495" w:rsidRDefault="00DC2495" w:rsidP="00DC249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Insert </w:t>
      </w:r>
    </w:p>
    <w:p w:rsidR="00DC2495" w:rsidRPr="00DC2495" w:rsidRDefault="00DC2495" w:rsidP="00DC249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Scatter Chart </w:t>
      </w:r>
    </w:p>
    <w:p w:rsidR="00DC2495" w:rsidRPr="00DC2495" w:rsidRDefault="00DC2495" w:rsidP="00DC249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Choose: 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Scatter with Smooth Lines and Markers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Scatter plot appears.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35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PART 6 — WATERFALL CHART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From your manual: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36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9 — Create Waterfall Chart</w: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Select Month Column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Select: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A2:A13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37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Hold CTRL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>Select: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E2:E13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38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Insert Waterfall Chart</w:t>
      </w:r>
    </w:p>
    <w:p w:rsidR="00DC2495" w:rsidRPr="00DC2495" w:rsidRDefault="00DC2495" w:rsidP="00DC249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Insert tab </w:t>
      </w:r>
    </w:p>
    <w:p w:rsidR="00DC2495" w:rsidRPr="00DC2495" w:rsidRDefault="00DC2495" w:rsidP="00DC249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Waterfall Chart </w:t>
      </w:r>
    </w:p>
    <w:p w:rsidR="00DC2495" w:rsidRPr="00DC2495" w:rsidRDefault="00DC2495" w:rsidP="00DC249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Choose: 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Waterfall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Chart appears.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39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PART 7 — CHART FORMATTING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From your manual: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40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10 — Add Chart Title</w:t>
      </w:r>
    </w:p>
    <w:p w:rsidR="00DC2495" w:rsidRPr="00DC2495" w:rsidRDefault="00DC2495" w:rsidP="00DC249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Click chart </w:t>
      </w:r>
    </w:p>
    <w:p w:rsidR="00DC2495" w:rsidRPr="00DC2495" w:rsidRDefault="00DC2495" w:rsidP="00DC249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Go to: 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Chart Design → Add Chart Element</w:t>
      </w:r>
    </w:p>
    <w:p w:rsidR="00DC2495" w:rsidRPr="00DC2495" w:rsidRDefault="00DC2495" w:rsidP="00DC249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Choose: 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Chart Title → </w:t>
      </w:r>
      <w:proofErr w:type="gram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Above</w:t>
      </w:r>
      <w:proofErr w:type="gram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Chart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41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Rename Title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Type: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Electronic Store Sales 2022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42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11 — Move Legend</w:t>
      </w:r>
    </w:p>
    <w:p w:rsidR="00DC2495" w:rsidRPr="00DC2495" w:rsidRDefault="00DC2495" w:rsidP="00DC249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Add Chart Element </w:t>
      </w:r>
    </w:p>
    <w:p w:rsidR="00DC2495" w:rsidRPr="00DC2495" w:rsidRDefault="00DC2495" w:rsidP="00DC249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Legend </w:t>
      </w:r>
    </w:p>
    <w:p w:rsidR="00DC2495" w:rsidRPr="00DC2495" w:rsidRDefault="00DC2495" w:rsidP="00DC249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Choose: 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lastRenderedPageBreak/>
        <w:t>Top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43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12 — Add Data Labels</w:t>
      </w:r>
    </w:p>
    <w:p w:rsidR="00DC2495" w:rsidRPr="00DC2495" w:rsidRDefault="00DC2495" w:rsidP="00DC24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Add Chart Element </w:t>
      </w:r>
    </w:p>
    <w:p w:rsidR="00DC2495" w:rsidRPr="00DC2495" w:rsidRDefault="00DC2495" w:rsidP="00DC24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Data Labels </w:t>
      </w:r>
    </w:p>
    <w:p w:rsidR="00DC2495" w:rsidRPr="00DC2495" w:rsidRDefault="00DC2495" w:rsidP="00DC249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Choose: 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Outside End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Numbers appear on bars.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44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13 — Add Axis Titles</w:t>
      </w:r>
    </w:p>
    <w:p w:rsidR="00DC2495" w:rsidRPr="00DC2495" w:rsidRDefault="00DC2495" w:rsidP="00DC249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Add Chart Element </w:t>
      </w:r>
    </w:p>
    <w:p w:rsidR="00DC2495" w:rsidRPr="00DC2495" w:rsidRDefault="00DC2495" w:rsidP="00DC249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Axis Titles </w:t>
      </w:r>
    </w:p>
    <w:p w:rsidR="00DC2495" w:rsidRPr="00DC2495" w:rsidRDefault="00DC2495" w:rsidP="00DC249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Add: </w:t>
      </w:r>
    </w:p>
    <w:p w:rsidR="00DC2495" w:rsidRPr="00DC2495" w:rsidRDefault="00DC2495" w:rsidP="00DC2495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Horizontal: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Month</w:t>
      </w:r>
    </w:p>
    <w:p w:rsidR="00DC2495" w:rsidRPr="00DC2495" w:rsidRDefault="00DC2495" w:rsidP="00DC2495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Vertical: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Products Sold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45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14 — Change Chart Style</w:t>
      </w:r>
    </w:p>
    <w:p w:rsidR="00DC2495" w:rsidRPr="00DC2495" w:rsidRDefault="00DC2495" w:rsidP="00DC249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Click chart </w:t>
      </w:r>
    </w:p>
    <w:p w:rsidR="00DC2495" w:rsidRPr="00DC2495" w:rsidRDefault="00DC2495" w:rsidP="00DC249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Go to: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Chart Design</w:t>
      </w:r>
    </w:p>
    <w:p w:rsidR="00DC2495" w:rsidRPr="00DC2495" w:rsidRDefault="00DC2495" w:rsidP="00DC249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Select any style 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You can also: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Change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Colors</w:t>
      </w:r>
      <w:proofErr w:type="spellEnd"/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46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Important Viva Questions</w: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What is Data Visualization?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lastRenderedPageBreak/>
        <w:t>Data visualization is the graphical representation of data using charts and graphs.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47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Why use charts?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Charts help understand trends, comparisons, and patterns in data easily.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48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Difference between Bar and Column Chart?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Bar chart uses horizontal bars while column chart uses vertical bars.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49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Why use Line Chart?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Line charts are used to show trends over time.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50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Why use Pie Chart?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Pie charts show proportions and percentages of a whole.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51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 xml:space="preserve">What </w:t>
      </w:r>
      <w:proofErr w:type="gramStart"/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To</w:t>
      </w:r>
      <w:proofErr w:type="gramEnd"/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 xml:space="preserve"> Show Examiner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Show:</w:t>
      </w:r>
    </w:p>
    <w:p w:rsidR="00DC2495" w:rsidRPr="00DC2495" w:rsidRDefault="00DC2495" w:rsidP="00DC249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Bar chart </w:t>
      </w:r>
    </w:p>
    <w:p w:rsidR="00DC2495" w:rsidRPr="00DC2495" w:rsidRDefault="00DC2495" w:rsidP="00DC249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Column chart </w:t>
      </w:r>
    </w:p>
    <w:p w:rsidR="00DC2495" w:rsidRPr="00DC2495" w:rsidRDefault="00DC2495" w:rsidP="00DC249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Line chart </w:t>
      </w:r>
    </w:p>
    <w:p w:rsidR="00DC2495" w:rsidRPr="00DC2495" w:rsidRDefault="00DC2495" w:rsidP="00DC249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Pie chart </w:t>
      </w:r>
    </w:p>
    <w:p w:rsidR="00DC2495" w:rsidRPr="00DC2495" w:rsidRDefault="00DC2495" w:rsidP="00DC249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Scatter plot </w:t>
      </w:r>
    </w:p>
    <w:p w:rsidR="00DC2495" w:rsidRPr="00DC2495" w:rsidRDefault="00DC2495" w:rsidP="00DC249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Waterfall chart </w:t>
      </w:r>
    </w:p>
    <w:p w:rsidR="00DC2495" w:rsidRPr="00DC2495" w:rsidRDefault="00DC2495" w:rsidP="00DC249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Formatted chart with title and labels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52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Common Errors + Fixes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53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Chart not appearing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Fix:</w:t>
      </w:r>
    </w:p>
    <w:p w:rsidR="00DC2495" w:rsidRPr="00DC2495" w:rsidRDefault="00DC2495" w:rsidP="00DC249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 xml:space="preserve">Select data correctly </w:t>
      </w:r>
    </w:p>
    <w:p w:rsidR="00DC2495" w:rsidRPr="00DC2495" w:rsidRDefault="00DC2495" w:rsidP="00DC249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Reinsert chart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54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Pie chart wrong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Fix:</w:t>
      </w:r>
    </w:p>
    <w:p w:rsidR="00DC2495" w:rsidRPr="00DC2495" w:rsidRDefault="00DC2495" w:rsidP="00DC249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Select totals row properly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55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Axis titles not showing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Fix</w:t>
      </w:r>
      <w:proofErr w:type="gram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:</w:t>
      </w:r>
      <w:proofErr w:type="gram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  <w:t>Use: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Add Chart Element → Axis Titles</w:t>
      </w:r>
    </w:p>
    <w:p w:rsidR="00DC2495" w:rsidRDefault="00DC2495"/>
    <w:p w:rsidR="00DC2495" w:rsidRDefault="00DC2495"/>
    <w:p w:rsidR="00DC2495" w:rsidRDefault="00DC2495"/>
    <w:p w:rsidR="00DC2495" w:rsidRDefault="00DC2495"/>
    <w:p w:rsidR="00DC2495" w:rsidRDefault="00DC2495"/>
    <w:p w:rsidR="00DC2495" w:rsidRDefault="00DC2495"/>
    <w:p w:rsidR="00DC2495" w:rsidRDefault="00DC2495"/>
    <w:p w:rsidR="00DC2495" w:rsidRDefault="00DC2495"/>
    <w:p w:rsidR="00DC2495" w:rsidRDefault="00DC2495"/>
    <w:p w:rsidR="00DC2495" w:rsidRDefault="00DC2495"/>
    <w:p w:rsidR="00DC2495" w:rsidRDefault="00DC2495"/>
    <w:p w:rsidR="00DC2495" w:rsidRDefault="00DC2495"/>
    <w:p w:rsidR="00DC2495" w:rsidRDefault="00DC2495"/>
    <w:p w:rsidR="00DC2495" w:rsidRDefault="00DC2495"/>
    <w:p w:rsidR="00DC2495" w:rsidRDefault="00DC2495"/>
    <w:p w:rsidR="00DC2495" w:rsidRDefault="00DC2495"/>
    <w:p w:rsidR="00DC2495" w:rsidRDefault="00DC2495"/>
    <w:p w:rsidR="00DC2495" w:rsidRDefault="00DC2495"/>
    <w:p w:rsidR="00DC2495" w:rsidRDefault="00DC2495"/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lastRenderedPageBreak/>
        <w:t>Experiment 5 — Perform Data Classification Algorithm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From your manual</w:t>
      </w:r>
      <w:proofErr w:type="gram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:</w:t>
      </w:r>
      <w:proofErr w:type="gram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</w:r>
      <w:r w:rsidRPr="00DC2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Title:</w:t>
      </w: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Perform the data classification algorithm using any Classification algorithm 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We will use:</w:t>
      </w:r>
    </w:p>
    <w:p w:rsidR="00DC2495" w:rsidRPr="00DC2495" w:rsidRDefault="00DC2495" w:rsidP="00DC249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Jupyter</w:t>
      </w:r>
      <w:proofErr w:type="spell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Notebook </w:t>
      </w:r>
    </w:p>
    <w:p w:rsidR="00DC2495" w:rsidRPr="00DC2495" w:rsidRDefault="00DC2495" w:rsidP="00DC249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Python </w:t>
      </w:r>
    </w:p>
    <w:p w:rsidR="00DC2495" w:rsidRPr="00DC2495" w:rsidRDefault="00DC2495" w:rsidP="00DC249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Logistic Regression Classification </w:t>
      </w:r>
    </w:p>
    <w:p w:rsidR="00DC2495" w:rsidRPr="00DC2495" w:rsidRDefault="00DC2495" w:rsidP="00DC249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Iris Dataset 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This is one of the easiest and safest </w:t>
      </w:r>
      <w:proofErr w:type="spell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practicals</w:t>
      </w:r>
      <w:proofErr w:type="spell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for exams.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56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What You Will Learn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This experiment includes:</w:t>
      </w:r>
    </w:p>
    <w:p w:rsidR="00DC2495" w:rsidRPr="00DC2495" w:rsidRDefault="00DC2495" w:rsidP="00DC249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Loading dataset </w:t>
      </w:r>
    </w:p>
    <w:p w:rsidR="00DC2495" w:rsidRPr="00DC2495" w:rsidRDefault="00DC2495" w:rsidP="00DC249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Training classification model </w:t>
      </w:r>
    </w:p>
    <w:p w:rsidR="00DC2495" w:rsidRPr="00DC2495" w:rsidRDefault="00DC2495" w:rsidP="00DC249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Predicting output </w:t>
      </w:r>
    </w:p>
    <w:p w:rsidR="00DC2495" w:rsidRPr="00DC2495" w:rsidRDefault="00DC2495" w:rsidP="00DC249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Checking accuracy </w:t>
      </w:r>
    </w:p>
    <w:p w:rsidR="00DC2495" w:rsidRPr="00DC2495" w:rsidRDefault="00DC2495" w:rsidP="00DC249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Plotting graph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57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1 — Open Anaconda Navigator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Search: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Anaconda Navigator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Open it.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58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 xml:space="preserve">STEP 2 — Launch </w:t>
      </w:r>
      <w:proofErr w:type="spellStart"/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Jupyter</w:t>
      </w:r>
      <w:proofErr w:type="spellEnd"/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 xml:space="preserve"> Notebook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Click: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Launch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gram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>under</w:t>
      </w:r>
      <w:proofErr w:type="gram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  <w:proofErr w:type="spell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Jupyter</w:t>
      </w:r>
      <w:proofErr w:type="spell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Notebook.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Browser opens.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59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3 — Create Folder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Create Desktop folder: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Classification_Practical</w:t>
      </w:r>
      <w:proofErr w:type="spellEnd"/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60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 xml:space="preserve">STEP 4 — Open Folder in </w:t>
      </w:r>
      <w:proofErr w:type="spellStart"/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Jupyter</w:t>
      </w:r>
      <w:proofErr w:type="spellEnd"/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Navigate to: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Desktop/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Classification_Practical</w:t>
      </w:r>
      <w:proofErr w:type="spellEnd"/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61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5 — Create Notebook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Click: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New → Python 3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62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6 — Install Libraries (Only If Error Comes)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Usually Anaconda already has them.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If needed, open Anaconda Prompt and run: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pip</w:t>
      </w:r>
      <w:proofErr w:type="gram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install pandas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pip</w:t>
      </w:r>
      <w:proofErr w:type="gram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install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scikit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-learn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pip</w:t>
      </w:r>
      <w:proofErr w:type="gram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install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matplotlib</w:t>
      </w:r>
      <w:proofErr w:type="spellEnd"/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63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7 — Write Classification Code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Copy FULL code: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import pandas as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pd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 xml:space="preserve">import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matplotlib.pyplot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as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plt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lastRenderedPageBreak/>
        <w:br/>
        <w:t xml:space="preserve">from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sklearn.datasets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import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load_iris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 xml:space="preserve">from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sklearn.model_selection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import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train_test_split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 xml:space="preserve">from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sklearn.linear_model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import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LogisticRegression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 xml:space="preserve">from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sklearn.metrics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import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accuracy_score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# LOAD DATASET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 xml:space="preserve">iris =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load_iris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()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 xml:space="preserve">X =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iris.data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 xml:space="preserve">y =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iris.target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# SPLIT DATA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X_train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,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X_test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,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y_train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,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y_test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=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train_test_split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 xml:space="preserve">    X, y,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test_size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=0.2,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random_state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=42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)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# CREATE MODEL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model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=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LogisticRegression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max_iter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=200)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# TRAIN MODEL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model.fit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X_train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,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y_train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)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# PREDICTION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y_pred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=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model.predict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X_test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)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# ACCURACY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accuracy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=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accuracy_score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y_test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,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y_pred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)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print("Classification Accuracy:", accuracy)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# GRAPH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plt.scatter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(X[:, 0], X[:, 1], c=y)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plt.xlabel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("Sepal Length")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plt.ylabel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("Sepal Width")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plt.title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("Iris Classification Dataset")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plt.show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()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64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8 — Run Code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Press: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Shift + Enter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OR click: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Run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65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9 — Expected Output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You will see:</w:t>
      </w:r>
    </w:p>
    <w:p w:rsidR="00DC2495" w:rsidRPr="00DC2495" w:rsidRDefault="00DC2495" w:rsidP="00DC249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 xml:space="preserve">Accuracy score </w:t>
      </w:r>
    </w:p>
    <w:p w:rsidR="00DC2495" w:rsidRPr="00DC2495" w:rsidRDefault="00DC2495" w:rsidP="00DC249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Scatter graph </w:t>
      </w:r>
    </w:p>
    <w:p w:rsidR="00DC2495" w:rsidRPr="00DC2495" w:rsidRDefault="00DC2495" w:rsidP="00DC249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Classification completed successfully 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Example: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Classification Accuracy: 1.0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66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Understanding the Code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67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Dataset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We used: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Iris Dataset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This dataset contains flower measurements.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68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Classification Algorithm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We used: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Logistic Regression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It predicts flower category.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69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Training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proofErr w:type="gram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model.fit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()</w:t>
      </w:r>
      <w:proofErr w:type="gramEnd"/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gram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trains</w:t>
      </w:r>
      <w:proofErr w:type="gram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the model.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70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Prediction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proofErr w:type="gram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model.predict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()</w:t>
      </w:r>
      <w:proofErr w:type="gramEnd"/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gram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predicts</w:t>
      </w:r>
      <w:proofErr w:type="gram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output.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pict>
          <v:rect id="_x0000_i1171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Accuracy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accuracy_</w:t>
      </w:r>
      <w:proofErr w:type="gram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score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()</w:t>
      </w:r>
      <w:proofErr w:type="gramEnd"/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gram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checks</w:t>
      </w:r>
      <w:proofErr w:type="gram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model performance.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72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Important Viva Questions</w: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What is Classification?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From your manual: 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Classification is a machine learning process used to predict categories or classes of data.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73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What is Classifier?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A classifier is an algorithm that maps input data into specific categories.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74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What is Logistic Regression?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Logistic Regression is a supervised machine learning classification algorithm.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75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What is Accuracy?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Accuracy measures how correctly the model predicts outputs.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76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What is Supervised Learning?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Supervised learning uses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labeled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data for training machine learning models.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77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 xml:space="preserve">What </w:t>
      </w:r>
      <w:proofErr w:type="gramStart"/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To</w:t>
      </w:r>
      <w:proofErr w:type="gramEnd"/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 xml:space="preserve"> Show Examiner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Show:</w:t>
      </w:r>
    </w:p>
    <w:p w:rsidR="00DC2495" w:rsidRPr="00DC2495" w:rsidRDefault="00DC2495" w:rsidP="00DC249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Code </w:t>
      </w:r>
    </w:p>
    <w:p w:rsidR="00DC2495" w:rsidRPr="00DC2495" w:rsidRDefault="00DC2495" w:rsidP="00DC249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t xml:space="preserve">Accuracy output </w:t>
      </w:r>
    </w:p>
    <w:p w:rsidR="00DC2495" w:rsidRPr="00DC2495" w:rsidRDefault="00DC2495" w:rsidP="00DC249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Scatter graph </w:t>
      </w:r>
    </w:p>
    <w:p w:rsidR="00DC2495" w:rsidRPr="00DC2495" w:rsidRDefault="00DC2495" w:rsidP="00DC249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Logistic Regression model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78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Common Errors + Fixes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79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Error: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ModuleNotFoundError</w:t>
      </w:r>
      <w:proofErr w:type="spellEnd"/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Fix: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Install missing package: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pip</w:t>
      </w:r>
      <w:proofErr w:type="gram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install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scikit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-learn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80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Graph not showing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Fix</w:t>
      </w:r>
      <w:proofErr w:type="gram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:</w:t>
      </w:r>
      <w:proofErr w:type="gram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  <w:t>Run all cells again.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81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Accuracy not printing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Fix</w:t>
      </w:r>
      <w:proofErr w:type="gram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:</w:t>
      </w:r>
      <w:proofErr w:type="gram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  <w:t>Check indentation properly.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82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Journal Conclusion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Thus, the data classification algorithm was successfully implemented using Logistic Regression in Python.</w:t>
      </w:r>
    </w:p>
    <w:p w:rsidR="00DC2495" w:rsidRDefault="00DC2495"/>
    <w:p w:rsidR="00DC2495" w:rsidRDefault="00DC2495"/>
    <w:p w:rsidR="00DC2495" w:rsidRDefault="00DC2495"/>
    <w:p w:rsidR="00DC2495" w:rsidRDefault="00DC2495"/>
    <w:p w:rsidR="00DC2495" w:rsidRDefault="00DC2495"/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lastRenderedPageBreak/>
        <w:t>Experiment 6 — Perform Data Clustering Algorithm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From your manual</w:t>
      </w:r>
      <w:proofErr w:type="gram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:</w:t>
      </w:r>
      <w:proofErr w:type="gram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</w:r>
      <w:r w:rsidRPr="00DC24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mr-IN"/>
          <w14:ligatures w14:val="none"/>
        </w:rPr>
        <w:t>Title:</w:t>
      </w: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Perform the data clustering algorithm using any Clustering algorithm 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We will use:</w:t>
      </w:r>
    </w:p>
    <w:p w:rsidR="00DC2495" w:rsidRPr="00DC2495" w:rsidRDefault="00DC2495" w:rsidP="00DC249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spell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Jupyter</w:t>
      </w:r>
      <w:proofErr w:type="spell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Notebook </w:t>
      </w:r>
    </w:p>
    <w:p w:rsidR="00DC2495" w:rsidRPr="00DC2495" w:rsidRDefault="00DC2495" w:rsidP="00DC249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Python </w:t>
      </w:r>
    </w:p>
    <w:p w:rsidR="00DC2495" w:rsidRPr="00DC2495" w:rsidRDefault="00DC2495" w:rsidP="00DC249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K-Means Clustering </w:t>
      </w:r>
    </w:p>
    <w:p w:rsidR="00DC2495" w:rsidRPr="00DC2495" w:rsidRDefault="00DC2495" w:rsidP="00DC249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Iris Dataset 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This is one of the easiest clustering </w:t>
      </w:r>
      <w:proofErr w:type="spell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practicals</w:t>
      </w:r>
      <w:proofErr w:type="spell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for exams.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83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What You Will Learn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This experiment includes:</w:t>
      </w:r>
    </w:p>
    <w:p w:rsidR="00DC2495" w:rsidRPr="00DC2495" w:rsidRDefault="00DC2495" w:rsidP="00DC24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Loading dataset </w:t>
      </w:r>
    </w:p>
    <w:p w:rsidR="00DC2495" w:rsidRPr="00DC2495" w:rsidRDefault="00DC2495" w:rsidP="00DC24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Applying clustering algorithm </w:t>
      </w:r>
    </w:p>
    <w:p w:rsidR="00DC2495" w:rsidRPr="00DC2495" w:rsidRDefault="00DC2495" w:rsidP="00DC24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Creating clusters </w:t>
      </w:r>
    </w:p>
    <w:p w:rsidR="00DC2495" w:rsidRPr="00DC2495" w:rsidRDefault="00DC2495" w:rsidP="00DC24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Visualizing clusters </w:t>
      </w:r>
    </w:p>
    <w:p w:rsidR="00DC2495" w:rsidRPr="00DC2495" w:rsidRDefault="00DC2495" w:rsidP="00DC249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Understanding unsupervised learning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84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 xml:space="preserve">STEP 1 — Open </w:t>
      </w:r>
      <w:proofErr w:type="spellStart"/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Jupyter</w:t>
      </w:r>
      <w:proofErr w:type="spellEnd"/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 xml:space="preserve"> Notebook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Open: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Anaconda Navigator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Launch: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Jupyter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Notebook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85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2 — Create Folder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Create Desktop folder: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Clustering_Practical</w:t>
      </w:r>
      <w:proofErr w:type="spellEnd"/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pict>
          <v:rect id="_x0000_i1186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 xml:space="preserve">STEP 3 — Open Folder in </w:t>
      </w:r>
      <w:proofErr w:type="spellStart"/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Jupyter</w:t>
      </w:r>
      <w:proofErr w:type="spellEnd"/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Navigate to: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Desktop/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Clustering_Practical</w:t>
      </w:r>
      <w:proofErr w:type="spellEnd"/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87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4 — Create Notebook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Click: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New → Python 3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88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5 — Install Libraries (Only If Needed)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Usually already installed in Anaconda.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If error occurs: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pip</w:t>
      </w:r>
      <w:proofErr w:type="gram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install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scikit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-learn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pip</w:t>
      </w:r>
      <w:proofErr w:type="gram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install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matplotlib</w:t>
      </w:r>
      <w:proofErr w:type="spellEnd"/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pip</w:t>
      </w:r>
      <w:proofErr w:type="gram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install pandas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89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6 — Write Clustering Code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Copy FULL code: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import pandas as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pd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 xml:space="preserve">import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matplotlib.pyplot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as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plt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 xml:space="preserve">from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sklearn.datasets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import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load_iris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 xml:space="preserve">from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sklearn.cluster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import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KMeans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# LOAD DATASET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 xml:space="preserve">iris =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load_iris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()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 xml:space="preserve">X =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iris.data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# APPLY K-MEANS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kmeans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=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KMeans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n_clusters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=3,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random_state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=42)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kmeans.fit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(X)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# GET CLUSTER LABELS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lastRenderedPageBreak/>
        <w:t>labels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=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kmeans.labels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_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# DISPLAY CLUSTERS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print("Cluster Labels:")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print(labels)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  <w:t># PLOT GRAPH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plt.scatter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(X[:, 0], X[:, 1], c=labels)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plt.xlabel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("Sepal Length")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plt.ylabel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("Sepal Width")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plt.title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("K-Means Clustering on Iris Dataset")</w:t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br/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plt.show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()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90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7 — Run Code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Press: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Shift + Enter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OR click: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Run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91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STEP 8 — Expected Output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You will see:</w:t>
      </w:r>
    </w:p>
    <w:p w:rsidR="00DC2495" w:rsidRPr="00DC2495" w:rsidRDefault="00DC2495" w:rsidP="00DC24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Cluster labels </w:t>
      </w:r>
    </w:p>
    <w:p w:rsidR="00DC2495" w:rsidRPr="00DC2495" w:rsidRDefault="00DC2495" w:rsidP="00DC24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Scatter graph </w:t>
      </w:r>
    </w:p>
    <w:p w:rsidR="00DC2495" w:rsidRPr="00DC2495" w:rsidRDefault="00DC2495" w:rsidP="00DC249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Different </w:t>
      </w:r>
      <w:proofErr w:type="spell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colored</w:t>
      </w:r>
      <w:proofErr w:type="spell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clusters 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Example: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[1 1 1 0 0 2 2 ...]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92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Understanding the Practical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93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What is Clustering?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From your manual: 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Clustering </w:t>
      </w:r>
      <w:proofErr w:type="gram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groups</w:t>
      </w:r>
      <w:proofErr w:type="gram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similar data points together.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pict>
          <v:rect id="_x0000_i1194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Which Algorithm We Used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K-Means Clustering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95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What K-Means Does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It:</w:t>
      </w:r>
    </w:p>
    <w:p w:rsidR="00DC2495" w:rsidRPr="00DC2495" w:rsidRDefault="00DC2495" w:rsidP="00DC24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Creates cluster </w:t>
      </w:r>
      <w:proofErr w:type="spell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centers</w:t>
      </w:r>
      <w:proofErr w:type="spell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</w:t>
      </w:r>
    </w:p>
    <w:p w:rsidR="00DC2495" w:rsidRPr="00DC2495" w:rsidRDefault="00DC2495" w:rsidP="00DC24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Groups nearby data points </w:t>
      </w:r>
    </w:p>
    <w:p w:rsidR="00DC2495" w:rsidRPr="00DC2495" w:rsidRDefault="00DC2495" w:rsidP="00DC249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Forms clusters automatically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96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Number of Clusters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This line: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proofErr w:type="gram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KMeans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(</w:t>
      </w:r>
      <w:proofErr w:type="spellStart"/>
      <w:proofErr w:type="gram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n_clusters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=3)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proofErr w:type="gram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means</w:t>
      </w:r>
      <w:proofErr w:type="gram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Create 3 clusters.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97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 xml:space="preserve">What </w:t>
      </w:r>
      <w:proofErr w:type="gramStart"/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The</w:t>
      </w:r>
      <w:proofErr w:type="gramEnd"/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 xml:space="preserve"> Graph Represents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The scatter plot shows:</w:t>
      </w:r>
    </w:p>
    <w:p w:rsidR="00DC2495" w:rsidRPr="00DC2495" w:rsidRDefault="00DC2495" w:rsidP="00DC24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Different flower data points </w:t>
      </w:r>
    </w:p>
    <w:p w:rsidR="00DC2495" w:rsidRPr="00DC2495" w:rsidRDefault="00DC2495" w:rsidP="00DC24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Automatically generated clusters </w:t>
      </w:r>
    </w:p>
    <w:p w:rsidR="00DC2495" w:rsidRPr="00DC2495" w:rsidRDefault="00DC2495" w:rsidP="00DC249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Similar flowers grouped together 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Each </w:t>
      </w:r>
      <w:proofErr w:type="spell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color</w:t>
      </w:r>
      <w:proofErr w:type="spell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represents: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One cluster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98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 xml:space="preserve">Difference </w:t>
      </w:r>
      <w:proofErr w:type="gramStart"/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Between</w:t>
      </w:r>
      <w:proofErr w:type="gramEnd"/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 xml:space="preserve"> Classification and Clustering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2242"/>
      </w:tblGrid>
      <w:tr w:rsidR="00DC2495" w:rsidRPr="00DC2495" w:rsidTr="00DC24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lastRenderedPageBreak/>
              <w:t>Classification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mr-IN"/>
                <w14:ligatures w14:val="none"/>
              </w:rPr>
              <w:t>Clustering</w:t>
            </w:r>
          </w:p>
        </w:tc>
      </w:tr>
      <w:tr w:rsidR="00DC2495" w:rsidRPr="00DC2495" w:rsidTr="00DC2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Supervised learning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Unsupervised learning</w:t>
            </w:r>
          </w:p>
        </w:tc>
      </w:tr>
      <w:tr w:rsidR="00DC2495" w:rsidRPr="00DC2495" w:rsidTr="00DC2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Uses </w:t>
            </w:r>
            <w:proofErr w:type="spellStart"/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labeled</w:t>
            </w:r>
            <w:proofErr w:type="spellEnd"/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No labels</w:t>
            </w:r>
          </w:p>
        </w:tc>
      </w:tr>
      <w:tr w:rsidR="00DC2495" w:rsidRPr="00DC2495" w:rsidTr="00DC2495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Predicts categories</w:t>
            </w:r>
          </w:p>
        </w:tc>
        <w:tc>
          <w:tcPr>
            <w:tcW w:w="0" w:type="auto"/>
            <w:vAlign w:val="center"/>
            <w:hideMark/>
          </w:tcPr>
          <w:p w:rsidR="00DC2495" w:rsidRPr="00DC2495" w:rsidRDefault="00DC2495" w:rsidP="00DC24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</w:pPr>
            <w:r w:rsidRPr="00DC24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mr-IN"/>
                <w14:ligatures w14:val="none"/>
              </w:rPr>
              <w:t>Groups similar data</w:t>
            </w:r>
          </w:p>
        </w:tc>
      </w:tr>
    </w:tbl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199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Important Viva Questions</w: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What is Clustering?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Clustering is an unsupervised learning technique used to group similar data points together.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00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What is K-Means?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K-Means is a clustering algorithm that divides data into K groups based on similarity.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01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What is Unsupervised Learning?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Unsupervised learning works with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unlabeled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data and finds hidden patterns automatically.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02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What does the graph represent?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The graph represents clustered iris flower data grouped based on similarity.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03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What are cluster labels?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Cluster labels indicate which cluster each data point belongs to.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04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 xml:space="preserve">What </w:t>
      </w:r>
      <w:proofErr w:type="gramStart"/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To</w:t>
      </w:r>
      <w:proofErr w:type="gramEnd"/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 xml:space="preserve"> Show Examiner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Show:</w:t>
      </w:r>
    </w:p>
    <w:p w:rsidR="00DC2495" w:rsidRPr="00DC2495" w:rsidRDefault="00DC2495" w:rsidP="00DC24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Full code </w:t>
      </w:r>
    </w:p>
    <w:p w:rsidR="00DC2495" w:rsidRPr="00DC2495" w:rsidRDefault="00DC2495" w:rsidP="00DC24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Cluster labels </w:t>
      </w:r>
    </w:p>
    <w:p w:rsidR="00DC2495" w:rsidRPr="00DC2495" w:rsidRDefault="00DC2495" w:rsidP="00DC24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Scatter graph </w:t>
      </w:r>
    </w:p>
    <w:p w:rsidR="00DC2495" w:rsidRPr="00DC2495" w:rsidRDefault="00DC2495" w:rsidP="00DC249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Different </w:t>
      </w:r>
      <w:proofErr w:type="spell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colored</w:t>
      </w:r>
      <w:proofErr w:type="spell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 clusters 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lastRenderedPageBreak/>
        <w:pict>
          <v:rect id="_x0000_i1205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Common Errors + Fixes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06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Error: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ModuleNotFoundError</w:t>
      </w:r>
      <w:proofErr w:type="spellEnd"/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Fix: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proofErr w:type="gram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pip</w:t>
      </w:r>
      <w:proofErr w:type="gram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 xml:space="preserve"> install </w:t>
      </w:r>
      <w:proofErr w:type="spellStart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scikit</w:t>
      </w:r>
      <w:proofErr w:type="spellEnd"/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-learn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07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Graph not showing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Fix</w:t>
      </w:r>
      <w:proofErr w:type="gram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:</w:t>
      </w:r>
      <w:proofErr w:type="gram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br/>
        <w:t>Run all cells again.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08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 xml:space="preserve">Warning about </w:t>
      </w:r>
      <w:proofErr w:type="spellStart"/>
      <w:r w:rsidRPr="00DC24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mr-IN"/>
          <w14:ligatures w14:val="none"/>
        </w:rPr>
        <w:t>KMeans</w:t>
      </w:r>
      <w:proofErr w:type="spellEnd"/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Sometimes you may see warning messages.</w:t>
      </w:r>
    </w:p>
    <w:p w:rsidR="00DC2495" w:rsidRPr="00DC2495" w:rsidRDefault="00DC2495" w:rsidP="00DC2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 xml:space="preserve">Usually safe to ignore in exam </w:t>
      </w:r>
      <w:proofErr w:type="spellStart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practicals</w:t>
      </w:r>
      <w:proofErr w:type="spellEnd"/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t>.</w:t>
      </w:r>
    </w:p>
    <w:p w:rsidR="00DC2495" w:rsidRPr="00DC2495" w:rsidRDefault="00DC2495" w:rsidP="00DC24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mr-IN"/>
          <w14:ligatures w14:val="none"/>
        </w:rPr>
        <w:pict>
          <v:rect id="_x0000_i1209" style="width:0;height:1.5pt" o:hralign="center" o:hrstd="t" o:hr="t" fillcolor="#a0a0a0" stroked="f"/>
        </w:pict>
      </w:r>
    </w:p>
    <w:p w:rsidR="00DC2495" w:rsidRPr="00DC2495" w:rsidRDefault="00DC2495" w:rsidP="00DC249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</w:pPr>
      <w:r w:rsidRPr="00DC249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  <w14:ligatures w14:val="none"/>
        </w:rPr>
        <w:t>Journal Conclusion</w:t>
      </w:r>
    </w:p>
    <w:p w:rsidR="00DC2495" w:rsidRPr="00DC2495" w:rsidRDefault="00DC2495" w:rsidP="00DC24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</w:pPr>
      <w:r w:rsidRPr="00DC2495">
        <w:rPr>
          <w:rFonts w:ascii="Courier New" w:eastAsia="Times New Roman" w:hAnsi="Courier New" w:cs="Courier New"/>
          <w:kern w:val="0"/>
          <w:sz w:val="20"/>
          <w:szCs w:val="20"/>
          <w:lang w:eastAsia="en-IN" w:bidi="mr-IN"/>
          <w14:ligatures w14:val="none"/>
        </w:rPr>
        <w:t>Thus, the data clustering algorithm was successfully implemented using K-Means clustering in Python.</w:t>
      </w:r>
    </w:p>
    <w:p w:rsidR="00DC2495" w:rsidRDefault="00DC2495">
      <w:bookmarkStart w:id="0" w:name="_GoBack"/>
      <w:bookmarkEnd w:id="0"/>
    </w:p>
    <w:sectPr w:rsidR="00DC24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22F7D"/>
    <w:multiLevelType w:val="multilevel"/>
    <w:tmpl w:val="F8DE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43E33"/>
    <w:multiLevelType w:val="multilevel"/>
    <w:tmpl w:val="B3AE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0357"/>
    <w:multiLevelType w:val="multilevel"/>
    <w:tmpl w:val="837E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B53FA"/>
    <w:multiLevelType w:val="multilevel"/>
    <w:tmpl w:val="AA62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7712B"/>
    <w:multiLevelType w:val="multilevel"/>
    <w:tmpl w:val="9B8E2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197012"/>
    <w:multiLevelType w:val="multilevel"/>
    <w:tmpl w:val="5876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E452F"/>
    <w:multiLevelType w:val="multilevel"/>
    <w:tmpl w:val="C4BE2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0748A1"/>
    <w:multiLevelType w:val="multilevel"/>
    <w:tmpl w:val="F904A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66696D"/>
    <w:multiLevelType w:val="multilevel"/>
    <w:tmpl w:val="B62C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0D4C17"/>
    <w:multiLevelType w:val="multilevel"/>
    <w:tmpl w:val="9D4A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DB1DEF"/>
    <w:multiLevelType w:val="multilevel"/>
    <w:tmpl w:val="3028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D15CE"/>
    <w:multiLevelType w:val="multilevel"/>
    <w:tmpl w:val="8034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2A466F"/>
    <w:multiLevelType w:val="multilevel"/>
    <w:tmpl w:val="C4766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45102C"/>
    <w:multiLevelType w:val="multilevel"/>
    <w:tmpl w:val="1332A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6C00B7"/>
    <w:multiLevelType w:val="multilevel"/>
    <w:tmpl w:val="1C508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7A598A"/>
    <w:multiLevelType w:val="multilevel"/>
    <w:tmpl w:val="AAA0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633F44"/>
    <w:multiLevelType w:val="multilevel"/>
    <w:tmpl w:val="AD8A0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9C25EA"/>
    <w:multiLevelType w:val="multilevel"/>
    <w:tmpl w:val="7F740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537E13"/>
    <w:multiLevelType w:val="multilevel"/>
    <w:tmpl w:val="D956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5A7E70"/>
    <w:multiLevelType w:val="multilevel"/>
    <w:tmpl w:val="DD9EA9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EF03E8"/>
    <w:multiLevelType w:val="multilevel"/>
    <w:tmpl w:val="FBF8D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2E57A1"/>
    <w:multiLevelType w:val="multilevel"/>
    <w:tmpl w:val="EA26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AE75B4"/>
    <w:multiLevelType w:val="multilevel"/>
    <w:tmpl w:val="8D56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710706"/>
    <w:multiLevelType w:val="multilevel"/>
    <w:tmpl w:val="206E6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B06302"/>
    <w:multiLevelType w:val="multilevel"/>
    <w:tmpl w:val="FCA8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8505E1"/>
    <w:multiLevelType w:val="multilevel"/>
    <w:tmpl w:val="8AC2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2A5174"/>
    <w:multiLevelType w:val="multilevel"/>
    <w:tmpl w:val="473C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39733A"/>
    <w:multiLevelType w:val="multilevel"/>
    <w:tmpl w:val="AE102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4D263F2"/>
    <w:multiLevelType w:val="multilevel"/>
    <w:tmpl w:val="267A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B24046"/>
    <w:multiLevelType w:val="multilevel"/>
    <w:tmpl w:val="D84A3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97E24B0"/>
    <w:multiLevelType w:val="multilevel"/>
    <w:tmpl w:val="7DD4A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A1604DA"/>
    <w:multiLevelType w:val="multilevel"/>
    <w:tmpl w:val="87FE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9E23B6"/>
    <w:multiLevelType w:val="multilevel"/>
    <w:tmpl w:val="7A60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F8E3882"/>
    <w:multiLevelType w:val="multilevel"/>
    <w:tmpl w:val="447C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D02E7E"/>
    <w:multiLevelType w:val="multilevel"/>
    <w:tmpl w:val="A012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FD5623"/>
    <w:multiLevelType w:val="multilevel"/>
    <w:tmpl w:val="919EC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2F42FF"/>
    <w:multiLevelType w:val="multilevel"/>
    <w:tmpl w:val="DDBAB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60D6E73"/>
    <w:multiLevelType w:val="multilevel"/>
    <w:tmpl w:val="177C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824225"/>
    <w:multiLevelType w:val="multilevel"/>
    <w:tmpl w:val="6AA49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8BF634F"/>
    <w:multiLevelType w:val="multilevel"/>
    <w:tmpl w:val="4E1AA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AC038C4"/>
    <w:multiLevelType w:val="multilevel"/>
    <w:tmpl w:val="EC785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CF7E86"/>
    <w:multiLevelType w:val="multilevel"/>
    <w:tmpl w:val="6B447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FD4124C"/>
    <w:multiLevelType w:val="multilevel"/>
    <w:tmpl w:val="1F5A0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03F0A24"/>
    <w:multiLevelType w:val="multilevel"/>
    <w:tmpl w:val="7F729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0C11C11"/>
    <w:multiLevelType w:val="multilevel"/>
    <w:tmpl w:val="C5A4B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18D20FD"/>
    <w:multiLevelType w:val="multilevel"/>
    <w:tmpl w:val="80363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28E3C1B"/>
    <w:multiLevelType w:val="multilevel"/>
    <w:tmpl w:val="33CEA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48C1860"/>
    <w:multiLevelType w:val="multilevel"/>
    <w:tmpl w:val="B41AB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5872D41"/>
    <w:multiLevelType w:val="multilevel"/>
    <w:tmpl w:val="8A7C2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7CB2E27"/>
    <w:multiLevelType w:val="multilevel"/>
    <w:tmpl w:val="91828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BE91CFF"/>
    <w:multiLevelType w:val="multilevel"/>
    <w:tmpl w:val="54E41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0BE033E"/>
    <w:multiLevelType w:val="multilevel"/>
    <w:tmpl w:val="0C50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3C284A"/>
    <w:multiLevelType w:val="multilevel"/>
    <w:tmpl w:val="BEEA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BF76A8"/>
    <w:multiLevelType w:val="multilevel"/>
    <w:tmpl w:val="DBA2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ADC28B3"/>
    <w:multiLevelType w:val="multilevel"/>
    <w:tmpl w:val="42A08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B095CD8"/>
    <w:multiLevelType w:val="multilevel"/>
    <w:tmpl w:val="27DEF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B815A58"/>
    <w:multiLevelType w:val="multilevel"/>
    <w:tmpl w:val="671AE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C395C0E"/>
    <w:multiLevelType w:val="multilevel"/>
    <w:tmpl w:val="B0C0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F50057"/>
    <w:multiLevelType w:val="multilevel"/>
    <w:tmpl w:val="7194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180A4F"/>
    <w:multiLevelType w:val="multilevel"/>
    <w:tmpl w:val="4ED8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5"/>
  </w:num>
  <w:num w:numId="2">
    <w:abstractNumId w:val="35"/>
  </w:num>
  <w:num w:numId="3">
    <w:abstractNumId w:val="29"/>
  </w:num>
  <w:num w:numId="4">
    <w:abstractNumId w:val="13"/>
  </w:num>
  <w:num w:numId="5">
    <w:abstractNumId w:val="42"/>
  </w:num>
  <w:num w:numId="6">
    <w:abstractNumId w:val="44"/>
  </w:num>
  <w:num w:numId="7">
    <w:abstractNumId w:val="32"/>
  </w:num>
  <w:num w:numId="8">
    <w:abstractNumId w:val="39"/>
  </w:num>
  <w:num w:numId="9">
    <w:abstractNumId w:val="47"/>
  </w:num>
  <w:num w:numId="10">
    <w:abstractNumId w:val="33"/>
  </w:num>
  <w:num w:numId="11">
    <w:abstractNumId w:val="0"/>
  </w:num>
  <w:num w:numId="12">
    <w:abstractNumId w:val="27"/>
  </w:num>
  <w:num w:numId="13">
    <w:abstractNumId w:val="11"/>
  </w:num>
  <w:num w:numId="14">
    <w:abstractNumId w:val="25"/>
  </w:num>
  <w:num w:numId="15">
    <w:abstractNumId w:val="37"/>
  </w:num>
  <w:num w:numId="16">
    <w:abstractNumId w:val="26"/>
  </w:num>
  <w:num w:numId="17">
    <w:abstractNumId w:val="2"/>
  </w:num>
  <w:num w:numId="18">
    <w:abstractNumId w:val="43"/>
  </w:num>
  <w:num w:numId="19">
    <w:abstractNumId w:val="20"/>
  </w:num>
  <w:num w:numId="20">
    <w:abstractNumId w:val="53"/>
  </w:num>
  <w:num w:numId="21">
    <w:abstractNumId w:val="9"/>
  </w:num>
  <w:num w:numId="22">
    <w:abstractNumId w:val="7"/>
  </w:num>
  <w:num w:numId="23">
    <w:abstractNumId w:val="59"/>
  </w:num>
  <w:num w:numId="24">
    <w:abstractNumId w:val="50"/>
  </w:num>
  <w:num w:numId="25">
    <w:abstractNumId w:val="40"/>
  </w:num>
  <w:num w:numId="26">
    <w:abstractNumId w:val="31"/>
  </w:num>
  <w:num w:numId="27">
    <w:abstractNumId w:val="57"/>
  </w:num>
  <w:num w:numId="28">
    <w:abstractNumId w:val="15"/>
  </w:num>
  <w:num w:numId="29">
    <w:abstractNumId w:val="24"/>
  </w:num>
  <w:num w:numId="30">
    <w:abstractNumId w:val="54"/>
  </w:num>
  <w:num w:numId="31">
    <w:abstractNumId w:val="28"/>
  </w:num>
  <w:num w:numId="32">
    <w:abstractNumId w:val="48"/>
  </w:num>
  <w:num w:numId="33">
    <w:abstractNumId w:val="52"/>
  </w:num>
  <w:num w:numId="34">
    <w:abstractNumId w:val="51"/>
  </w:num>
  <w:num w:numId="35">
    <w:abstractNumId w:val="49"/>
  </w:num>
  <w:num w:numId="36">
    <w:abstractNumId w:val="36"/>
  </w:num>
  <w:num w:numId="37">
    <w:abstractNumId w:val="30"/>
  </w:num>
  <w:num w:numId="38">
    <w:abstractNumId w:val="12"/>
  </w:num>
  <w:num w:numId="39">
    <w:abstractNumId w:val="16"/>
  </w:num>
  <w:num w:numId="40">
    <w:abstractNumId w:val="56"/>
  </w:num>
  <w:num w:numId="41">
    <w:abstractNumId w:val="23"/>
  </w:num>
  <w:num w:numId="42">
    <w:abstractNumId w:val="4"/>
  </w:num>
  <w:num w:numId="43">
    <w:abstractNumId w:val="19"/>
  </w:num>
  <w:num w:numId="44">
    <w:abstractNumId w:val="8"/>
  </w:num>
  <w:num w:numId="45">
    <w:abstractNumId w:val="55"/>
  </w:num>
  <w:num w:numId="46">
    <w:abstractNumId w:val="14"/>
  </w:num>
  <w:num w:numId="47">
    <w:abstractNumId w:val="38"/>
  </w:num>
  <w:num w:numId="48">
    <w:abstractNumId w:val="34"/>
  </w:num>
  <w:num w:numId="49">
    <w:abstractNumId w:val="5"/>
  </w:num>
  <w:num w:numId="50">
    <w:abstractNumId w:val="10"/>
  </w:num>
  <w:num w:numId="51">
    <w:abstractNumId w:val="3"/>
  </w:num>
  <w:num w:numId="52">
    <w:abstractNumId w:val="17"/>
  </w:num>
  <w:num w:numId="53">
    <w:abstractNumId w:val="6"/>
  </w:num>
  <w:num w:numId="54">
    <w:abstractNumId w:val="21"/>
  </w:num>
  <w:num w:numId="55">
    <w:abstractNumId w:val="58"/>
  </w:num>
  <w:num w:numId="56">
    <w:abstractNumId w:val="46"/>
  </w:num>
  <w:num w:numId="57">
    <w:abstractNumId w:val="18"/>
  </w:num>
  <w:num w:numId="58">
    <w:abstractNumId w:val="41"/>
  </w:num>
  <w:num w:numId="59">
    <w:abstractNumId w:val="22"/>
  </w:num>
  <w:num w:numId="60">
    <w:abstractNumId w:val="1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2495"/>
    <w:rsid w:val="009B3CBC"/>
    <w:rsid w:val="00D747EB"/>
    <w:rsid w:val="00DC2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C30D7E-3A32-4BAD-AE21-AE633EE4C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249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C24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mr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C249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mr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495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C2495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mr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C2495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mr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C24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mr-IN"/>
      <w14:ligatures w14:val="none"/>
    </w:rPr>
  </w:style>
  <w:style w:type="character" w:styleId="Strong">
    <w:name w:val="Strong"/>
    <w:basedOn w:val="DefaultParagraphFont"/>
    <w:uiPriority w:val="22"/>
    <w:qFormat/>
    <w:rsid w:val="00DC249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C2495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24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2495"/>
    <w:rPr>
      <w:rFonts w:ascii="Courier New" w:eastAsia="Times New Roman" w:hAnsi="Courier New" w:cs="Courier New"/>
      <w:kern w:val="0"/>
      <w:sz w:val="20"/>
      <w:szCs w:val="20"/>
      <w:lang w:eastAsia="en-IN" w:bidi="mr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C2495"/>
    <w:rPr>
      <w:rFonts w:ascii="Courier New" w:eastAsia="Times New Roman" w:hAnsi="Courier New" w:cs="Courier New"/>
      <w:sz w:val="20"/>
      <w:szCs w:val="20"/>
    </w:rPr>
  </w:style>
  <w:style w:type="character" w:customStyle="1" w:styleId="12">
    <w:name w:val="ͼ12"/>
    <w:basedOn w:val="DefaultParagraphFont"/>
    <w:rsid w:val="00DC2495"/>
  </w:style>
  <w:style w:type="character" w:customStyle="1" w:styleId="10">
    <w:name w:val="ͼ10"/>
    <w:basedOn w:val="DefaultParagraphFont"/>
    <w:rsid w:val="00DC2495"/>
  </w:style>
  <w:style w:type="character" w:customStyle="1" w:styleId="v">
    <w:name w:val="ͼv"/>
    <w:basedOn w:val="DefaultParagraphFont"/>
    <w:rsid w:val="00DC2495"/>
  </w:style>
  <w:style w:type="character" w:customStyle="1" w:styleId="11">
    <w:name w:val="ͼ11"/>
    <w:basedOn w:val="DefaultParagraphFont"/>
    <w:rsid w:val="00DC2495"/>
  </w:style>
  <w:style w:type="character" w:customStyle="1" w:styleId="t">
    <w:name w:val="ͼt"/>
    <w:basedOn w:val="DefaultParagraphFont"/>
    <w:rsid w:val="00DC2495"/>
  </w:style>
  <w:style w:type="character" w:customStyle="1" w:styleId="z">
    <w:name w:val="ͼz"/>
    <w:basedOn w:val="DefaultParagraphFont"/>
    <w:rsid w:val="00DC2495"/>
  </w:style>
  <w:style w:type="character" w:customStyle="1" w:styleId="y">
    <w:name w:val="ͼy"/>
    <w:basedOn w:val="DefaultParagraphFont"/>
    <w:rsid w:val="00DC2495"/>
  </w:style>
  <w:style w:type="character" w:customStyle="1" w:styleId="15">
    <w:name w:val="ͼ15"/>
    <w:basedOn w:val="DefaultParagraphFont"/>
    <w:rsid w:val="00DC2495"/>
  </w:style>
  <w:style w:type="character" w:customStyle="1" w:styleId="whitespace-normal">
    <w:name w:val="whitespace-normal"/>
    <w:basedOn w:val="DefaultParagraphFont"/>
    <w:rsid w:val="00DC24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6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28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815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46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47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485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712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377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424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006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0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64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01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0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12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24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142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522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44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87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41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35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64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7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80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84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71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20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557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865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934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62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6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50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490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09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28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82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68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345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325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335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09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7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55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5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44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332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692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77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59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879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045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71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61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12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086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783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13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576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354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955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914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39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7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3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05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16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746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0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92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501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262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177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69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59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5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88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27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265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60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319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32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55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430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06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7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14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32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18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23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84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83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738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856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411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5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4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4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03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6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535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964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54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71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517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02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403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9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629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345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079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61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79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063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932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192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92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0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1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995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7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585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756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92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482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28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218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3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18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94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07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43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73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444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814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178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757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818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80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78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9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49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38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494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16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69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198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687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185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71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15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93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32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81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098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216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58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953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137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94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63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7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24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60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846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02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443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452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404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672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66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8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9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3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93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236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85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92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774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0474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042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87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732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4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19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6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221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980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888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151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80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132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235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954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1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2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76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05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48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35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09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609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43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613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773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1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4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587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430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41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812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529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396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724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73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686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84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27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93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31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125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55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38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29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824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200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918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82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64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83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90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37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24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16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92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091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07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214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6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0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1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764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950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696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21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55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3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551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16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30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33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84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579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929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229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3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142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26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953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78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9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9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30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079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742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246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02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339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477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11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28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7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02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47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552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48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22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50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013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90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238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1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1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6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8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95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013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10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28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942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82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79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72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9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23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3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680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6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71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954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771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481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795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28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9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68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86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04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604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523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559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726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471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039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7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69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93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758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98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551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8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49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117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035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951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9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3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7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65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021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22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05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44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834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59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33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95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33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7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491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836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618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652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72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76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48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989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08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12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86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46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141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97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271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55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652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237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479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83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18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99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35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01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55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151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64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336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74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393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145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53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63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35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024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21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066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45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16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83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73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7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0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8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934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8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93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43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226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6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6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9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04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45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6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54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077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342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761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7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749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90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33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21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99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545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358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169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283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906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318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73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9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0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473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74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94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826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669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231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074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930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59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1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842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263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54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779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95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525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155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8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27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54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33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272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26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473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642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103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396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472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25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26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5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9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801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537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962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197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48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7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558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09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53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18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14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71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71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605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66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583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28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453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0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1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49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20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37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159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535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39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43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324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3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13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6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40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362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93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61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89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41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45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584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19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4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89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87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79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03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57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957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803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488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876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08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46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6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27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38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52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20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45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243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110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421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592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16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9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2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181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33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78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493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734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511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556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128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22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2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558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708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336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78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03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372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033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219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3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47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80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73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95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579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82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301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66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14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92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50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93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44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71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97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633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92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38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339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143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691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29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5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4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2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811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219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349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290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518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35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375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127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8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9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1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0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3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7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872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61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28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41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995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156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2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50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8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43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18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18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164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499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613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6294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091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03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09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25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25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883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987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961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58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49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717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62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65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72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14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46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30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863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098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445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562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3670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251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85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95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33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218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5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31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98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766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797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483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43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84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12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35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9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58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653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499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510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39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196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24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37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46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70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84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66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89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26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43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18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327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93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45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47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93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78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804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201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098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371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88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0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5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0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7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85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82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4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3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6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489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982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870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56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43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519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401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87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91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248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04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720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821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99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97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18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23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52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080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539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213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725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52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72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04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94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5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437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600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591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6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86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228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34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5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90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76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95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49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620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980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67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634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384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685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26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97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70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3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698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13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10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29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510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682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69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41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1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0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57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317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96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25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961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2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93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8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43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38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22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018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99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643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204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48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967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28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4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11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880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489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650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012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182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398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168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34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47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3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2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57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6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51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843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21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301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394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24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22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55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09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697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85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063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522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681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442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770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540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13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47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20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0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235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983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12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86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341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524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06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0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8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778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07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235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18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11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03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03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56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33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63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008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57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49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81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214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96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798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62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8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6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8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50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07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631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435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170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66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611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60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0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1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27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90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844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68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02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378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92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734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73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94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00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76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01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833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682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28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47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770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456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618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0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3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51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999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24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79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60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92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83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398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05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1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71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06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82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75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25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633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806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802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8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2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4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86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99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02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09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63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01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153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90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850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5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3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216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840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354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46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81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328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260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42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09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8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7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2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0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18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493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53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784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866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54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84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35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1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27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69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1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532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019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799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047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189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798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9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4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09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76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20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921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71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561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752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33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846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897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49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6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16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21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219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41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419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760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713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069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77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49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64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000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333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944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47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44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988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693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42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1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94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56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850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12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468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888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9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946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764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41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07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9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2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29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35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573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97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07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10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024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4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9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74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50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96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65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757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899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31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10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23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32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2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94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16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001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95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503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58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807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049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796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23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0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21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52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83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43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781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952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91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403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36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238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40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494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3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30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1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309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37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26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229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5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0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9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4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90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227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921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991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363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799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083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71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7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1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94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84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805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11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470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246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5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138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37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9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9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60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55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475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834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836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895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18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600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0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6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59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56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159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898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352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215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139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054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0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87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6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8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066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96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522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62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8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075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643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098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6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73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66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91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251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78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2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316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8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26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003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08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15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3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612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81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76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32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072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4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91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549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31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8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21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10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46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90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227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336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50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03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94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3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2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06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6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42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819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70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57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335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729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65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63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46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73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11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678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0268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939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43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604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0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0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1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366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45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419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690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042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846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34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937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5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6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0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10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52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905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657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98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159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89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523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80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2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330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36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4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10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25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339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030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50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74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94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9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1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82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88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73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50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08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693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19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340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03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2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9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39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4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42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57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824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657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998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933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3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11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25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00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169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035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5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69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78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3112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133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96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6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91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77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644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752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2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472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42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391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45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49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4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174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66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1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776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86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36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075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046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446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08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1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51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77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211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007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9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122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568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978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43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04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4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2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5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3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143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02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587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78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146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238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22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94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6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94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22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5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935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52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833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016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133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23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5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9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8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89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68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8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896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164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15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140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322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70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83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0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91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58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94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98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893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29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812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735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4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38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0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959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59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95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8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2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11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285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050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0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24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49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27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655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175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711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522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136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17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881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94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96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53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9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821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501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1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880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769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77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186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40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50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97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04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80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63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58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85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180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215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069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5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86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69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10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555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80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068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85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6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189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886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96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85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9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07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40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2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62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45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47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55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857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36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05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1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7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06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051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1756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81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58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94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165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8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6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94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33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317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6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79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371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28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426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97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84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76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007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723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666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15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757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512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424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91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2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26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82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32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31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38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862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387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89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977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80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29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63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36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45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242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760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35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14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676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72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63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0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75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29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416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790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24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013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887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80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65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2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3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0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79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80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97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816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61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014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464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49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49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94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00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330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816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9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7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80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663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93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7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75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36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71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045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886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49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5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10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46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0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08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8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665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778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974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814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568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217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586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58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6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664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1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722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004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142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269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89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718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818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89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8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86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23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05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649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317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9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81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195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396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55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62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0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1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2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024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70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53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024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913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68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61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68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4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43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94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639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527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561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072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201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15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23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88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57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69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341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30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431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698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498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875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61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0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95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07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75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91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637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830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659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081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403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118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8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07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5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7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192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83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04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975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660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625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333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24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96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43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430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839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866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26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4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76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821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654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09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1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1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66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05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22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21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93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867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033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840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9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1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52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407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23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138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01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739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894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52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356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2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0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41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3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70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73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023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3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75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438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8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933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52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4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4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35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865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151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79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746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46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908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958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0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72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8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21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66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374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831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526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084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905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87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439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34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665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098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16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174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16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5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670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2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4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1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09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51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985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54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194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717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13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447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72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48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39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713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364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289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54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422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120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20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455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55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90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9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37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6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580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70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869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13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272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103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5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37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3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460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04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553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24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65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461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817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011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5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0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52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35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9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083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712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7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6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60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136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469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0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1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1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97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17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44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453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04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280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666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57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54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6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2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7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96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305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60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202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899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493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76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6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16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56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364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37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62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71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647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797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43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33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29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4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701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00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21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26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842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21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99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5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73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70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33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48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206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395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96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1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71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13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49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244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69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773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190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63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57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805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15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5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7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72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14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733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412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15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24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276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44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77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23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14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990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86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131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99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291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147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527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748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73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69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4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18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895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38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03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72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84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54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26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95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62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18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66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96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57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684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56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971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28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44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5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21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840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15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3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02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81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99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903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170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61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1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6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8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969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202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862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85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664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35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39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27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4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9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59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73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758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01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153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87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416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958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130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77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40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094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71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020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18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406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534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818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99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5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0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79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45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65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5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493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120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246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532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02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71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953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88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7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2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06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6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530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43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17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148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62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707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68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70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37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1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22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79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89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171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168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465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478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0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28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52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1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628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72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08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61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95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9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737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12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0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724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48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575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92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44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060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593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253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72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91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799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8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861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668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518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856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3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28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02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300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789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434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99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53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472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398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05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57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343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87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89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34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12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681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469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634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59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3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53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129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95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05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140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005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39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29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048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2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4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0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098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88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64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611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631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276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605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?utm_source=chatgpt.com" TargetMode="External"/><Relationship Id="rId5" Type="http://schemas.openxmlformats.org/officeDocument/2006/relationships/hyperlink" Target="https://www.microsoft.com/en-us/power-platform/products/power-bi/desktop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44</Pages>
  <Words>3186</Words>
  <Characters>18162</Characters>
  <Application>Microsoft Office Word</Application>
  <DocSecurity>0</DocSecurity>
  <Lines>151</Lines>
  <Paragraphs>42</Paragraphs>
  <ScaleCrop>false</ScaleCrop>
  <Company/>
  <LinksUpToDate>false</LinksUpToDate>
  <CharactersWithSpaces>21306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2026-05-13T02:49:00Z</dcterms:created>
  <dcterms:modified xsi:type="dcterms:W3CDTF">2026-05-13T02:55:00Z</dcterms:modified>
</cp:coreProperties>
</file>