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1: Import Libraries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import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pandas </w:t>
      </w:r>
      <w:r w:rsidRPr="00C8701B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as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pd</w:t>
      </w:r>
      <w:proofErr w:type="spellEnd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 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import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matplotlib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pyplot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A626A4"/>
          <w:sz w:val="20"/>
          <w:szCs w:val="20"/>
          <w:lang w:eastAsia="en-IN"/>
        </w:rPr>
        <w:t>as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proofErr w:type="spellEnd"/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Connection to Problem Statement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This step is foundational for all subsequent operations, as it imports the necessary libraries for data manipulation (pandas) and visualization (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matplotlib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</w:t>
      </w:r>
    </w:p>
    <w:p w:rsidR="00C8701B" w:rsidRPr="00C8701B" w:rsidRDefault="00C8701B" w:rsidP="00C8701B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pandas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 (as 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pd</w:t>
      </w:r>
      <w:proofErr w:type="spellEnd"/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):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 A library for data manipulation and analysis. Provides structures like 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DataFrames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for handling tabular data.</w:t>
      </w:r>
    </w:p>
    <w:p w:rsidR="00C8701B" w:rsidRPr="00C8701B" w:rsidRDefault="00C8701B" w:rsidP="00C8701B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matplotlib.pyplot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 (as 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plt</w:t>
      </w:r>
      <w:proofErr w:type="spellEnd"/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):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A plotting library for creating static, interactive, and animated visualizations in Python.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 Used?</w:t>
      </w:r>
    </w:p>
    <w:p w:rsidR="00C8701B" w:rsidRPr="00C8701B" w:rsidRDefault="00C8701B" w:rsidP="00C8701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Pandas is used to load, clean, and manipulate the dataset (e.g., handling missing values, removing outliers).</w:t>
      </w:r>
    </w:p>
    <w:p w:rsidR="00C8701B" w:rsidRPr="00C8701B" w:rsidRDefault="00C8701B" w:rsidP="00C8701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Matplotlib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is used for visualizing data (e.g., box plots for outlier detection).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2: Load Dataset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pd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read</w:t>
      </w:r>
      <w:proofErr w:type="gramEnd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_csv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'datasets/AcademicPerformance_New.csv'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Connection to Problem Statement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Step 1 involves scanning variables for missing values and inconsistencies, which requires loading the dataset.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lastRenderedPageBreak/>
        <w:t>Definitions</w:t>
      </w:r>
    </w:p>
    <w:p w:rsidR="00C8701B" w:rsidRPr="00C8701B" w:rsidRDefault="00C8701B" w:rsidP="00C8701B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pd.read</w:t>
      </w:r>
      <w:proofErr w:type="gram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_csv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()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 Reads a CSV file into a pandas 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DataFrame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 Used?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load the dataset (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AcademicPerformance_New.csv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) into a 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DataFrame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for further analysis.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3: Display First Few Rows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head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()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Connection to Problem Statement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Provides an initial look at the data to understand its structure and identify potential issues (Step 1).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</w:t>
      </w:r>
    </w:p>
    <w:p w:rsidR="00C8701B" w:rsidRPr="00C8701B" w:rsidRDefault="00C8701B" w:rsidP="00C8701B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df.head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()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 Displays the first 5 rows of the 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DataFrame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 Used?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quickly inspect the dataset and verify that it loaded correctly.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4: Dataset Information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info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Connection to Problem Statement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lastRenderedPageBreak/>
        <w:t>Helps identify missing values and data types (Step 1).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</w:t>
      </w:r>
    </w:p>
    <w:p w:rsidR="00C8701B" w:rsidRPr="00C8701B" w:rsidRDefault="00C8701B" w:rsidP="00C8701B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df.</w:t>
      </w:r>
      <w:proofErr w:type="gram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info(</w:t>
      </w:r>
      <w:proofErr w:type="gram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 Prints a summary of the 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DataFrame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 including column names, non-null counts, and data types.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 Used?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check for missing values (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Non-Null Count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 and inconsistencies in data types.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5: Handling Missing Values (Median Imputation)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'WT'</w:t>
      </w:r>
      <w:proofErr w:type="gramStart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].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fillna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'WT'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mean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(),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inplace</w:t>
      </w:r>
      <w:proofErr w:type="spellEnd"/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True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'DSBDA'</w:t>
      </w:r>
      <w:proofErr w:type="gramStart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].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fillna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'DSBDA'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mean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(),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inplace</w:t>
      </w:r>
      <w:proofErr w:type="spellEnd"/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True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'AI'</w:t>
      </w:r>
      <w:proofErr w:type="gramStart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].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fillna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'DSBDA'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mean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(),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inplace</w:t>
      </w:r>
      <w:proofErr w:type="spellEnd"/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True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Connection to Problem Statement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Step 1: Handling missing values using the mean (a suitable technique).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</w:t>
      </w:r>
    </w:p>
    <w:p w:rsidR="00C8701B" w:rsidRPr="00C8701B" w:rsidRDefault="00C8701B" w:rsidP="00C8701B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fillna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</w:t>
      </w:r>
      <w:proofErr w:type="gram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Replaces missing values (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NaN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 with a specified value (here, the mean of the column).</w:t>
      </w:r>
    </w:p>
    <w:p w:rsidR="00C8701B" w:rsidRPr="00C8701B" w:rsidRDefault="00C8701B" w:rsidP="00C8701B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inplace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=True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 Modifies the 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DataFrame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directly instead of returning a new one.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 Used?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address missing values in the columns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WT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DSBDA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 and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AI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by filling them with the mean of their respective columns.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6: Drop Rows with Missing 'Roll No'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lastRenderedPageBreak/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dropna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subset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'Roll No'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],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inplace</w:t>
      </w:r>
      <w:proofErr w:type="spellEnd"/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True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Connection to Problem Statement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Step 1: Removing rows with missing values in critical columns (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Roll No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</w:t>
      </w:r>
    </w:p>
    <w:p w:rsidR="00C8701B" w:rsidRPr="00C8701B" w:rsidRDefault="00C8701B" w:rsidP="00C8701B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dropna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</w:t>
      </w:r>
      <w:proofErr w:type="gram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Removes rows with missing values.</w:t>
      </w:r>
    </w:p>
    <w:p w:rsidR="00C8701B" w:rsidRPr="00C8701B" w:rsidRDefault="00C8701B" w:rsidP="00C8701B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subset</w:t>
      </w:r>
      <w:proofErr w:type="gram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=[</w:t>
      </w:r>
      <w:proofErr w:type="gram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'Roll No']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Specifies the column to check for missing values.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 Used?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ensure the dataset does not contain rows with missing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Roll No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values, which are likely essential for analysis.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7: Verify Missing Values Handled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info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Connection to Problem Statement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Confirms that missing values have been addressed (Step 1).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 Used?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verify that the previous operations (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fillna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and 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dropna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 successfully handled missing values.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8: Check for Duplicates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lastRenderedPageBreak/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duplicated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().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sum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()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Connection to Problem Statement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Part of Step 1 (identifying inconsistencies like duplicates).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</w:t>
      </w:r>
    </w:p>
    <w:p w:rsidR="00C8701B" w:rsidRPr="00C8701B" w:rsidRDefault="00C8701B" w:rsidP="00C8701B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df.duplicated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()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 Returns a 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boolean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Series indicating duplicate rows.</w:t>
      </w:r>
    </w:p>
    <w:p w:rsidR="00C8701B" w:rsidRPr="00C8701B" w:rsidRDefault="00C8701B" w:rsidP="00C8701B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gram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.sum</w:t>
      </w:r>
      <w:proofErr w:type="gram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()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Counts the number of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True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values (duplicates).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 Used?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check for and count duplicate rows in the dataset.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9: Convert 'Roll No' to Integer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proofErr w:type="gramEnd"/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'Roll No'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].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astype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int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Connection to Problem Statement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Ensures consistency in data types (Step 1).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</w:t>
      </w:r>
    </w:p>
    <w:p w:rsidR="00C8701B" w:rsidRPr="00C8701B" w:rsidRDefault="00C8701B" w:rsidP="00C8701B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astype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int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Converts the column values to integers.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 Used?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standardize the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Roll No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column as integers for consistency.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10: Outlier Detection (Box Plot for 'WT')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lastRenderedPageBreak/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boxplot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'WT'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title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'WT'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grid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C8701B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True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show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()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Connection to Problem Statement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Step 2: Scanning numeric variables for outliers.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</w:t>
      </w:r>
    </w:p>
    <w:p w:rsidR="00C8701B" w:rsidRPr="00C8701B" w:rsidRDefault="00C8701B" w:rsidP="00C8701B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plt.boxplot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()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Creates a box plot to visualize the distribution of data and identify outliers.</w:t>
      </w:r>
    </w:p>
    <w:p w:rsidR="00C8701B" w:rsidRPr="00C8701B" w:rsidRDefault="00C8701B" w:rsidP="00C8701B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plt.title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()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, 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plt.grid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()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, 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plt.show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()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Customize and display the plot.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 Used?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visually detect outliers in the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WT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column.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11: Calculate IQR for 'WT'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Q1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'WT'</w:t>
      </w:r>
      <w:proofErr w:type="gramStart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quantile</w:t>
      </w:r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C8701B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0.25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Q3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'WT'</w:t>
      </w:r>
      <w:proofErr w:type="gramStart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quantile</w:t>
      </w:r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C8701B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0.75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IQR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Q3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-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Q1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lower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Q1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-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1.5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*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IQR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upper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Q3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+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1.5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*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IQR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lower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upper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Connection to Problem Statement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Step 2 and 3: Using IQR to identify and later remove outliers.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</w:t>
      </w:r>
    </w:p>
    <w:p w:rsidR="00C8701B" w:rsidRPr="00C8701B" w:rsidRDefault="00C8701B" w:rsidP="00C8701B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proofErr w:type="gram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quantile(</w:t>
      </w:r>
      <w:proofErr w:type="gram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0.25)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 and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quantile(0.75)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Calculate the first and third quartiles.</w:t>
      </w:r>
    </w:p>
    <w:p w:rsidR="00C8701B" w:rsidRPr="00C8701B" w:rsidRDefault="00C8701B" w:rsidP="00C8701B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lastRenderedPageBreak/>
        <w:t>IQR (Interquartile Range):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Q3 - Q1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:rsidR="00C8701B" w:rsidRPr="00C8701B" w:rsidRDefault="00C8701B" w:rsidP="00C8701B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Lower and Upper Bounds: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Define the range for non-outlier data (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Q1 - 1.5*IQR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to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Q3 + 1.5*IQR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 Used?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compute the bounds for outlier detection in the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WT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column.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12: Remove Outliers for 'WT'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~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((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'WT'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&lt;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lower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|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'WT'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&gt;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upper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))]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Connection to Problem Statement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Step 3: Removing outliers identified using IQR.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Definitions</w:t>
      </w:r>
    </w:p>
    <w:p w:rsidR="00C8701B" w:rsidRPr="00C8701B" w:rsidRDefault="00C8701B" w:rsidP="00C8701B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~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Logical NOT operator (inverts the condition).</w:t>
      </w:r>
    </w:p>
    <w:p w:rsidR="00C8701B" w:rsidRPr="00C8701B" w:rsidRDefault="00C8701B" w:rsidP="00C8701B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['WT'] &lt; lower) | (</w:t>
      </w:r>
      <w:proofErr w:type="spell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['WT'] &gt; upper)</w:t>
      </w: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: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Filters rows where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WT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is outside the bounds.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 Used?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exclude outliers from the dataset.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13: Verify Outliers Removed (Box Plot for 'WT')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boxplot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'WT'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title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'WT'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grid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C8701B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True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show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()</w:t>
      </w:r>
      <w:bookmarkStart w:id="0" w:name="_GoBack"/>
      <w:bookmarkEnd w:id="0"/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lastRenderedPageBreak/>
        <w:t>Connection to Problem Statement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Step 3: Confirming outliers have been removed.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 Used?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visually verify that outliers in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WT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were successfully removed.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14: Repeat for 'DSBDA' (Box Plot)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boxplot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'DSBDA'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title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'DSBDA'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grid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C8701B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True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show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()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Connection to Problem Statement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Step 2 and 3: Extending outlier detection to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DSBDA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 Used?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detect outliers in the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DSBDA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column.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15: Calculate IQR for 'DSBDA'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Q1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'DSBDA'</w:t>
      </w:r>
      <w:proofErr w:type="gramStart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quantile</w:t>
      </w:r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C8701B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0.25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Q3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'DSBDA'</w:t>
      </w:r>
      <w:proofErr w:type="gramStart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quantile</w:t>
      </w:r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C8701B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0.75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IQR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Q3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-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Q1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lower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Q1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-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1.5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*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IQR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upper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Q3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+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1.5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*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IQR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lower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,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upper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lastRenderedPageBreak/>
        <w:t>Why Used?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compute bounds for outlier detection in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DSBDA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16: Remove Outliers for 'DSBDA'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=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~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((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'DSBDA'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&lt;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lower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|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'DSBDA'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</w:t>
      </w:r>
      <w:r w:rsidRPr="00C8701B">
        <w:rPr>
          <w:rFonts w:ascii="Times New Roman" w:eastAsia="Times New Roman" w:hAnsi="Times New Roman" w:cs="Times New Roman"/>
          <w:color w:val="4078F2"/>
          <w:sz w:val="20"/>
          <w:szCs w:val="20"/>
          <w:lang w:eastAsia="en-IN"/>
        </w:rPr>
        <w:t>&gt;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 xml:space="preserve"> upper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))]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 Used?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exclude outliers from the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DSBDA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column.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Cell 17: Verify Outliers Removed (Box Plot for 'DSBDA')</w:t>
      </w:r>
    </w:p>
    <w:p w:rsidR="00C8701B" w:rsidRPr="00C8701B" w:rsidRDefault="00C8701B" w:rsidP="00C8701B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18"/>
          <w:szCs w:val="18"/>
          <w:lang w:eastAsia="en-IN"/>
        </w:rPr>
        <w:t>python</w:t>
      </w:r>
    </w:p>
    <w:p w:rsidR="00C8701B" w:rsidRPr="00C8701B" w:rsidRDefault="00C8701B" w:rsidP="00C8701B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Copy</w:t>
      </w:r>
    </w:p>
    <w:p w:rsidR="00C8701B" w:rsidRPr="00C8701B" w:rsidRDefault="00C8701B" w:rsidP="00C8701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</w:pPr>
      <w:r w:rsidRPr="00C8701B">
        <w:rPr>
          <w:rFonts w:ascii="Times New Roman" w:eastAsia="Times New Roman" w:hAnsi="Times New Roman" w:cs="Times New Roman"/>
          <w:color w:val="525252"/>
          <w:sz w:val="20"/>
          <w:szCs w:val="20"/>
          <w:lang w:eastAsia="en-IN"/>
        </w:rPr>
        <w:t>Download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boxplot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proofErr w:type="spell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df</w:t>
      </w:r>
      <w:proofErr w:type="spell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[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'DSBDA'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])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title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C8701B">
        <w:rPr>
          <w:rFonts w:ascii="Times New Roman" w:eastAsia="Times New Roman" w:hAnsi="Times New Roman" w:cs="Times New Roman"/>
          <w:color w:val="50A14F"/>
          <w:sz w:val="20"/>
          <w:szCs w:val="20"/>
          <w:lang w:eastAsia="en-IN"/>
        </w:rPr>
        <w:t>'DSBDA'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grid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</w:t>
      </w:r>
      <w:r w:rsidRPr="00C8701B">
        <w:rPr>
          <w:rFonts w:ascii="Times New Roman" w:eastAsia="Times New Roman" w:hAnsi="Times New Roman" w:cs="Times New Roman"/>
          <w:color w:val="B76B01"/>
          <w:sz w:val="20"/>
          <w:szCs w:val="20"/>
          <w:lang w:eastAsia="en-IN"/>
        </w:rPr>
        <w:t>True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)</w:t>
      </w:r>
    </w:p>
    <w:p w:rsidR="00C8701B" w:rsidRPr="00C8701B" w:rsidRDefault="00C8701B" w:rsidP="00C870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</w:pP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plt</w:t>
      </w:r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.</w:t>
      </w:r>
      <w:r w:rsidRPr="00C8701B">
        <w:rPr>
          <w:rFonts w:ascii="Times New Roman" w:eastAsia="Times New Roman" w:hAnsi="Times New Roman" w:cs="Times New Roman"/>
          <w:color w:val="494949"/>
          <w:sz w:val="20"/>
          <w:szCs w:val="20"/>
          <w:lang w:eastAsia="en-IN"/>
        </w:rPr>
        <w:t>show</w:t>
      </w:r>
      <w:proofErr w:type="spellEnd"/>
      <w:proofErr w:type="gramEnd"/>
      <w:r w:rsidRPr="00C8701B">
        <w:rPr>
          <w:rFonts w:ascii="Times New Roman" w:eastAsia="Times New Roman" w:hAnsi="Times New Roman" w:cs="Times New Roman"/>
          <w:color w:val="383A42"/>
          <w:sz w:val="20"/>
          <w:szCs w:val="20"/>
          <w:lang w:eastAsia="en-IN"/>
        </w:rPr>
        <w:t>()</w:t>
      </w:r>
    </w:p>
    <w:p w:rsidR="00C8701B" w:rsidRPr="00C8701B" w:rsidRDefault="00C8701B" w:rsidP="00C8701B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Why Used?</w:t>
      </w:r>
    </w:p>
    <w:p w:rsidR="00C8701B" w:rsidRPr="00C8701B" w:rsidRDefault="00C8701B" w:rsidP="00C8701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To confirm successful removal of outliers in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DSBDA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:rsidR="00C8701B" w:rsidRPr="00C8701B" w:rsidRDefault="00C8701B" w:rsidP="00C8701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.75pt" o:hralign="center" o:hrstd="t" o:hrnoshade="t" o:hr="t" fillcolor="#404040" stroked="f"/>
        </w:pict>
      </w:r>
    </w:p>
    <w:p w:rsidR="00C8701B" w:rsidRPr="00C8701B" w:rsidRDefault="00C8701B" w:rsidP="00C8701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Summary of Steps</w:t>
      </w:r>
    </w:p>
    <w:p w:rsidR="00C8701B" w:rsidRPr="00C8701B" w:rsidRDefault="00C8701B" w:rsidP="00C8701B">
      <w:pPr>
        <w:numPr>
          <w:ilvl w:val="0"/>
          <w:numId w:val="13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Data Loading and Inspection:</w:t>
      </w:r>
    </w:p>
    <w:p w:rsidR="00C8701B" w:rsidRPr="00C8701B" w:rsidRDefault="00C8701B" w:rsidP="00C8701B">
      <w:pPr>
        <w:numPr>
          <w:ilvl w:val="1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Loaded the dataset and inspected its structure (</w:t>
      </w:r>
      <w:proofErr w:type="gram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head(</w:t>
      </w:r>
      <w:proofErr w:type="gram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info()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).</w:t>
      </w:r>
    </w:p>
    <w:p w:rsidR="00C8701B" w:rsidRPr="00C8701B" w:rsidRDefault="00C8701B" w:rsidP="00C8701B">
      <w:pPr>
        <w:numPr>
          <w:ilvl w:val="0"/>
          <w:numId w:val="13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Handling Missing Values:</w:t>
      </w:r>
    </w:p>
    <w:p w:rsidR="00C8701B" w:rsidRPr="00C8701B" w:rsidRDefault="00C8701B" w:rsidP="00C8701B">
      <w:pPr>
        <w:numPr>
          <w:ilvl w:val="1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lastRenderedPageBreak/>
        <w:t>Filled missing values with the mean (</w:t>
      </w: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fillna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</w:t>
      </w:r>
      <w:proofErr w:type="gram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).</w:t>
      </w:r>
    </w:p>
    <w:p w:rsidR="00C8701B" w:rsidRPr="00C8701B" w:rsidRDefault="00C8701B" w:rsidP="00C8701B">
      <w:pPr>
        <w:numPr>
          <w:ilvl w:val="1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Dropped rows with missing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Roll No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(</w:t>
      </w:r>
      <w:proofErr w:type="spellStart"/>
      <w:proofErr w:type="gram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dropna</w:t>
      </w:r>
      <w:proofErr w:type="spell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(</w:t>
      </w:r>
      <w:proofErr w:type="gram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).</w:t>
      </w:r>
    </w:p>
    <w:p w:rsidR="00C8701B" w:rsidRPr="00C8701B" w:rsidRDefault="00C8701B" w:rsidP="00C8701B">
      <w:pPr>
        <w:numPr>
          <w:ilvl w:val="0"/>
          <w:numId w:val="13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Outlier Detection and Removal:</w:t>
      </w:r>
    </w:p>
    <w:p w:rsidR="00C8701B" w:rsidRPr="00C8701B" w:rsidRDefault="00C8701B" w:rsidP="00C8701B">
      <w:pPr>
        <w:numPr>
          <w:ilvl w:val="1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Used box plots and IQR to identify and remove outliers for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WT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and </w:t>
      </w:r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DSBDA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.</w:t>
      </w:r>
    </w:p>
    <w:p w:rsidR="00C8701B" w:rsidRPr="00C8701B" w:rsidRDefault="00C8701B" w:rsidP="00C8701B">
      <w:pPr>
        <w:numPr>
          <w:ilvl w:val="0"/>
          <w:numId w:val="13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Verification:</w:t>
      </w:r>
    </w:p>
    <w:p w:rsidR="00C8701B" w:rsidRPr="00C8701B" w:rsidRDefault="00C8701B" w:rsidP="00C8701B">
      <w:pPr>
        <w:numPr>
          <w:ilvl w:val="1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Confirmed missing values and outliers were addressed (</w:t>
      </w:r>
      <w:proofErr w:type="gramStart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info(</w:t>
      </w:r>
      <w:proofErr w:type="gramEnd"/>
      <w:r w:rsidRPr="00C8701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eastAsia="en-IN"/>
        </w:rPr>
        <w:t>)</w:t>
      </w:r>
      <w:r w:rsidRPr="00C8701B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, box plots).</w:t>
      </w:r>
    </w:p>
    <w:p w:rsidR="005C6D97" w:rsidRPr="00C8701B" w:rsidRDefault="005C6D97">
      <w:pPr>
        <w:rPr>
          <w:rFonts w:ascii="Times New Roman" w:hAnsi="Times New Roman" w:cs="Times New Roman"/>
        </w:rPr>
      </w:pPr>
    </w:p>
    <w:sectPr w:rsidR="005C6D97" w:rsidRPr="00C8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2B5E"/>
    <w:multiLevelType w:val="multilevel"/>
    <w:tmpl w:val="D038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77E72"/>
    <w:multiLevelType w:val="multilevel"/>
    <w:tmpl w:val="51A4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07243"/>
    <w:multiLevelType w:val="multilevel"/>
    <w:tmpl w:val="667A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C6170"/>
    <w:multiLevelType w:val="multilevel"/>
    <w:tmpl w:val="A316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84EFC"/>
    <w:multiLevelType w:val="multilevel"/>
    <w:tmpl w:val="DAF4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35FE6"/>
    <w:multiLevelType w:val="multilevel"/>
    <w:tmpl w:val="8938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87B89"/>
    <w:multiLevelType w:val="multilevel"/>
    <w:tmpl w:val="34A2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D2983"/>
    <w:multiLevelType w:val="multilevel"/>
    <w:tmpl w:val="667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62DC5"/>
    <w:multiLevelType w:val="multilevel"/>
    <w:tmpl w:val="3D86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70DBE"/>
    <w:multiLevelType w:val="multilevel"/>
    <w:tmpl w:val="E9C0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84029"/>
    <w:multiLevelType w:val="multilevel"/>
    <w:tmpl w:val="31A8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186C9B"/>
    <w:multiLevelType w:val="multilevel"/>
    <w:tmpl w:val="6AE0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D3FDC"/>
    <w:multiLevelType w:val="multilevel"/>
    <w:tmpl w:val="3094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12"/>
  </w:num>
  <w:num w:numId="11">
    <w:abstractNumId w:val="0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1B"/>
    <w:rsid w:val="005C6D97"/>
    <w:rsid w:val="00C8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E8AF6-6EF4-4A42-AA80-F9DFCF41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7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870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70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8701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701B"/>
    <w:rPr>
      <w:b/>
      <w:bCs/>
    </w:rPr>
  </w:style>
  <w:style w:type="character" w:customStyle="1" w:styleId="d813de27">
    <w:name w:val="d813de27"/>
    <w:basedOn w:val="DefaultParagraphFont"/>
    <w:rsid w:val="00C870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8701B"/>
  </w:style>
  <w:style w:type="paragraph" w:customStyle="1" w:styleId="ds-markdown-paragraph">
    <w:name w:val="ds-markdown-paragraph"/>
    <w:basedOn w:val="Normal"/>
    <w:rsid w:val="00C8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70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8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0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5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408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2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3362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5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5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826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04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8667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57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7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947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61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7965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8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6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735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03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42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0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2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362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1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46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1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846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24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0851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3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8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003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2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9288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1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1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23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0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5817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1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46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099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25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5997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1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0304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12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6106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5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7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9596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1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2050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9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5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60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318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970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6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7659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7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9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28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4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754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6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44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04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4398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5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298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6777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693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47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945</Words>
  <Characters>5979</Characters>
  <Application>Microsoft Office Word</Application>
  <DocSecurity>0</DocSecurity>
  <Lines>259</Lines>
  <Paragraphs>247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2025-05-04T09:33:00Z</dcterms:created>
  <dcterms:modified xsi:type="dcterms:W3CDTF">2025-05-04T10:09:00Z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36ab12b3-701e-481e-82a9-6076ed7d9779</vt:lpwstr>
  </property>
</Properties>
</file>