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7EA" w:rsidRPr="00D617EA" w:rsidRDefault="00D617EA" w:rsidP="00D617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1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pandas as </w:t>
      </w: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 Import all required Python libraries.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17EA" w:rsidRPr="00D617EA" w:rsidRDefault="00D617EA" w:rsidP="00D617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pandas as </w:t>
      </w: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Imports </w:t>
      </w: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, a powerful library for working with structured (tabular) data.</w:t>
      </w:r>
    </w:p>
    <w:p w:rsidR="00D617EA" w:rsidRPr="00D617EA" w:rsidRDefault="00D617EA" w:rsidP="00D617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Imports </w:t>
      </w:r>
      <w:proofErr w:type="spellStart"/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matplotlib.pyplot</w:t>
      </w:r>
      <w:proofErr w:type="spellEnd"/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, a plotting module for visualizing data.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D617EA" w:rsidRPr="00D617EA" w:rsidRDefault="00D617EA" w:rsidP="00D617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essential for reading and </w:t>
      </w:r>
      <w:proofErr w:type="spellStart"/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dataset.</w:t>
      </w:r>
    </w:p>
    <w:p w:rsidR="00D617EA" w:rsidRPr="00D617EA" w:rsidRDefault="00D617EA" w:rsidP="00D617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later for creating plots like bar charts and histograms for data visualization.</w:t>
      </w:r>
    </w:p>
    <w:p w:rsidR="00D617EA" w:rsidRPr="00D617EA" w:rsidRDefault="00D617EA" w:rsidP="00D61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617EA" w:rsidRPr="00D617EA" w:rsidRDefault="00D617EA" w:rsidP="00D617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2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('datasets/employee_2.csv')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Load the dataset into a </w:t>
      </w:r>
      <w:proofErr w:type="spellStart"/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17EA" w:rsidRPr="00D617EA" w:rsidRDefault="00D617EA" w:rsidP="00D617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Reads a CSV (comma-separated values) file into a </w:t>
      </w: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pandas </w:t>
      </w:r>
      <w:proofErr w:type="spellStart"/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D617EA" w:rsidRPr="00D617EA" w:rsidRDefault="00D617EA" w:rsidP="00D617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command loads your dataset so you can start </w:t>
      </w:r>
      <w:proofErr w:type="spellStart"/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manipulating the data.</w:t>
      </w:r>
    </w:p>
    <w:p w:rsidR="00D617EA" w:rsidRPr="00D617EA" w:rsidRDefault="00D617EA" w:rsidP="00D61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617EA" w:rsidRPr="00D617EA" w:rsidRDefault="00D617EA" w:rsidP="00D617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3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df.head</w:t>
      </w:r>
      <w:proofErr w:type="spellEnd"/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 Preview the data.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Definition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17EA" w:rsidRPr="00D617EA" w:rsidRDefault="00D617EA" w:rsidP="00D617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df.head</w:t>
      </w:r>
      <w:proofErr w:type="spellEnd"/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Displays the </w:t>
      </w: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five rows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</w:t>
      </w:r>
      <w:proofErr w:type="spellStart"/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D617EA" w:rsidRPr="00D617EA" w:rsidRDefault="00D617EA" w:rsidP="00D617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get a quick look at the data structure, columns, and values to verify successful loading.</w:t>
      </w:r>
    </w:p>
    <w:p w:rsidR="00D617EA" w:rsidRPr="00D617EA" w:rsidRDefault="00D617EA" w:rsidP="00D61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617EA" w:rsidRPr="00D617EA" w:rsidRDefault="00D617EA" w:rsidP="00D617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4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df.</w:t>
      </w:r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 Understand data types and missing values.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17EA" w:rsidRPr="00D617EA" w:rsidRDefault="00D617EA" w:rsidP="00D617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df.</w:t>
      </w:r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Shows </w:t>
      </w: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names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types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non-null counts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D617EA" w:rsidRPr="00D617EA" w:rsidRDefault="00D617EA" w:rsidP="00D617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a quick summary of the dataset's structure and helps identify columns that may need cleaning.</w:t>
      </w:r>
    </w:p>
    <w:p w:rsidR="00D617EA" w:rsidRPr="00D617EA" w:rsidRDefault="00D617EA" w:rsidP="00D61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617EA" w:rsidRPr="00D617EA" w:rsidRDefault="00D617EA" w:rsidP="00D617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5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df.describe</w:t>
      </w:r>
      <w:proofErr w:type="spellEnd"/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summary statistics.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17EA" w:rsidRPr="00D617EA" w:rsidRDefault="00D617EA" w:rsidP="00D617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df.describe</w:t>
      </w:r>
      <w:proofErr w:type="spellEnd"/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Returns descriptive statistics (mean, </w:t>
      </w:r>
      <w:proofErr w:type="spellStart"/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std</w:t>
      </w:r>
      <w:proofErr w:type="spellEnd"/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, min, max, etc.) for numeric columns.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D617EA" w:rsidRPr="00D617EA" w:rsidRDefault="00D617EA" w:rsidP="00D617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understand data distribution and detect potential outliers or issues.</w:t>
      </w:r>
    </w:p>
    <w:p w:rsidR="00D617EA" w:rsidRPr="00D617EA" w:rsidRDefault="00D617EA" w:rsidP="00D61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617EA" w:rsidRPr="00D617EA" w:rsidRDefault="00D617EA" w:rsidP="00D617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6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['Salary'</w:t>
      </w:r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].median</w:t>
      </w:r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 the median salary.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17EA" w:rsidRPr="00D617EA" w:rsidRDefault="00D617EA" w:rsidP="00D617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['Salary'</w:t>
      </w:r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].median</w:t>
      </w:r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Calculates the </w:t>
      </w: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median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"Salary" column.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D617EA" w:rsidRPr="00D617EA" w:rsidRDefault="00D617EA" w:rsidP="00D617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The median gives a central value of salaries, useful when data has outliers.</w:t>
      </w:r>
    </w:p>
    <w:p w:rsidR="00D617EA" w:rsidRPr="00D617EA" w:rsidRDefault="00D617EA" w:rsidP="00D61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617EA" w:rsidRPr="00D617EA" w:rsidRDefault="00D617EA" w:rsidP="00D617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7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columns=['Age','Salary','</w:t>
      </w: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ExperienceInCurrentDomain</w:t>
      </w:r>
      <w:proofErr w:type="spell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[columns</w:t>
      </w:r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cov</w:t>
      </w:r>
      <w:proofErr w:type="spellEnd"/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relationships between numeric variables.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17EA" w:rsidRPr="00D617EA" w:rsidRDefault="00D617EA" w:rsidP="00D61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[columns</w:t>
      </w:r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cov</w:t>
      </w:r>
      <w:proofErr w:type="spellEnd"/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Computes the </w:t>
      </w: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covariance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selected numeric columns.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D617EA" w:rsidRPr="00D617EA" w:rsidRDefault="00D617EA" w:rsidP="00D617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Covariance helps identify how variables change together—useful for detecting potential relationships.</w:t>
      </w:r>
    </w:p>
    <w:p w:rsidR="00D617EA" w:rsidRPr="00D617EA" w:rsidRDefault="00D617EA" w:rsidP="00D61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617EA" w:rsidRPr="00D617EA" w:rsidRDefault="00D617EA" w:rsidP="00D617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8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grouped = </w:t>
      </w:r>
      <w:proofErr w:type="spellStart"/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('Gender')['Salary'].mean()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grouped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salary by gender.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17EA" w:rsidRPr="00D617EA" w:rsidRDefault="00D617EA" w:rsidP="00D617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('Gender')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 Groups the data by the "Gender" column.</w:t>
      </w:r>
    </w:p>
    <w:p w:rsidR="00D617EA" w:rsidRPr="00D617EA" w:rsidRDefault="00D617EA" w:rsidP="00D617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['Salary'</w:t>
      </w:r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].mean</w:t>
      </w:r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Calculates the </w:t>
      </w: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 salary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 gender group.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D617EA" w:rsidRPr="00D617EA" w:rsidRDefault="00D617EA" w:rsidP="00D617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To compare salary averages between male and female employees.</w:t>
      </w:r>
    </w:p>
    <w:p w:rsidR="00D617EA" w:rsidRPr="00D617EA" w:rsidRDefault="00D617EA" w:rsidP="00D61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D617EA" w:rsidRPr="00D617EA" w:rsidRDefault="00D617EA" w:rsidP="00D617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9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grouped = </w:t>
      </w:r>
      <w:proofErr w:type="spellStart"/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(['</w:t>
      </w: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Gender','Education</w:t>
      </w:r>
      <w:proofErr w:type="spell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'])['Salary'].</w:t>
      </w: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(['</w:t>
      </w: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min','max</w:t>
      </w:r>
      <w:proofErr w:type="spell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grouped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Compare salary range by gender and education.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17EA" w:rsidRPr="00D617EA" w:rsidRDefault="00D617EA" w:rsidP="00D617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(['</w:t>
      </w: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Gender','Education</w:t>
      </w:r>
      <w:proofErr w:type="spell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 Groups by both gender and education.</w:t>
      </w:r>
    </w:p>
    <w:p w:rsidR="00D617EA" w:rsidRPr="00D617EA" w:rsidRDefault="00D617EA" w:rsidP="00D617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['min', 'max'])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Calculates </w:t>
      </w: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minimum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salary per group.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D617EA" w:rsidRPr="00D617EA" w:rsidRDefault="00D617EA" w:rsidP="00D617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Useful to </w:t>
      </w:r>
      <w:proofErr w:type="spellStart"/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salary distribution across combinations of gender and education levels.</w:t>
      </w:r>
    </w:p>
    <w:p w:rsidR="00D617EA" w:rsidRPr="00D617EA" w:rsidRDefault="00D617EA" w:rsidP="00D61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D617EA" w:rsidRPr="00D617EA" w:rsidRDefault="00D617EA" w:rsidP="00D617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10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('Education').size()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 Count records by education level.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17EA" w:rsidRPr="00D617EA" w:rsidRDefault="00D617EA" w:rsidP="00D617E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('Education'</w:t>
      </w:r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).size</w:t>
      </w:r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 Counts the number of entries per education group.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D617EA" w:rsidRPr="00D617EA" w:rsidRDefault="00D617EA" w:rsidP="00D617E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To understand the frequency distribution of education levels in the dataset.</w:t>
      </w:r>
    </w:p>
    <w:p w:rsidR="00D617EA" w:rsidRPr="00D617EA" w:rsidRDefault="00D617EA" w:rsidP="00D61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D617EA" w:rsidRPr="00D617EA" w:rsidRDefault="00D617EA" w:rsidP="00D617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11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['Gender'].</w:t>
      </w: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value_counts</w:t>
      </w:r>
      <w:proofErr w:type="spell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).plot</w:t>
      </w:r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(kind='bar')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 gender distribution.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Definition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17EA" w:rsidRPr="00D617EA" w:rsidRDefault="00D617EA" w:rsidP="00D617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value_</w:t>
      </w:r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counts</w:t>
      </w:r>
      <w:proofErr w:type="spell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 Counts unique values in the "Gender" column.</w:t>
      </w:r>
    </w:p>
    <w:p w:rsidR="00D617EA" w:rsidRPr="00D617EA" w:rsidRDefault="00D617EA" w:rsidP="00D617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plot(kind='bar')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Creates a </w:t>
      </w: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 chart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counts.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D617EA" w:rsidRPr="00D617EA" w:rsidRDefault="00D617EA" w:rsidP="00D617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To visually compare the number of male and female employees.</w:t>
      </w:r>
    </w:p>
    <w:p w:rsidR="00D617EA" w:rsidRPr="00D617EA" w:rsidRDefault="00D617EA" w:rsidP="00D61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D617EA" w:rsidRPr="00D617EA" w:rsidRDefault="00D617EA" w:rsidP="00D617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12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plt.hist</w:t>
      </w:r>
      <w:proofErr w:type="spellEnd"/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['Salary'], bins=10, </w:t>
      </w: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edgecolor</w:t>
      </w:r>
      <w:proofErr w:type="spell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='black')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 salary distribution.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17EA" w:rsidRPr="00D617EA" w:rsidRDefault="00D617EA" w:rsidP="00D617E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plt.hist</w:t>
      </w:r>
      <w:proofErr w:type="spellEnd"/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Creates a </w:t>
      </w: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histogram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, dividing salaries into 10 bins.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D617EA" w:rsidRPr="00D617EA" w:rsidRDefault="00D617EA" w:rsidP="00D617E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To understand how salary values are distributed (normal, skewed, etc.).</w:t>
      </w:r>
    </w:p>
    <w:p w:rsidR="00D617EA" w:rsidRPr="00D617EA" w:rsidRDefault="00D617EA" w:rsidP="00D61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D617EA" w:rsidRPr="00D617EA" w:rsidRDefault="00D617EA" w:rsidP="00D617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13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617EA" w:rsidRPr="00D617EA" w:rsidRDefault="00D617EA" w:rsidP="00D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['City'].</w:t>
      </w: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value_counts</w:t>
      </w:r>
      <w:proofErr w:type="spell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).plot</w:t>
      </w:r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(kind='bar')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 number of employees per city.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17EA" w:rsidRPr="00D617EA" w:rsidRDefault="00D617EA" w:rsidP="00D617E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value_</w:t>
      </w:r>
      <w:proofErr w:type="gramStart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counts</w:t>
      </w:r>
      <w:proofErr w:type="spell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counts occurrences of each city.</w:t>
      </w:r>
    </w:p>
    <w:p w:rsidR="00D617EA" w:rsidRPr="00D617EA" w:rsidRDefault="00D617EA" w:rsidP="00D617E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Courier New" w:eastAsia="Times New Roman" w:hAnsi="Courier New" w:cs="Courier New"/>
          <w:sz w:val="20"/>
          <w:szCs w:val="20"/>
          <w:lang w:eastAsia="en-IN"/>
        </w:rPr>
        <w:t>plot(kind='bar')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bar chart.</w:t>
      </w:r>
    </w:p>
    <w:p w:rsidR="00D617EA" w:rsidRPr="00D617EA" w:rsidRDefault="00D617EA" w:rsidP="00D61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1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D617EA" w:rsidRPr="00D617EA" w:rsidRDefault="00D617EA" w:rsidP="00D617E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7EA">
        <w:rPr>
          <w:rFonts w:ascii="Times New Roman" w:eastAsia="Times New Roman" w:hAnsi="Times New Roman" w:cs="Times New Roman"/>
          <w:sz w:val="24"/>
          <w:szCs w:val="24"/>
          <w:lang w:eastAsia="en-IN"/>
        </w:rPr>
        <w:t>To visualize geographic distribution of employees.</w:t>
      </w:r>
    </w:p>
    <w:p w:rsidR="005C6D97" w:rsidRDefault="005C6D97">
      <w:bookmarkStart w:id="0" w:name="_GoBack"/>
      <w:bookmarkEnd w:id="0"/>
    </w:p>
    <w:sectPr w:rsidR="005C6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2CC3"/>
    <w:multiLevelType w:val="multilevel"/>
    <w:tmpl w:val="F308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A5C8E"/>
    <w:multiLevelType w:val="multilevel"/>
    <w:tmpl w:val="09D8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30D3A"/>
    <w:multiLevelType w:val="multilevel"/>
    <w:tmpl w:val="32B8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75A8A"/>
    <w:multiLevelType w:val="multilevel"/>
    <w:tmpl w:val="486E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A1F43"/>
    <w:multiLevelType w:val="multilevel"/>
    <w:tmpl w:val="F0A6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44E1A"/>
    <w:multiLevelType w:val="multilevel"/>
    <w:tmpl w:val="16F0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D6A4B"/>
    <w:multiLevelType w:val="multilevel"/>
    <w:tmpl w:val="23F8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058D5"/>
    <w:multiLevelType w:val="multilevel"/>
    <w:tmpl w:val="411A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B5CDA"/>
    <w:multiLevelType w:val="multilevel"/>
    <w:tmpl w:val="BCBC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052B8"/>
    <w:multiLevelType w:val="multilevel"/>
    <w:tmpl w:val="36FE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52F9A"/>
    <w:multiLevelType w:val="multilevel"/>
    <w:tmpl w:val="D662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D622D"/>
    <w:multiLevelType w:val="multilevel"/>
    <w:tmpl w:val="2AB2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55056"/>
    <w:multiLevelType w:val="multilevel"/>
    <w:tmpl w:val="83C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E1E8A"/>
    <w:multiLevelType w:val="multilevel"/>
    <w:tmpl w:val="80B4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423C2B"/>
    <w:multiLevelType w:val="multilevel"/>
    <w:tmpl w:val="F286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4A5849"/>
    <w:multiLevelType w:val="multilevel"/>
    <w:tmpl w:val="4BD4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6C3BBF"/>
    <w:multiLevelType w:val="multilevel"/>
    <w:tmpl w:val="B760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5947FD"/>
    <w:multiLevelType w:val="multilevel"/>
    <w:tmpl w:val="0D1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D7ED8"/>
    <w:multiLevelType w:val="multilevel"/>
    <w:tmpl w:val="FB54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7C47D2"/>
    <w:multiLevelType w:val="multilevel"/>
    <w:tmpl w:val="F798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9E5CF7"/>
    <w:multiLevelType w:val="multilevel"/>
    <w:tmpl w:val="8C3C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552292"/>
    <w:multiLevelType w:val="multilevel"/>
    <w:tmpl w:val="F5DA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431DC"/>
    <w:multiLevelType w:val="multilevel"/>
    <w:tmpl w:val="EF90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483FE1"/>
    <w:multiLevelType w:val="multilevel"/>
    <w:tmpl w:val="A85E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9E346A"/>
    <w:multiLevelType w:val="multilevel"/>
    <w:tmpl w:val="268A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C45CD4"/>
    <w:multiLevelType w:val="multilevel"/>
    <w:tmpl w:val="03E8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25"/>
  </w:num>
  <w:num w:numId="5">
    <w:abstractNumId w:val="24"/>
  </w:num>
  <w:num w:numId="6">
    <w:abstractNumId w:val="13"/>
  </w:num>
  <w:num w:numId="7">
    <w:abstractNumId w:val="19"/>
  </w:num>
  <w:num w:numId="8">
    <w:abstractNumId w:val="20"/>
  </w:num>
  <w:num w:numId="9">
    <w:abstractNumId w:val="22"/>
  </w:num>
  <w:num w:numId="10">
    <w:abstractNumId w:val="12"/>
  </w:num>
  <w:num w:numId="11">
    <w:abstractNumId w:val="5"/>
  </w:num>
  <w:num w:numId="12">
    <w:abstractNumId w:val="18"/>
  </w:num>
  <w:num w:numId="13">
    <w:abstractNumId w:val="4"/>
  </w:num>
  <w:num w:numId="14">
    <w:abstractNumId w:val="23"/>
  </w:num>
  <w:num w:numId="15">
    <w:abstractNumId w:val="2"/>
  </w:num>
  <w:num w:numId="16">
    <w:abstractNumId w:val="21"/>
  </w:num>
  <w:num w:numId="17">
    <w:abstractNumId w:val="10"/>
  </w:num>
  <w:num w:numId="18">
    <w:abstractNumId w:val="16"/>
  </w:num>
  <w:num w:numId="19">
    <w:abstractNumId w:val="17"/>
  </w:num>
  <w:num w:numId="20">
    <w:abstractNumId w:val="15"/>
  </w:num>
  <w:num w:numId="21">
    <w:abstractNumId w:val="14"/>
  </w:num>
  <w:num w:numId="22">
    <w:abstractNumId w:val="9"/>
  </w:num>
  <w:num w:numId="23">
    <w:abstractNumId w:val="7"/>
  </w:num>
  <w:num w:numId="24">
    <w:abstractNumId w:val="0"/>
  </w:num>
  <w:num w:numId="25">
    <w:abstractNumId w:val="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7EA"/>
    <w:rsid w:val="005C6D97"/>
    <w:rsid w:val="00D617EA"/>
    <w:rsid w:val="00E4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33783-D129-444B-905D-EA48CA44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1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17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17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7E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17E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617EA"/>
  </w:style>
  <w:style w:type="character" w:customStyle="1" w:styleId="hljs-string">
    <w:name w:val="hljs-string"/>
    <w:basedOn w:val="DefaultParagraphFont"/>
    <w:rsid w:val="00D617EA"/>
  </w:style>
  <w:style w:type="character" w:customStyle="1" w:styleId="hljs-number">
    <w:name w:val="hljs-number"/>
    <w:basedOn w:val="DefaultParagraphFont"/>
    <w:rsid w:val="00D61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1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6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0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520</Words>
  <Characters>3564</Characters>
  <Application>Microsoft Office Word</Application>
  <DocSecurity>0</DocSecurity>
  <Lines>149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2025-05-04T10:12:00Z</dcterms:created>
  <dcterms:modified xsi:type="dcterms:W3CDTF">2025-05-04T11:24:00Z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d573a17f-3658-40d1-aa0a-aab5e9eb6098</vt:lpwstr>
  </property>
</Properties>
</file>