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362B" w:rsidRPr="00DF362B" w:rsidRDefault="00DF362B" w:rsidP="00DF36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362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DF36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Aim</w:t>
      </w:r>
    </w:p>
    <w:p w:rsidR="00DF362B" w:rsidRPr="00DF362B" w:rsidRDefault="00DF362B" w:rsidP="00DF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implement </w:t>
      </w:r>
      <w:proofErr w:type="spellStart"/>
      <w:r w:rsidRPr="00DF3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IIoT</w:t>
      </w:r>
      <w:proofErr w:type="spellEnd"/>
      <w:r w:rsidRPr="00DF3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-based robotics and automation</w:t>
      </w:r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interfacing an </w:t>
      </w:r>
      <w:r w:rsidRPr="00DF3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Ultrasonic Sensor</w:t>
      </w:r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F3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IR Sensor</w:t>
      </w:r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DF3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Buzzer</w:t>
      </w:r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Arduino to detect obstacles and measure distance.</w:t>
      </w:r>
    </w:p>
    <w:p w:rsidR="00DF362B" w:rsidRPr="00DF362B" w:rsidRDefault="00DF362B" w:rsidP="00DF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F362B" w:rsidRPr="00DF362B" w:rsidRDefault="00DF362B" w:rsidP="00DF36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36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Outcome</w:t>
      </w:r>
    </w:p>
    <w:p w:rsidR="00DF362B" w:rsidRPr="00DF362B" w:rsidRDefault="00DF362B" w:rsidP="00DF36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Establish connectivity and control of </w:t>
      </w:r>
      <w:r w:rsidRPr="00DF3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sensors (IR + Ultrasonic)</w:t>
      </w:r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Arduino.</w:t>
      </w:r>
    </w:p>
    <w:p w:rsidR="00DF362B" w:rsidRPr="00DF362B" w:rsidRDefault="00DF362B" w:rsidP="00DF36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 object distance and presence in real-time.</w:t>
      </w:r>
    </w:p>
    <w:p w:rsidR="00DF362B" w:rsidRPr="00DF362B" w:rsidRDefault="00DF362B" w:rsidP="00DF36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Trigger a </w:t>
      </w:r>
      <w:r w:rsidRPr="00DF3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buzzer alarm</w:t>
      </w:r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obstacles are too close—an example of industrial </w:t>
      </w:r>
      <w:proofErr w:type="spellStart"/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t>IoT</w:t>
      </w:r>
      <w:proofErr w:type="spellEnd"/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monitoring.</w:t>
      </w:r>
    </w:p>
    <w:p w:rsidR="00DF362B" w:rsidRPr="00DF362B" w:rsidRDefault="00DF362B" w:rsidP="00DF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F362B" w:rsidRPr="00DF362B" w:rsidRDefault="00DF362B" w:rsidP="00DF36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362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⚙️</w:t>
      </w:r>
      <w:r w:rsidRPr="00DF36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Hardware Components and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7"/>
        <w:gridCol w:w="6259"/>
      </w:tblGrid>
      <w:tr w:rsidR="00DF362B" w:rsidRPr="00DF362B" w:rsidTr="00DF3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362B" w:rsidRPr="00DF362B" w:rsidRDefault="00DF362B" w:rsidP="00DF36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F36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DF362B" w:rsidRPr="00DF362B" w:rsidRDefault="00DF362B" w:rsidP="00DF36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F36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DF362B" w:rsidRPr="00DF362B" w:rsidTr="00DF36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62B" w:rsidRPr="00DF362B" w:rsidRDefault="00DF362B" w:rsidP="00DF3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6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Arduino UNO</w:t>
            </w:r>
          </w:p>
        </w:tc>
        <w:tc>
          <w:tcPr>
            <w:tcW w:w="0" w:type="auto"/>
            <w:vAlign w:val="center"/>
            <w:hideMark/>
          </w:tcPr>
          <w:p w:rsidR="00DF362B" w:rsidRPr="00DF362B" w:rsidRDefault="00DF362B" w:rsidP="00DF3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6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microcontroller that reads sensor data and controls output devices.</w:t>
            </w:r>
          </w:p>
        </w:tc>
      </w:tr>
      <w:tr w:rsidR="00DF362B" w:rsidRPr="00DF362B" w:rsidTr="00DF36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62B" w:rsidRPr="00DF362B" w:rsidRDefault="00DF362B" w:rsidP="00DF3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6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Ultrasonic Sensor (HC-SR04)</w:t>
            </w:r>
          </w:p>
        </w:tc>
        <w:tc>
          <w:tcPr>
            <w:tcW w:w="0" w:type="auto"/>
            <w:vAlign w:val="center"/>
            <w:hideMark/>
          </w:tcPr>
          <w:p w:rsidR="00DF362B" w:rsidRPr="00DF362B" w:rsidRDefault="00DF362B" w:rsidP="00DF3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6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Measures distance using ultrasonic sound waves.</w:t>
            </w:r>
          </w:p>
        </w:tc>
      </w:tr>
      <w:tr w:rsidR="00DF362B" w:rsidRPr="00DF362B" w:rsidTr="00DF36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62B" w:rsidRPr="00DF362B" w:rsidRDefault="00DF362B" w:rsidP="00DF3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6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IR Sensor Module</w:t>
            </w:r>
          </w:p>
        </w:tc>
        <w:tc>
          <w:tcPr>
            <w:tcW w:w="0" w:type="auto"/>
            <w:vAlign w:val="center"/>
            <w:hideMark/>
          </w:tcPr>
          <w:p w:rsidR="00DF362B" w:rsidRPr="00DF362B" w:rsidRDefault="00DF362B" w:rsidP="00DF3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6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Detects nearby obstacles using infrared reflection.</w:t>
            </w:r>
          </w:p>
        </w:tc>
      </w:tr>
      <w:tr w:rsidR="00DF362B" w:rsidRPr="00DF362B" w:rsidTr="00DF36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62B" w:rsidRPr="00DF362B" w:rsidRDefault="00DF362B" w:rsidP="00DF3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6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Buzzer</w:t>
            </w:r>
          </w:p>
        </w:tc>
        <w:tc>
          <w:tcPr>
            <w:tcW w:w="0" w:type="auto"/>
            <w:vAlign w:val="center"/>
            <w:hideMark/>
          </w:tcPr>
          <w:p w:rsidR="00DF362B" w:rsidRPr="00DF362B" w:rsidRDefault="00DF362B" w:rsidP="00DF3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6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Provides audible alerts when an obstacle is detected within the danger zone.</w:t>
            </w:r>
          </w:p>
        </w:tc>
      </w:tr>
      <w:tr w:rsidR="00DF362B" w:rsidRPr="00DF362B" w:rsidTr="00DF36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62B" w:rsidRPr="00DF362B" w:rsidRDefault="00DF362B" w:rsidP="00DF3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6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Jumper Wires &amp; Breadboard</w:t>
            </w:r>
          </w:p>
        </w:tc>
        <w:tc>
          <w:tcPr>
            <w:tcW w:w="0" w:type="auto"/>
            <w:vAlign w:val="center"/>
            <w:hideMark/>
          </w:tcPr>
          <w:p w:rsidR="00DF362B" w:rsidRPr="00DF362B" w:rsidRDefault="00DF362B" w:rsidP="00DF3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6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 electrical connections.</w:t>
            </w:r>
          </w:p>
        </w:tc>
      </w:tr>
      <w:tr w:rsidR="00DF362B" w:rsidRPr="00DF362B" w:rsidTr="00DF36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62B" w:rsidRPr="00DF362B" w:rsidRDefault="00DF362B" w:rsidP="00DF3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6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Power Source (USB 5 V)</w:t>
            </w:r>
          </w:p>
        </w:tc>
        <w:tc>
          <w:tcPr>
            <w:tcW w:w="0" w:type="auto"/>
            <w:vAlign w:val="center"/>
            <w:hideMark/>
          </w:tcPr>
          <w:p w:rsidR="00DF362B" w:rsidRPr="00DF362B" w:rsidRDefault="00DF362B" w:rsidP="00DF3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6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Supplies power to Arduino and sensors.</w:t>
            </w:r>
          </w:p>
        </w:tc>
      </w:tr>
    </w:tbl>
    <w:p w:rsidR="00DF362B" w:rsidRPr="00DF362B" w:rsidRDefault="00DF362B" w:rsidP="00DF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F362B" w:rsidRPr="00DF362B" w:rsidRDefault="00DF362B" w:rsidP="00DF36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362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🔌</w:t>
      </w:r>
      <w:r w:rsidRPr="00DF36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Pin Connections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1774"/>
        <w:gridCol w:w="3468"/>
      </w:tblGrid>
      <w:tr w:rsidR="00DF362B" w:rsidRPr="00DF362B" w:rsidTr="00DF3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362B" w:rsidRPr="00DF362B" w:rsidRDefault="00DF362B" w:rsidP="00DF36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F36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Arduino Pin</w:t>
            </w:r>
          </w:p>
        </w:tc>
        <w:tc>
          <w:tcPr>
            <w:tcW w:w="0" w:type="auto"/>
            <w:vAlign w:val="center"/>
            <w:hideMark/>
          </w:tcPr>
          <w:p w:rsidR="00DF362B" w:rsidRPr="00DF362B" w:rsidRDefault="00DF362B" w:rsidP="00DF36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F36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Connected To</w:t>
            </w:r>
          </w:p>
        </w:tc>
        <w:tc>
          <w:tcPr>
            <w:tcW w:w="0" w:type="auto"/>
            <w:vAlign w:val="center"/>
            <w:hideMark/>
          </w:tcPr>
          <w:p w:rsidR="00DF362B" w:rsidRPr="00DF362B" w:rsidRDefault="00DF362B" w:rsidP="00DF36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F36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</w:t>
            </w:r>
          </w:p>
        </w:tc>
      </w:tr>
      <w:tr w:rsidR="00DF362B" w:rsidRPr="00DF362B" w:rsidTr="00DF36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62B" w:rsidRPr="00DF362B" w:rsidRDefault="00DF362B" w:rsidP="00DF3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6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D6</w:t>
            </w:r>
          </w:p>
        </w:tc>
        <w:tc>
          <w:tcPr>
            <w:tcW w:w="0" w:type="auto"/>
            <w:vAlign w:val="center"/>
            <w:hideMark/>
          </w:tcPr>
          <w:p w:rsidR="00DF362B" w:rsidRPr="00DF362B" w:rsidRDefault="00DF362B" w:rsidP="00DF3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6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Ultrasonic TRIG</w:t>
            </w:r>
          </w:p>
        </w:tc>
        <w:tc>
          <w:tcPr>
            <w:tcW w:w="0" w:type="auto"/>
            <w:vAlign w:val="center"/>
            <w:hideMark/>
          </w:tcPr>
          <w:p w:rsidR="00DF362B" w:rsidRPr="00DF362B" w:rsidRDefault="00DF362B" w:rsidP="00DF3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6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Sends trigger pulse</w:t>
            </w:r>
          </w:p>
        </w:tc>
      </w:tr>
      <w:tr w:rsidR="00DF362B" w:rsidRPr="00DF362B" w:rsidTr="00DF36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62B" w:rsidRPr="00DF362B" w:rsidRDefault="00DF362B" w:rsidP="00DF3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6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A0</w:t>
            </w:r>
          </w:p>
        </w:tc>
        <w:tc>
          <w:tcPr>
            <w:tcW w:w="0" w:type="auto"/>
            <w:vAlign w:val="center"/>
            <w:hideMark/>
          </w:tcPr>
          <w:p w:rsidR="00DF362B" w:rsidRPr="00DF362B" w:rsidRDefault="00DF362B" w:rsidP="00DF3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6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Ultrasonic ECHO</w:t>
            </w:r>
          </w:p>
        </w:tc>
        <w:tc>
          <w:tcPr>
            <w:tcW w:w="0" w:type="auto"/>
            <w:vAlign w:val="center"/>
            <w:hideMark/>
          </w:tcPr>
          <w:p w:rsidR="00DF362B" w:rsidRPr="00DF362B" w:rsidRDefault="00DF362B" w:rsidP="00DF3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6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Receives echo signal</w:t>
            </w:r>
          </w:p>
        </w:tc>
      </w:tr>
      <w:tr w:rsidR="00DF362B" w:rsidRPr="00DF362B" w:rsidTr="00DF36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62B" w:rsidRPr="00DF362B" w:rsidRDefault="00DF362B" w:rsidP="00DF3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6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A1</w:t>
            </w:r>
          </w:p>
        </w:tc>
        <w:tc>
          <w:tcPr>
            <w:tcW w:w="0" w:type="auto"/>
            <w:vAlign w:val="center"/>
            <w:hideMark/>
          </w:tcPr>
          <w:p w:rsidR="00DF362B" w:rsidRPr="00DF362B" w:rsidRDefault="00DF362B" w:rsidP="00DF3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6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IR Sensor OUT</w:t>
            </w:r>
          </w:p>
        </w:tc>
        <w:tc>
          <w:tcPr>
            <w:tcW w:w="0" w:type="auto"/>
            <w:vAlign w:val="center"/>
            <w:hideMark/>
          </w:tcPr>
          <w:p w:rsidR="00DF362B" w:rsidRPr="00DF362B" w:rsidRDefault="00DF362B" w:rsidP="00DF3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6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Reads digital signal from IR sensor</w:t>
            </w:r>
          </w:p>
        </w:tc>
      </w:tr>
      <w:tr w:rsidR="00DF362B" w:rsidRPr="00DF362B" w:rsidTr="00DF36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62B" w:rsidRPr="00DF362B" w:rsidRDefault="00DF362B" w:rsidP="00DF3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6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D7</w:t>
            </w:r>
          </w:p>
        </w:tc>
        <w:tc>
          <w:tcPr>
            <w:tcW w:w="0" w:type="auto"/>
            <w:vAlign w:val="center"/>
            <w:hideMark/>
          </w:tcPr>
          <w:p w:rsidR="00DF362B" w:rsidRPr="00DF362B" w:rsidRDefault="00DF362B" w:rsidP="00DF3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6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Buzzer</w:t>
            </w:r>
          </w:p>
        </w:tc>
        <w:tc>
          <w:tcPr>
            <w:tcW w:w="0" w:type="auto"/>
            <w:vAlign w:val="center"/>
            <w:hideMark/>
          </w:tcPr>
          <w:p w:rsidR="00DF362B" w:rsidRPr="00DF362B" w:rsidRDefault="00DF362B" w:rsidP="00DF3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6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Sound output</w:t>
            </w:r>
          </w:p>
        </w:tc>
      </w:tr>
      <w:tr w:rsidR="00DF362B" w:rsidRPr="00DF362B" w:rsidTr="00DF36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62B" w:rsidRPr="00DF362B" w:rsidRDefault="00DF362B" w:rsidP="00DF3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6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 V</w:t>
            </w:r>
          </w:p>
        </w:tc>
        <w:tc>
          <w:tcPr>
            <w:tcW w:w="0" w:type="auto"/>
            <w:vAlign w:val="center"/>
            <w:hideMark/>
          </w:tcPr>
          <w:p w:rsidR="00DF362B" w:rsidRPr="00DF362B" w:rsidRDefault="00DF362B" w:rsidP="00DF3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6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VCC pins</w:t>
            </w:r>
          </w:p>
        </w:tc>
        <w:tc>
          <w:tcPr>
            <w:tcW w:w="0" w:type="auto"/>
            <w:vAlign w:val="center"/>
            <w:hideMark/>
          </w:tcPr>
          <w:p w:rsidR="00DF362B" w:rsidRPr="00DF362B" w:rsidRDefault="00DF362B" w:rsidP="00DF3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6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Power</w:t>
            </w:r>
          </w:p>
        </w:tc>
      </w:tr>
      <w:tr w:rsidR="00DF362B" w:rsidRPr="00DF362B" w:rsidTr="00DF36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62B" w:rsidRPr="00DF362B" w:rsidRDefault="00DF362B" w:rsidP="00DF3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6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:rsidR="00DF362B" w:rsidRPr="00DF362B" w:rsidRDefault="00DF362B" w:rsidP="00DF3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6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GND pins</w:t>
            </w:r>
          </w:p>
        </w:tc>
        <w:tc>
          <w:tcPr>
            <w:tcW w:w="0" w:type="auto"/>
            <w:vAlign w:val="center"/>
            <w:hideMark/>
          </w:tcPr>
          <w:p w:rsidR="00DF362B" w:rsidRPr="00DF362B" w:rsidRDefault="00DF362B" w:rsidP="00DF3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6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Ground reference</w:t>
            </w:r>
          </w:p>
        </w:tc>
      </w:tr>
    </w:tbl>
    <w:p w:rsidR="00DF362B" w:rsidRPr="00DF362B" w:rsidRDefault="00DF362B" w:rsidP="00DF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DF362B" w:rsidRPr="00DF362B" w:rsidRDefault="00DF362B" w:rsidP="00DF36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362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💻</w:t>
      </w:r>
      <w:r w:rsidRPr="00DF36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Arduino Code (from your file)</w:t>
      </w:r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buzzpin</w:t>
      </w:r>
      <w:proofErr w:type="spell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7;</w:t>
      </w:r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trigPin</w:t>
      </w:r>
      <w:proofErr w:type="spell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6;</w:t>
      </w:r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echoPin</w:t>
      </w:r>
      <w:proofErr w:type="spell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A0;</w:t>
      </w:r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IRPin</w:t>
      </w:r>
      <w:proofErr w:type="spell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A1;</w:t>
      </w:r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IRV;</w:t>
      </w:r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duration, distance;</w:t>
      </w:r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void</w:t>
      </w:r>
      <w:proofErr w:type="gram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setup()</w:t>
      </w:r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pinMode</w:t>
      </w:r>
      <w:proofErr w:type="spell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trigPin</w:t>
      </w:r>
      <w:proofErr w:type="spell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, OUTPUT);</w:t>
      </w:r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pinMode</w:t>
      </w:r>
      <w:proofErr w:type="spell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buzzpin</w:t>
      </w:r>
      <w:proofErr w:type="spell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, OUTPUT);</w:t>
      </w:r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pinMode</w:t>
      </w:r>
      <w:proofErr w:type="spell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echoPin</w:t>
      </w:r>
      <w:proofErr w:type="spell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, INPUT);</w:t>
      </w:r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pinMode</w:t>
      </w:r>
      <w:proofErr w:type="spell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IRPin</w:t>
      </w:r>
      <w:proofErr w:type="spell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, INPUT);</w:t>
      </w:r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Serial.begin</w:t>
      </w:r>
      <w:proofErr w:type="spell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9600);</w:t>
      </w:r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void</w:t>
      </w:r>
      <w:proofErr w:type="gram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loop()</w:t>
      </w:r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digitalWrite</w:t>
      </w:r>
      <w:proofErr w:type="spell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trigPin</w:t>
      </w:r>
      <w:proofErr w:type="spell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, LOW);</w:t>
      </w:r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delayMicroseconds</w:t>
      </w:r>
      <w:proofErr w:type="spell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2);</w:t>
      </w:r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digitalWrite</w:t>
      </w:r>
      <w:proofErr w:type="spell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trigPin</w:t>
      </w:r>
      <w:proofErr w:type="spell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, HIGH);</w:t>
      </w:r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delayMicroseconds</w:t>
      </w:r>
      <w:proofErr w:type="spell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10);</w:t>
      </w:r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digitalWrite</w:t>
      </w:r>
      <w:proofErr w:type="spell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trigPin</w:t>
      </w:r>
      <w:proofErr w:type="spell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, LOW);</w:t>
      </w:r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duration</w:t>
      </w:r>
      <w:proofErr w:type="gram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pulseIn</w:t>
      </w:r>
      <w:proofErr w:type="spell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echoPin</w:t>
      </w:r>
      <w:proofErr w:type="spell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, HIGH);</w:t>
      </w:r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distance</w:t>
      </w:r>
      <w:proofErr w:type="gram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duration * 0.034 / 2;</w:t>
      </w:r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Serial.print</w:t>
      </w:r>
      <w:proofErr w:type="spell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"Distance in cm is: ");</w:t>
      </w:r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Serial.println</w:t>
      </w:r>
      <w:proofErr w:type="spell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distance);</w:t>
      </w:r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(distance &lt; 20)</w:t>
      </w:r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{</w:t>
      </w:r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digitalWrite</w:t>
      </w:r>
      <w:proofErr w:type="spell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buzzpin</w:t>
      </w:r>
      <w:proofErr w:type="spell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, HIGH);</w:t>
      </w:r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{</w:t>
      </w:r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digitalWrite</w:t>
      </w:r>
      <w:proofErr w:type="spell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buzzpin</w:t>
      </w:r>
      <w:proofErr w:type="spell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, LOW);</w:t>
      </w:r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delay(</w:t>
      </w:r>
      <w:proofErr w:type="gram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100);</w:t>
      </w:r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IRV = </w:t>
      </w:r>
      <w:proofErr w:type="spellStart"/>
      <w:proofErr w:type="gramStart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digitalRead</w:t>
      </w:r>
      <w:proofErr w:type="spell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IRPin</w:t>
      </w:r>
      <w:proofErr w:type="spell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Serial.print</w:t>
      </w:r>
      <w:proofErr w:type="spell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"IR sensor Value:");</w:t>
      </w:r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Serial.println</w:t>
      </w:r>
      <w:proofErr w:type="spell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IRV);</w:t>
      </w:r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delay(</w:t>
      </w:r>
      <w:proofErr w:type="gram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1000);</w:t>
      </w:r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F362B" w:rsidRPr="00DF362B" w:rsidRDefault="00DF362B" w:rsidP="00DF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DF362B" w:rsidRPr="00DF362B" w:rsidRDefault="00DF362B" w:rsidP="00DF36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36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Step-by-Step Code Explanation</w:t>
      </w:r>
    </w:p>
    <w:p w:rsidR="00DF362B" w:rsidRPr="00DF362B" w:rsidRDefault="00DF362B" w:rsidP="00DF36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36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DF362B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DF36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Variable Declarations</w:t>
      </w:r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buzzpin</w:t>
      </w:r>
      <w:proofErr w:type="spell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7;</w:t>
      </w:r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trigPin</w:t>
      </w:r>
      <w:proofErr w:type="spell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6;</w:t>
      </w:r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echoPin</w:t>
      </w:r>
      <w:proofErr w:type="spell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A0;</w:t>
      </w:r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IRPin</w:t>
      </w:r>
      <w:proofErr w:type="spell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A1;</w:t>
      </w:r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IRV;</w:t>
      </w:r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int</w:t>
      </w:r>
      <w:proofErr w:type="spellEnd"/>
      <w:proofErr w:type="gram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duration, distance;</w:t>
      </w:r>
    </w:p>
    <w:p w:rsidR="00DF362B" w:rsidRPr="00DF362B" w:rsidRDefault="00DF362B" w:rsidP="00DF36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buzzpin</w:t>
      </w:r>
      <w:proofErr w:type="spellEnd"/>
      <w:proofErr w:type="gramEnd"/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controls the buzzer output.</w:t>
      </w:r>
    </w:p>
    <w:p w:rsidR="00DF362B" w:rsidRPr="00DF362B" w:rsidRDefault="00DF362B" w:rsidP="00DF36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trigPin</w:t>
      </w:r>
      <w:proofErr w:type="spellEnd"/>
      <w:proofErr w:type="gramEnd"/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sends ultrasonic trigger pulses.</w:t>
      </w:r>
    </w:p>
    <w:p w:rsidR="00DF362B" w:rsidRPr="00DF362B" w:rsidRDefault="00DF362B" w:rsidP="00DF36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echoPin</w:t>
      </w:r>
      <w:proofErr w:type="spellEnd"/>
      <w:proofErr w:type="gramEnd"/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receives echo signal from sensor.</w:t>
      </w:r>
    </w:p>
    <w:p w:rsidR="00DF362B" w:rsidRPr="00DF362B" w:rsidRDefault="00DF362B" w:rsidP="00DF36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IRPin</w:t>
      </w:r>
      <w:proofErr w:type="spellEnd"/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reads digital signal from IR sensor.</w:t>
      </w:r>
    </w:p>
    <w:p w:rsidR="00DF362B" w:rsidRPr="00DF362B" w:rsidRDefault="00DF362B" w:rsidP="00DF36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IRV</w:t>
      </w:r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stores IR sensor reading (0 = object, 1 = no object).</w:t>
      </w:r>
    </w:p>
    <w:p w:rsidR="00DF362B" w:rsidRPr="00DF362B" w:rsidRDefault="00DF362B" w:rsidP="00DF36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duration</w:t>
      </w:r>
      <w:proofErr w:type="gramEnd"/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time taken for echo to return.</w:t>
      </w:r>
    </w:p>
    <w:p w:rsidR="00DF362B" w:rsidRPr="00DF362B" w:rsidRDefault="00DF362B" w:rsidP="00DF36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distance</w:t>
      </w:r>
      <w:proofErr w:type="gramEnd"/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calculated object distance in cm.</w:t>
      </w:r>
    </w:p>
    <w:p w:rsidR="00DF362B" w:rsidRPr="00DF362B" w:rsidRDefault="00DF362B" w:rsidP="00DF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DF362B" w:rsidRPr="00DF362B" w:rsidRDefault="00DF362B" w:rsidP="00DF36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36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</w:t>
      </w:r>
      <w:r w:rsidRPr="00DF362B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DF36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DF36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setup(</w:t>
      </w:r>
      <w:proofErr w:type="gramEnd"/>
      <w:r w:rsidRPr="00DF36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 – Initialization</w:t>
      </w:r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pinMode</w:t>
      </w:r>
      <w:proofErr w:type="spell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trigPin</w:t>
      </w:r>
      <w:proofErr w:type="spell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, OUTPUT);</w:t>
      </w:r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pinMode</w:t>
      </w:r>
      <w:proofErr w:type="spell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buzzpin</w:t>
      </w:r>
      <w:proofErr w:type="spell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, OUTPUT);</w:t>
      </w:r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pinMode</w:t>
      </w:r>
      <w:proofErr w:type="spell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echoPin</w:t>
      </w:r>
      <w:proofErr w:type="spell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, INPUT);</w:t>
      </w:r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pinMode</w:t>
      </w:r>
      <w:proofErr w:type="spell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IRPin</w:t>
      </w:r>
      <w:proofErr w:type="spell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, INPUT);</w:t>
      </w:r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Serial.begin</w:t>
      </w:r>
      <w:proofErr w:type="spell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9600);</w:t>
      </w:r>
    </w:p>
    <w:p w:rsidR="00DF362B" w:rsidRPr="00DF362B" w:rsidRDefault="00DF362B" w:rsidP="00DF36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t>Sets each pin’s direction (input/output).</w:t>
      </w:r>
    </w:p>
    <w:p w:rsidR="00DF362B" w:rsidRPr="00DF362B" w:rsidRDefault="00DF362B" w:rsidP="00DF36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Serial.begin</w:t>
      </w:r>
      <w:proofErr w:type="spell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9600)</w:t>
      </w:r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starts communication with Serial Monitor at 9600 baud, allowing real-time readings.</w:t>
      </w:r>
    </w:p>
    <w:p w:rsidR="00DF362B" w:rsidRPr="00DF362B" w:rsidRDefault="00DF362B" w:rsidP="00DF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DF362B" w:rsidRPr="00DF362B" w:rsidRDefault="00DF362B" w:rsidP="00DF36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36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3️</w:t>
      </w:r>
      <w:r w:rsidRPr="00DF362B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DF36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Ultrasonic Distance Measurement</w:t>
      </w:r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digitalWrite</w:t>
      </w:r>
      <w:proofErr w:type="spell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trigPin</w:t>
      </w:r>
      <w:proofErr w:type="spell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, LOW);</w:t>
      </w:r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delayMicroseconds</w:t>
      </w:r>
      <w:proofErr w:type="spell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2);</w:t>
      </w:r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digitalWrite</w:t>
      </w:r>
      <w:proofErr w:type="spell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trigPin</w:t>
      </w:r>
      <w:proofErr w:type="spell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, HIGH);</w:t>
      </w:r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delayMicroseconds</w:t>
      </w:r>
      <w:proofErr w:type="spell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10);</w:t>
      </w:r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digitalWrite</w:t>
      </w:r>
      <w:proofErr w:type="spell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trigPin</w:t>
      </w:r>
      <w:proofErr w:type="spell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, LOW);</w:t>
      </w:r>
    </w:p>
    <w:p w:rsidR="00DF362B" w:rsidRPr="00DF362B" w:rsidRDefault="00DF362B" w:rsidP="00DF36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Sends a </w:t>
      </w:r>
      <w:r w:rsidRPr="00DF3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 µs HIGH pulse</w:t>
      </w:r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TRIG pin to emit ultrasonic waves.</w:t>
      </w:r>
    </w:p>
    <w:p w:rsidR="00DF362B" w:rsidRPr="00DF362B" w:rsidRDefault="00DF362B" w:rsidP="00DF36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F3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delayMicroseconds</w:t>
      </w:r>
      <w:proofErr w:type="spellEnd"/>
      <w:r w:rsidRPr="00DF3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</w:t>
      </w:r>
      <w:proofErr w:type="gramEnd"/>
      <w:r w:rsidRPr="00DF3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2)</w:t>
      </w:r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ensures a clean LOW pulse before triggering.</w:t>
      </w:r>
    </w:p>
    <w:p w:rsidR="00DF362B" w:rsidRPr="00DF362B" w:rsidRDefault="00DF362B" w:rsidP="00DF36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F3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delayMicroseconds</w:t>
      </w:r>
      <w:proofErr w:type="spellEnd"/>
      <w:r w:rsidRPr="00DF3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</w:t>
      </w:r>
      <w:proofErr w:type="gramEnd"/>
      <w:r w:rsidRPr="00DF3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10)</w:t>
      </w:r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ensures a valid trigger pulse width (≥ 10 µs).</w:t>
      </w:r>
    </w:p>
    <w:p w:rsidR="00DF362B" w:rsidRPr="00DF362B" w:rsidRDefault="00DF362B" w:rsidP="00DF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DF362B" w:rsidRPr="00DF362B" w:rsidRDefault="00DF362B" w:rsidP="00DF36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36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4️</w:t>
      </w:r>
      <w:r w:rsidRPr="00DF362B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DF36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Reading Echo and Calculating Distance</w:t>
      </w:r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duration</w:t>
      </w:r>
      <w:proofErr w:type="gram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pulseIn</w:t>
      </w:r>
      <w:proofErr w:type="spell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echoPin</w:t>
      </w:r>
      <w:proofErr w:type="spell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, HIGH);</w:t>
      </w:r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distance</w:t>
      </w:r>
      <w:proofErr w:type="gram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duration * 0.034 / 2;</w:t>
      </w:r>
    </w:p>
    <w:p w:rsidR="00DF362B" w:rsidRPr="00DF362B" w:rsidRDefault="00DF362B" w:rsidP="00DF36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pulseIn</w:t>
      </w:r>
      <w:proofErr w:type="spell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measures the time (in µs) that the ECHO pin stays HIGH—i.e., how long the wave takes to travel to the object and back.</w:t>
      </w:r>
    </w:p>
    <w:p w:rsidR="00DF362B" w:rsidRPr="00DF362B" w:rsidRDefault="00DF362B" w:rsidP="00DF36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formula:</w:t>
      </w:r>
    </w:p>
    <w:p w:rsidR="00DF362B" w:rsidRPr="00DF362B" w:rsidRDefault="00DF362B" w:rsidP="00DF362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t>Distance=Duration×0.0342\</w:t>
      </w:r>
      <w:proofErr w:type="gramStart"/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t>text{</w:t>
      </w:r>
      <w:proofErr w:type="gramEnd"/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t>Distance} = \</w:t>
      </w:r>
      <w:proofErr w:type="spellStart"/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{Duration \times 0.034}{2}Distance=2Duration×0.034​ </w:t>
      </w:r>
    </w:p>
    <w:p w:rsidR="00DF362B" w:rsidRPr="00DF362B" w:rsidRDefault="00DF362B" w:rsidP="00DF36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since</w:t>
      </w:r>
      <w:proofErr w:type="gramEnd"/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sound speed ≈ 0.034 cm/µs and wave travels twice (there + back).</w:t>
      </w:r>
    </w:p>
    <w:p w:rsidR="00DF362B" w:rsidRPr="00DF362B" w:rsidRDefault="00DF362B" w:rsidP="00DF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DF362B" w:rsidRPr="00DF362B" w:rsidRDefault="00DF362B" w:rsidP="00DF36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36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5️</w:t>
      </w:r>
      <w:r w:rsidRPr="00DF362B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DF36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Display Distance</w:t>
      </w:r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Serial.print</w:t>
      </w:r>
      <w:proofErr w:type="spell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"Distance in cm is: ");</w:t>
      </w:r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Serial.println</w:t>
      </w:r>
      <w:proofErr w:type="spell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distance);</w:t>
      </w:r>
    </w:p>
    <w:p w:rsidR="00DF362B" w:rsidRPr="00DF362B" w:rsidRDefault="00DF362B" w:rsidP="00DF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continuous distance readings in Serial Monitor.</w:t>
      </w:r>
    </w:p>
    <w:p w:rsidR="00DF362B" w:rsidRPr="00DF362B" w:rsidRDefault="00DF362B" w:rsidP="00DF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DF362B" w:rsidRPr="00DF362B" w:rsidRDefault="00DF362B" w:rsidP="00DF36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36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6️</w:t>
      </w:r>
      <w:r w:rsidRPr="00DF362B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DF36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Buzzer Control</w:t>
      </w:r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(distance &lt; 20)</w:t>
      </w:r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digitalWrite</w:t>
      </w:r>
      <w:proofErr w:type="spell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buzzpin</w:t>
      </w:r>
      <w:proofErr w:type="spell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, HIGH);</w:t>
      </w:r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digitalWrite</w:t>
      </w:r>
      <w:proofErr w:type="spell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buzzpin</w:t>
      </w:r>
      <w:proofErr w:type="spell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, LOW);</w:t>
      </w:r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delay(</w:t>
      </w:r>
      <w:proofErr w:type="gram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100);</w:t>
      </w:r>
    </w:p>
    <w:p w:rsidR="00DF362B" w:rsidRPr="00DF362B" w:rsidRDefault="00DF362B" w:rsidP="00DF36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object is </w:t>
      </w:r>
      <w:r w:rsidRPr="00DF3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closer than 20 cm</w:t>
      </w:r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t>, buzzer turns ON (alert).</w:t>
      </w:r>
    </w:p>
    <w:p w:rsidR="00DF362B" w:rsidRPr="00DF362B" w:rsidRDefault="00DF362B" w:rsidP="00DF36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t>Else, buzzer OFF.</w:t>
      </w:r>
    </w:p>
    <w:p w:rsidR="00DF362B" w:rsidRPr="00DF362B" w:rsidRDefault="00DF362B" w:rsidP="00DF36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F3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delay(</w:t>
      </w:r>
      <w:proofErr w:type="gramEnd"/>
      <w:r w:rsidRPr="00DF3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100)</w:t>
      </w:r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(100 </w:t>
      </w:r>
      <w:proofErr w:type="spellStart"/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t>ms</w:t>
      </w:r>
      <w:proofErr w:type="spellEnd"/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t>) prevents buzzing too rapidly and stabilizes readings.</w:t>
      </w:r>
    </w:p>
    <w:p w:rsidR="00DF362B" w:rsidRPr="00DF362B" w:rsidRDefault="00DF362B" w:rsidP="00DF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62B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👉</w:t>
      </w:r>
      <w:r w:rsidRPr="00DF3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Why </w:t>
      </w:r>
      <w:proofErr w:type="gramStart"/>
      <w:r w:rsidRPr="00DF3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delay(</w:t>
      </w:r>
      <w:proofErr w:type="gramEnd"/>
      <w:r w:rsidRPr="00DF3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100)?</w:t>
      </w:r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To avoid multiple rapid toggles of the buzzer caused by small sensor fluctuations and to keep Serial Monitor updates human-readable.</w:t>
      </w:r>
    </w:p>
    <w:p w:rsidR="00DF362B" w:rsidRPr="00DF362B" w:rsidRDefault="00DF362B" w:rsidP="00DF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DF362B" w:rsidRPr="00DF362B" w:rsidRDefault="00DF362B" w:rsidP="00DF36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36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7️</w:t>
      </w:r>
      <w:r w:rsidRPr="00DF362B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DF36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IR Sensor Reading</w:t>
      </w:r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IRV = </w:t>
      </w:r>
      <w:proofErr w:type="spellStart"/>
      <w:proofErr w:type="gramStart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digitalRead</w:t>
      </w:r>
      <w:proofErr w:type="spell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IRPin</w:t>
      </w:r>
      <w:proofErr w:type="spell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Serial.print</w:t>
      </w:r>
      <w:proofErr w:type="spell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"IR sensor Value:");</w:t>
      </w:r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Serial.println</w:t>
      </w:r>
      <w:proofErr w:type="spell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IRV);</w:t>
      </w:r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delay(</w:t>
      </w:r>
      <w:proofErr w:type="gramEnd"/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1000);</w:t>
      </w:r>
    </w:p>
    <w:p w:rsidR="00DF362B" w:rsidRPr="00DF362B" w:rsidRDefault="00DF362B" w:rsidP="00DF36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t>Reads IR sensor output:</w:t>
      </w:r>
    </w:p>
    <w:p w:rsidR="00DF362B" w:rsidRPr="00DF362B" w:rsidRDefault="00DF362B" w:rsidP="00DF362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Object detected</w:t>
      </w:r>
    </w:p>
    <w:p w:rsidR="00DF362B" w:rsidRPr="00DF362B" w:rsidRDefault="00DF362B" w:rsidP="00DF362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No object</w:t>
      </w:r>
    </w:p>
    <w:p w:rsidR="00DF362B" w:rsidRPr="00DF362B" w:rsidRDefault="00DF362B" w:rsidP="00DF36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t>Prints status on Serial Monitor.</w:t>
      </w:r>
    </w:p>
    <w:p w:rsidR="00DF362B" w:rsidRPr="00DF362B" w:rsidRDefault="00DF362B" w:rsidP="00DF36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F3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delay(</w:t>
      </w:r>
      <w:proofErr w:type="gramEnd"/>
      <w:r w:rsidRPr="00DF3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1000)</w:t>
      </w:r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(1 second) slows the loop for clearer observation.</w:t>
      </w:r>
    </w:p>
    <w:p w:rsidR="00DF362B" w:rsidRPr="00DF362B" w:rsidRDefault="00DF362B" w:rsidP="00DF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62B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👉</w:t>
      </w:r>
      <w:r w:rsidRPr="00DF3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Why </w:t>
      </w:r>
      <w:proofErr w:type="gramStart"/>
      <w:r w:rsidRPr="00DF3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delay(</w:t>
      </w:r>
      <w:proofErr w:type="gramEnd"/>
      <w:r w:rsidRPr="00DF3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1000)?</w:t>
      </w:r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To provide enough time for the user (or the system) to see both distance and IR readings without flooding the Serial Monitor. Also helps in synchronizing sensor sampling rate.</w:t>
      </w:r>
    </w:p>
    <w:p w:rsidR="00DF362B" w:rsidRPr="00DF362B" w:rsidRDefault="00DF362B" w:rsidP="00DF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6" style="width:0;height:1.5pt" o:hralign="center" o:hrstd="t" o:hr="t" fillcolor="#a0a0a0" stroked="f"/>
        </w:pict>
      </w:r>
    </w:p>
    <w:p w:rsidR="00DF362B" w:rsidRPr="00DF362B" w:rsidRDefault="00DF362B" w:rsidP="00DF36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36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Working Principle</w:t>
      </w:r>
    </w:p>
    <w:p w:rsidR="00DF362B" w:rsidRPr="00DF362B" w:rsidRDefault="00DF362B" w:rsidP="00DF36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Ultrasonic Sensor</w:t>
      </w:r>
    </w:p>
    <w:p w:rsidR="00DF362B" w:rsidRPr="00DF362B" w:rsidRDefault="00DF362B" w:rsidP="00DF362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t>Emits ultrasonic sound from TRIG pin.</w:t>
      </w:r>
    </w:p>
    <w:p w:rsidR="00DF362B" w:rsidRPr="00DF362B" w:rsidRDefault="00DF362B" w:rsidP="00DF362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Measures time for echo to return to ECHO pin.</w:t>
      </w:r>
    </w:p>
    <w:p w:rsidR="00DF362B" w:rsidRPr="00DF362B" w:rsidRDefault="00DF362B" w:rsidP="00DF362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t>Arduino calculates distance.</w:t>
      </w:r>
    </w:p>
    <w:p w:rsidR="00DF362B" w:rsidRPr="00DF362B" w:rsidRDefault="00DF362B" w:rsidP="00DF36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Buzzer</w:t>
      </w:r>
    </w:p>
    <w:p w:rsidR="00DF362B" w:rsidRPr="00DF362B" w:rsidRDefault="00DF362B" w:rsidP="00DF362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t>Turns ON if object distance &lt; 20 cm → acts as alert mechanism.</w:t>
      </w:r>
    </w:p>
    <w:p w:rsidR="00DF362B" w:rsidRPr="00DF362B" w:rsidRDefault="00DF362B" w:rsidP="00DF36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IR Sensor</w:t>
      </w:r>
    </w:p>
    <w:p w:rsidR="00DF362B" w:rsidRPr="00DF362B" w:rsidRDefault="00DF362B" w:rsidP="00DF362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Detects immediate proximity and prints digital value (0 or 1).</w:t>
      </w:r>
    </w:p>
    <w:p w:rsidR="00DF362B" w:rsidRPr="00DF362B" w:rsidRDefault="00DF362B" w:rsidP="00DF36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Combined Function</w:t>
      </w:r>
    </w:p>
    <w:p w:rsidR="00DF362B" w:rsidRPr="00DF362B" w:rsidRDefault="00DF362B" w:rsidP="00DF362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Ultrasonic gives </w:t>
      </w:r>
      <w:r w:rsidRPr="00DF3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distance</w:t>
      </w:r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(quantitative).</w:t>
      </w:r>
    </w:p>
    <w:p w:rsidR="00DF362B" w:rsidRPr="00DF362B" w:rsidRDefault="00DF362B" w:rsidP="00DF362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IR gives </w:t>
      </w:r>
      <w:r w:rsidRPr="00DF3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presence</w:t>
      </w:r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(qualitative).</w:t>
      </w:r>
    </w:p>
    <w:p w:rsidR="00DF362B" w:rsidRPr="00DF362B" w:rsidRDefault="00DF362B" w:rsidP="00DF362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Buzzer gives </w:t>
      </w:r>
      <w:r w:rsidRPr="00DF3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alert</w:t>
      </w:r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(actuation).</w:t>
      </w:r>
    </w:p>
    <w:p w:rsidR="00DF362B" w:rsidRPr="00DF362B" w:rsidRDefault="00DF362B" w:rsidP="00DF362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forms the base of an </w:t>
      </w:r>
      <w:proofErr w:type="spellStart"/>
      <w:r w:rsidRPr="00DF3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IIoT</w:t>
      </w:r>
      <w:proofErr w:type="spellEnd"/>
      <w:r w:rsidRPr="00DF3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automation node</w:t>
      </w:r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t>—sensing, processing, and acting.</w:t>
      </w:r>
    </w:p>
    <w:p w:rsidR="00DF362B" w:rsidRPr="00DF362B" w:rsidRDefault="00DF362B" w:rsidP="00DF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DF362B" w:rsidRPr="00DF362B" w:rsidRDefault="00DF362B" w:rsidP="00DF36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362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🖥</w:t>
      </w:r>
      <w:r w:rsidRPr="00DF36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Expected Serial Monitor Output</w:t>
      </w:r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Distance in cm is: 35.27</w:t>
      </w:r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IR sensor Value: 1</w:t>
      </w:r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Distance in cm is: 18.56</w:t>
      </w:r>
    </w:p>
    <w:p w:rsidR="00DF362B" w:rsidRPr="00DF362B" w:rsidRDefault="00DF362B" w:rsidP="00DF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362B">
        <w:rPr>
          <w:rFonts w:ascii="Courier New" w:eastAsia="Times New Roman" w:hAnsi="Courier New" w:cs="Courier New"/>
          <w:sz w:val="20"/>
          <w:szCs w:val="20"/>
          <w:lang w:eastAsia="en-IN"/>
        </w:rPr>
        <w:t>IR sensor Value: 0</w:t>
      </w:r>
    </w:p>
    <w:p w:rsidR="00DF362B" w:rsidRPr="00DF362B" w:rsidRDefault="00DF362B" w:rsidP="00DF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62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(When distance &lt; 20 cm, buzzer sounds.)</w:t>
      </w:r>
    </w:p>
    <w:p w:rsidR="00DF362B" w:rsidRPr="00DF362B" w:rsidRDefault="00DF362B" w:rsidP="00DF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DF362B" w:rsidRPr="00DF362B" w:rsidRDefault="00DF362B" w:rsidP="00DF36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362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🌐</w:t>
      </w:r>
      <w:r w:rsidRPr="00DF36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Relation to </w:t>
      </w:r>
      <w:proofErr w:type="spellStart"/>
      <w:r w:rsidRPr="00DF36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IIoT</w:t>
      </w:r>
      <w:proofErr w:type="spellEnd"/>
    </w:p>
    <w:p w:rsidR="00DF362B" w:rsidRPr="00DF362B" w:rsidRDefault="00DF362B" w:rsidP="00DF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setup demonstrates the </w:t>
      </w:r>
      <w:r w:rsidRPr="00DF3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“Sense → </w:t>
      </w:r>
      <w:proofErr w:type="spellStart"/>
      <w:r w:rsidRPr="00DF3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Analyze</w:t>
      </w:r>
      <w:proofErr w:type="spellEnd"/>
      <w:r w:rsidRPr="00DF3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→ Act”</w:t>
      </w:r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cycle used in industrial </w:t>
      </w:r>
      <w:proofErr w:type="spellStart"/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t>IoT</w:t>
      </w:r>
      <w:proofErr w:type="spellEnd"/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F362B" w:rsidRPr="00DF362B" w:rsidRDefault="00DF362B" w:rsidP="00DF36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Sensors </w:t>
      </w:r>
      <w:r w:rsidRPr="00DF3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sense</w:t>
      </w:r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physical parameters (distance, presence).</w:t>
      </w:r>
    </w:p>
    <w:p w:rsidR="00DF362B" w:rsidRPr="00DF362B" w:rsidRDefault="00DF362B" w:rsidP="00DF36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Arduino </w:t>
      </w:r>
      <w:proofErr w:type="spellStart"/>
      <w:r w:rsidRPr="00DF3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analyzes</w:t>
      </w:r>
      <w:proofErr w:type="spellEnd"/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decides based on thresholds.</w:t>
      </w:r>
    </w:p>
    <w:p w:rsidR="00DF362B" w:rsidRPr="00DF362B" w:rsidRDefault="00DF362B" w:rsidP="00DF36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Actuator (buzzer) </w:t>
      </w:r>
      <w:r w:rsidRPr="00DF3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responds</w:t>
      </w:r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automatically.</w:t>
      </w:r>
    </w:p>
    <w:p w:rsidR="00DF362B" w:rsidRPr="00DF362B" w:rsidRDefault="00DF362B" w:rsidP="00DF36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 networking modules (e.g., ESP8266 / </w:t>
      </w:r>
      <w:proofErr w:type="spellStart"/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t>NodeMCU</w:t>
      </w:r>
      <w:proofErr w:type="spellEnd"/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t>), these readings can be sent to cloud dashboards for remote monitoring.</w:t>
      </w:r>
    </w:p>
    <w:p w:rsidR="00DF362B" w:rsidRPr="00DF362B" w:rsidRDefault="00DF362B" w:rsidP="00DF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DF362B" w:rsidRPr="00DF362B" w:rsidRDefault="00DF362B" w:rsidP="00DF36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362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DF36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Conclusion</w:t>
      </w:r>
    </w:p>
    <w:p w:rsidR="00DF362B" w:rsidRPr="00DF362B" w:rsidRDefault="00DF362B" w:rsidP="00DF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Successfully implemented an </w:t>
      </w:r>
      <w:proofErr w:type="spellStart"/>
      <w:r w:rsidRPr="00DF3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IIoT</w:t>
      </w:r>
      <w:proofErr w:type="spellEnd"/>
      <w:r w:rsidRPr="00DF3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-based robotics and automation prototype</w:t>
      </w:r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using:</w:t>
      </w:r>
    </w:p>
    <w:p w:rsidR="00DF362B" w:rsidRPr="00DF362B" w:rsidRDefault="00DF362B" w:rsidP="00DF36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Ultrasonic sensor</w:t>
      </w:r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(distance measurement),</w:t>
      </w:r>
    </w:p>
    <w:p w:rsidR="00DF362B" w:rsidRPr="00DF362B" w:rsidRDefault="00DF362B" w:rsidP="00DF36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IR sensor</w:t>
      </w:r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(obstacle detection),</w:t>
      </w:r>
    </w:p>
    <w:p w:rsidR="00DF362B" w:rsidRPr="00DF362B" w:rsidRDefault="00DF362B" w:rsidP="00DF36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Buzzer</w:t>
      </w:r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(alert output).</w:t>
      </w:r>
    </w:p>
    <w:p w:rsidR="00DF362B" w:rsidRPr="00DF362B" w:rsidRDefault="00DF362B" w:rsidP="00DF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t>Delays were used for sensor stabilization, signal processing, and readable output timing.</w:t>
      </w:r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This circuit is foundational for </w:t>
      </w:r>
      <w:r w:rsidRPr="00DF36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autonomous robots, industrial safety systems, and smart monitoring applications.</w:t>
      </w:r>
    </w:p>
    <w:p w:rsidR="00DF362B" w:rsidRPr="00DF362B" w:rsidRDefault="00DF362B" w:rsidP="00DF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36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DF362B" w:rsidRPr="00DF362B" w:rsidRDefault="00DF362B" w:rsidP="00DF36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362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🎤</w:t>
      </w:r>
      <w:r w:rsidRPr="00DF36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Possible Viva Questions and Answers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2"/>
        <w:gridCol w:w="5244"/>
      </w:tblGrid>
      <w:tr w:rsidR="00DF362B" w:rsidRPr="00DF362B" w:rsidTr="00DF3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362B" w:rsidRPr="00DF362B" w:rsidRDefault="00DF362B" w:rsidP="00DF36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F36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:rsidR="00DF362B" w:rsidRPr="00DF362B" w:rsidRDefault="00DF362B" w:rsidP="00DF36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F36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Answer</w:t>
            </w:r>
          </w:p>
        </w:tc>
      </w:tr>
      <w:tr w:rsidR="00DF362B" w:rsidRPr="00DF362B" w:rsidTr="00DF36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62B" w:rsidRPr="00DF362B" w:rsidRDefault="00DF362B" w:rsidP="00DF3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6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What is </w:t>
            </w:r>
            <w:proofErr w:type="spellStart"/>
            <w:r w:rsidRPr="00DF36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IIoT</w:t>
            </w:r>
            <w:proofErr w:type="spellEnd"/>
            <w:r w:rsidRPr="00DF36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DF362B" w:rsidRPr="00DF362B" w:rsidRDefault="00DF362B" w:rsidP="00DF3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6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Industrial Internet of Things – integration of </w:t>
            </w:r>
            <w:proofErr w:type="spellStart"/>
            <w:r w:rsidRPr="00DF36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IoT</w:t>
            </w:r>
            <w:proofErr w:type="spellEnd"/>
            <w:r w:rsidRPr="00DF36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with industrial automation.</w:t>
            </w:r>
          </w:p>
        </w:tc>
      </w:tr>
      <w:tr w:rsidR="00DF362B" w:rsidRPr="00DF362B" w:rsidTr="00DF36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62B" w:rsidRPr="00DF362B" w:rsidRDefault="00DF362B" w:rsidP="00DF3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6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is the function of the Ultrasonic Sensor?</w:t>
            </w:r>
          </w:p>
        </w:tc>
        <w:tc>
          <w:tcPr>
            <w:tcW w:w="0" w:type="auto"/>
            <w:vAlign w:val="center"/>
            <w:hideMark/>
          </w:tcPr>
          <w:p w:rsidR="00DF362B" w:rsidRPr="00DF362B" w:rsidRDefault="00DF362B" w:rsidP="00DF3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6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Measures distance using reflected sound waves.</w:t>
            </w:r>
          </w:p>
        </w:tc>
      </w:tr>
      <w:tr w:rsidR="00DF362B" w:rsidRPr="00DF362B" w:rsidTr="00DF36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62B" w:rsidRPr="00DF362B" w:rsidRDefault="00DF362B" w:rsidP="00DF3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6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is the purpose of the IR sensor?</w:t>
            </w:r>
          </w:p>
        </w:tc>
        <w:tc>
          <w:tcPr>
            <w:tcW w:w="0" w:type="auto"/>
            <w:vAlign w:val="center"/>
            <w:hideMark/>
          </w:tcPr>
          <w:p w:rsidR="00DF362B" w:rsidRPr="00DF362B" w:rsidRDefault="00DF362B" w:rsidP="00DF3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6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Detects nearby object presence using reflected infrared light.</w:t>
            </w:r>
          </w:p>
        </w:tc>
      </w:tr>
      <w:tr w:rsidR="00DF362B" w:rsidRPr="00DF362B" w:rsidTr="00DF36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62B" w:rsidRPr="00DF362B" w:rsidRDefault="00DF362B" w:rsidP="00DF3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6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Why is a buzzer used?</w:t>
            </w:r>
          </w:p>
        </w:tc>
        <w:tc>
          <w:tcPr>
            <w:tcW w:w="0" w:type="auto"/>
            <w:vAlign w:val="center"/>
            <w:hideMark/>
          </w:tcPr>
          <w:p w:rsidR="00DF362B" w:rsidRPr="00DF362B" w:rsidRDefault="00DF362B" w:rsidP="00DF3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6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 alert when an obstacle is too close.</w:t>
            </w:r>
          </w:p>
        </w:tc>
      </w:tr>
      <w:tr w:rsidR="00DF362B" w:rsidRPr="00DF362B" w:rsidTr="00DF36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62B" w:rsidRPr="00DF362B" w:rsidRDefault="00DF362B" w:rsidP="00DF3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6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What is the use of </w:t>
            </w:r>
            <w:proofErr w:type="spellStart"/>
            <w:proofErr w:type="gramStart"/>
            <w:r w:rsidRPr="00DF362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pulseIn</w:t>
            </w:r>
            <w:proofErr w:type="spellEnd"/>
            <w:r w:rsidRPr="00DF362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gramEnd"/>
            <w:r w:rsidRPr="00DF362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  <w:r w:rsidRPr="00DF36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DF362B" w:rsidRPr="00DF362B" w:rsidRDefault="00DF362B" w:rsidP="00DF3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6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Measures the duration of a HIGH pulse on a pin (echo time).</w:t>
            </w:r>
          </w:p>
        </w:tc>
      </w:tr>
      <w:tr w:rsidR="00DF362B" w:rsidRPr="00DF362B" w:rsidTr="00DF36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62B" w:rsidRPr="00DF362B" w:rsidRDefault="00DF362B" w:rsidP="00DF3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6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Why divide by 2 in the distance formula?</w:t>
            </w:r>
          </w:p>
        </w:tc>
        <w:tc>
          <w:tcPr>
            <w:tcW w:w="0" w:type="auto"/>
            <w:vAlign w:val="center"/>
            <w:hideMark/>
          </w:tcPr>
          <w:p w:rsidR="00DF362B" w:rsidRPr="00DF362B" w:rsidRDefault="00DF362B" w:rsidP="00DF3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6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Because sound travels to the object and back—round-trip distance.</w:t>
            </w:r>
          </w:p>
        </w:tc>
      </w:tr>
      <w:tr w:rsidR="00DF362B" w:rsidRPr="00DF362B" w:rsidTr="00DF36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62B" w:rsidRPr="00DF362B" w:rsidRDefault="00DF362B" w:rsidP="00DF3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6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Why </w:t>
            </w:r>
            <w:proofErr w:type="spellStart"/>
            <w:proofErr w:type="gramStart"/>
            <w:r w:rsidRPr="00DF36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delayMicroseconds</w:t>
            </w:r>
            <w:proofErr w:type="spellEnd"/>
            <w:r w:rsidRPr="00DF36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gramEnd"/>
            <w:r w:rsidRPr="00DF36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10)?</w:t>
            </w:r>
          </w:p>
        </w:tc>
        <w:tc>
          <w:tcPr>
            <w:tcW w:w="0" w:type="auto"/>
            <w:vAlign w:val="center"/>
            <w:hideMark/>
          </w:tcPr>
          <w:p w:rsidR="00DF362B" w:rsidRPr="00DF362B" w:rsidRDefault="00DF362B" w:rsidP="00DF3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6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Required trigger pulse width for the Ultrasonic sensor.</w:t>
            </w:r>
          </w:p>
        </w:tc>
      </w:tr>
      <w:tr w:rsidR="00DF362B" w:rsidRPr="00DF362B" w:rsidTr="00DF36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62B" w:rsidRPr="00DF362B" w:rsidRDefault="00DF362B" w:rsidP="00DF3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6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Why </w:t>
            </w:r>
            <w:proofErr w:type="gramStart"/>
            <w:r w:rsidRPr="00DF36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delay(</w:t>
            </w:r>
            <w:proofErr w:type="gramEnd"/>
            <w:r w:rsidRPr="00DF36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1000)?</w:t>
            </w:r>
          </w:p>
        </w:tc>
        <w:tc>
          <w:tcPr>
            <w:tcW w:w="0" w:type="auto"/>
            <w:vAlign w:val="center"/>
            <w:hideMark/>
          </w:tcPr>
          <w:p w:rsidR="00DF362B" w:rsidRPr="00DF362B" w:rsidRDefault="00DF362B" w:rsidP="00DF3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6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 slow down loop execution for stable readings.</w:t>
            </w:r>
          </w:p>
        </w:tc>
      </w:tr>
      <w:tr w:rsidR="00DF362B" w:rsidRPr="00DF362B" w:rsidTr="00DF36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62B" w:rsidRPr="00DF362B" w:rsidRDefault="00DF362B" w:rsidP="00DF3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6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What happens if we remove </w:t>
            </w:r>
            <w:proofErr w:type="gramStart"/>
            <w:r w:rsidRPr="00DF36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delay(</w:t>
            </w:r>
            <w:proofErr w:type="gramEnd"/>
            <w:r w:rsidRPr="00DF36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100)?</w:t>
            </w:r>
          </w:p>
        </w:tc>
        <w:tc>
          <w:tcPr>
            <w:tcW w:w="0" w:type="auto"/>
            <w:vAlign w:val="center"/>
            <w:hideMark/>
          </w:tcPr>
          <w:p w:rsidR="00DF362B" w:rsidRPr="00DF362B" w:rsidRDefault="00DF362B" w:rsidP="00DF3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6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Buzzer and Serial Monitor will toggle too rapidly, causing unstable readings.</w:t>
            </w:r>
          </w:p>
        </w:tc>
      </w:tr>
      <w:tr w:rsidR="00DF362B" w:rsidRPr="00DF362B" w:rsidTr="00DF36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62B" w:rsidRPr="00DF362B" w:rsidRDefault="00DF362B" w:rsidP="00DF3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6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How can this be made </w:t>
            </w:r>
            <w:proofErr w:type="spellStart"/>
            <w:r w:rsidRPr="00DF36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IoT</w:t>
            </w:r>
            <w:proofErr w:type="spellEnd"/>
            <w:r w:rsidRPr="00DF36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-enabled?</w:t>
            </w:r>
          </w:p>
        </w:tc>
        <w:tc>
          <w:tcPr>
            <w:tcW w:w="0" w:type="auto"/>
            <w:vAlign w:val="center"/>
            <w:hideMark/>
          </w:tcPr>
          <w:p w:rsidR="00DF362B" w:rsidRPr="00DF362B" w:rsidRDefault="00DF362B" w:rsidP="00DF3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36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By adding Wi-Fi or MQTT module to transmit sensor data to the cloud.</w:t>
            </w:r>
          </w:p>
        </w:tc>
      </w:tr>
    </w:tbl>
    <w:p w:rsidR="00CD6E56" w:rsidRDefault="00CD6E56"/>
    <w:p w:rsidR="00DF362B" w:rsidRPr="00DF362B" w:rsidRDefault="00DF362B">
      <w:pPr>
        <w:rPr>
          <w:sz w:val="24"/>
          <w:szCs w:val="24"/>
        </w:rPr>
      </w:pPr>
      <w:bookmarkStart w:id="0" w:name="_GoBack"/>
      <w:bookmarkEnd w:id="0"/>
    </w:p>
    <w:p w:rsidR="00DF362B" w:rsidRDefault="00DF362B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307813EC" wp14:editId="09A1052D">
            <wp:extent cx="5086350" cy="3390900"/>
            <wp:effectExtent l="0" t="0" r="0" b="0"/>
            <wp:docPr id="2077984621" name="Picture 12" descr="Arduino Interfacing with Ultrasonic Senso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984621" name="Picture 12" descr="Arduino Interfacing with Ultrasonic Sensor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362B" w:rsidRDefault="00DF362B">
      <w:pPr>
        <w:rPr>
          <w:noProof/>
          <w:lang w:eastAsia="en-IN"/>
        </w:rPr>
      </w:pPr>
    </w:p>
    <w:p w:rsidR="00DF362B" w:rsidRDefault="00DF362B">
      <w:pPr>
        <w:rPr>
          <w:noProof/>
          <w:lang w:eastAsia="en-IN"/>
        </w:rPr>
      </w:pPr>
    </w:p>
    <w:p w:rsidR="00DF362B" w:rsidRDefault="00DF362B">
      <w:pPr>
        <w:rPr>
          <w:noProof/>
          <w:lang w:eastAsia="en-IN"/>
        </w:rPr>
      </w:pPr>
    </w:p>
    <w:p w:rsidR="00DF362B" w:rsidRDefault="00DF362B">
      <w:pPr>
        <w:rPr>
          <w:noProof/>
          <w:lang w:eastAsia="en-IN"/>
        </w:rPr>
      </w:pPr>
    </w:p>
    <w:p w:rsidR="00DF362B" w:rsidRDefault="00DF362B">
      <w:r>
        <w:rPr>
          <w:noProof/>
          <w:lang w:eastAsia="en-IN"/>
        </w:rPr>
        <w:drawing>
          <wp:inline distT="0" distB="0" distL="0" distR="0" wp14:anchorId="09FC434D" wp14:editId="2DAEA89B">
            <wp:extent cx="5416550" cy="3276600"/>
            <wp:effectExtent l="0" t="0" r="0" b="0"/>
            <wp:docPr id="13" name="Picture 2" descr="Arduino IR Sensor Module Circuit Connection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" descr="Arduino IR Sensor Module Circuit Connections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55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F36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AB6208"/>
    <w:multiLevelType w:val="multilevel"/>
    <w:tmpl w:val="34201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9211D"/>
    <w:multiLevelType w:val="multilevel"/>
    <w:tmpl w:val="2D24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B9643C"/>
    <w:multiLevelType w:val="multilevel"/>
    <w:tmpl w:val="44C2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821550"/>
    <w:multiLevelType w:val="multilevel"/>
    <w:tmpl w:val="BC54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E05ABE"/>
    <w:multiLevelType w:val="multilevel"/>
    <w:tmpl w:val="CE4E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30027D"/>
    <w:multiLevelType w:val="multilevel"/>
    <w:tmpl w:val="5BF0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C85C68"/>
    <w:multiLevelType w:val="multilevel"/>
    <w:tmpl w:val="7CA2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4B40FF"/>
    <w:multiLevelType w:val="multilevel"/>
    <w:tmpl w:val="8294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B02C66"/>
    <w:multiLevelType w:val="multilevel"/>
    <w:tmpl w:val="23BA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597948"/>
    <w:multiLevelType w:val="multilevel"/>
    <w:tmpl w:val="1FD47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5"/>
  </w:num>
  <w:num w:numId="5">
    <w:abstractNumId w:val="7"/>
  </w:num>
  <w:num w:numId="6">
    <w:abstractNumId w:val="8"/>
  </w:num>
  <w:num w:numId="7">
    <w:abstractNumId w:val="1"/>
  </w:num>
  <w:num w:numId="8">
    <w:abstractNumId w:val="9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C67"/>
    <w:rsid w:val="00870C67"/>
    <w:rsid w:val="00CD6E56"/>
    <w:rsid w:val="00DF3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7CC2E6-3052-4301-97C2-F0E9F2A6F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F36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F36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F362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F362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DF362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F36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36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362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F362B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DF362B"/>
  </w:style>
  <w:style w:type="character" w:customStyle="1" w:styleId="hljs-number">
    <w:name w:val="hljs-number"/>
    <w:basedOn w:val="DefaultParagraphFont"/>
    <w:rsid w:val="00DF362B"/>
  </w:style>
  <w:style w:type="character" w:customStyle="1" w:styleId="hljs-title">
    <w:name w:val="hljs-title"/>
    <w:basedOn w:val="DefaultParagraphFont"/>
    <w:rsid w:val="00DF362B"/>
  </w:style>
  <w:style w:type="character" w:customStyle="1" w:styleId="hljs-params">
    <w:name w:val="hljs-params"/>
    <w:basedOn w:val="DefaultParagraphFont"/>
    <w:rsid w:val="00DF362B"/>
  </w:style>
  <w:style w:type="character" w:customStyle="1" w:styleId="hljs-builtin">
    <w:name w:val="hljs-built_in"/>
    <w:basedOn w:val="DefaultParagraphFont"/>
    <w:rsid w:val="00DF362B"/>
  </w:style>
  <w:style w:type="character" w:customStyle="1" w:styleId="hljs-string">
    <w:name w:val="hljs-string"/>
    <w:basedOn w:val="DefaultParagraphFont"/>
    <w:rsid w:val="00DF362B"/>
  </w:style>
  <w:style w:type="character" w:customStyle="1" w:styleId="hljs-keyword">
    <w:name w:val="hljs-keyword"/>
    <w:basedOn w:val="DefaultParagraphFont"/>
    <w:rsid w:val="00DF362B"/>
  </w:style>
  <w:style w:type="character" w:customStyle="1" w:styleId="katex-mathml">
    <w:name w:val="katex-mathml"/>
    <w:basedOn w:val="DefaultParagraphFont"/>
    <w:rsid w:val="00DF362B"/>
  </w:style>
  <w:style w:type="character" w:customStyle="1" w:styleId="mord">
    <w:name w:val="mord"/>
    <w:basedOn w:val="DefaultParagraphFont"/>
    <w:rsid w:val="00DF362B"/>
  </w:style>
  <w:style w:type="character" w:customStyle="1" w:styleId="mrel">
    <w:name w:val="mrel"/>
    <w:basedOn w:val="DefaultParagraphFont"/>
    <w:rsid w:val="00DF362B"/>
  </w:style>
  <w:style w:type="character" w:customStyle="1" w:styleId="mbin">
    <w:name w:val="mbin"/>
    <w:basedOn w:val="DefaultParagraphFont"/>
    <w:rsid w:val="00DF362B"/>
  </w:style>
  <w:style w:type="character" w:customStyle="1" w:styleId="vlist-s">
    <w:name w:val="vlist-s"/>
    <w:basedOn w:val="DefaultParagraphFont"/>
    <w:rsid w:val="00DF362B"/>
  </w:style>
  <w:style w:type="character" w:customStyle="1" w:styleId="hljs-attr">
    <w:name w:val="hljs-attr"/>
    <w:basedOn w:val="DefaultParagraphFont"/>
    <w:rsid w:val="00DF362B"/>
  </w:style>
  <w:style w:type="character" w:styleId="Emphasis">
    <w:name w:val="Emphasis"/>
    <w:basedOn w:val="DefaultParagraphFont"/>
    <w:uiPriority w:val="20"/>
    <w:qFormat/>
    <w:rsid w:val="00DF362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3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4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3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15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2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03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48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89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2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74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6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91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6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09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1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23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82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25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1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1018</Words>
  <Characters>6009</Characters>
  <Application>Microsoft Office Word</Application>
  <DocSecurity>0</DocSecurity>
  <Lines>273</Lines>
  <Paragraphs>242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2025-11-12T13:35:00Z</dcterms:created>
  <dcterms:modified xsi:type="dcterms:W3CDTF">2025-11-12T13:36:00Z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f697b710-5c82-44ff-9f1b-fe8403dddee9</vt:lpwstr>
  </property>
</Properties>
</file>