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349A" w:rsidRPr="00C974F9" w:rsidRDefault="0080349A" w:rsidP="00803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write a program for </w:t>
      </w:r>
      <w:r w:rsidRPr="00C97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sending alert messages</w:t>
      </w: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user by </w:t>
      </w:r>
      <w:r w:rsidRPr="00C97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measuring temperature and humidity</w:t>
      </w: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 </w:t>
      </w:r>
      <w:r w:rsidRPr="00C97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DHT11 sensor</w:t>
      </w: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connected to Arduino.</w:t>
      </w:r>
    </w:p>
    <w:p w:rsidR="0080349A" w:rsidRPr="00C974F9" w:rsidRDefault="00C974F9" w:rsidP="00803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0349A" w:rsidRPr="00C974F9" w:rsidRDefault="0080349A" w:rsidP="00803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7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🧩 Outcome</w:t>
      </w:r>
    </w:p>
    <w:p w:rsidR="0080349A" w:rsidRPr="00C974F9" w:rsidRDefault="0080349A" w:rsidP="008034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 connectivity and configuration of the </w:t>
      </w:r>
      <w:r w:rsidRPr="00C97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DHT11 temperature and humidity sensor</w:t>
      </w: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Arduino.</w:t>
      </w:r>
    </w:p>
    <w:p w:rsidR="0080349A" w:rsidRPr="00C974F9" w:rsidRDefault="0080349A" w:rsidP="008034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measurement and display of environmental parameters (temperature in °C/°F and humidity in %).</w:t>
      </w:r>
    </w:p>
    <w:p w:rsidR="0080349A" w:rsidRPr="00C974F9" w:rsidRDefault="0080349A" w:rsidP="008034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 sensor-based IIoT communication using Serial Monitor.</w:t>
      </w:r>
    </w:p>
    <w:p w:rsidR="0080349A" w:rsidRPr="00C974F9" w:rsidRDefault="00C974F9" w:rsidP="00803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0349A" w:rsidRPr="00C974F9" w:rsidRDefault="0080349A" w:rsidP="00803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74F9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⚙️</w:t>
      </w:r>
      <w:r w:rsidRPr="00C97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Hardware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  <w:gridCol w:w="5568"/>
      </w:tblGrid>
      <w:tr w:rsidR="0080349A" w:rsidRPr="00C974F9" w:rsidTr="008034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</w:tr>
      <w:tr w:rsidR="0080349A" w:rsidRPr="00C974F9" w:rsidTr="008034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Arduino Uno</w:t>
            </w:r>
          </w:p>
        </w:tc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Microcontroller that processes sensor data.</w:t>
            </w:r>
          </w:p>
        </w:tc>
      </w:tr>
      <w:tr w:rsidR="0080349A" w:rsidRPr="00C974F9" w:rsidTr="008034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DHT11 Sensor Module</w:t>
            </w:r>
          </w:p>
        </w:tc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Measures humidity and temperature digitally.</w:t>
            </w:r>
          </w:p>
        </w:tc>
      </w:tr>
      <w:tr w:rsidR="0080349A" w:rsidRPr="00C974F9" w:rsidTr="008034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Jumper Wires</w:t>
            </w:r>
          </w:p>
        </w:tc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for circuit connections.</w:t>
            </w:r>
          </w:p>
        </w:tc>
      </w:tr>
      <w:tr w:rsidR="0080349A" w:rsidRPr="00C974F9" w:rsidTr="008034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Breadboard</w:t>
            </w:r>
          </w:p>
        </w:tc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 prototyping the connections.</w:t>
            </w:r>
          </w:p>
        </w:tc>
      </w:tr>
      <w:tr w:rsidR="0080349A" w:rsidRPr="00C974F9" w:rsidTr="008034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USB Cable</w:t>
            </w:r>
          </w:p>
        </w:tc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 power and communication between Arduino and PC.</w:t>
            </w:r>
          </w:p>
        </w:tc>
      </w:tr>
    </w:tbl>
    <w:p w:rsidR="0080349A" w:rsidRPr="00C974F9" w:rsidRDefault="00C974F9" w:rsidP="00803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0349A" w:rsidRPr="00C974F9" w:rsidRDefault="0080349A" w:rsidP="00803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74F9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💻</w:t>
      </w:r>
      <w:r w:rsidRPr="00C97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Software Requirement</w:t>
      </w:r>
    </w:p>
    <w:p w:rsidR="0080349A" w:rsidRPr="00C974F9" w:rsidRDefault="0080349A" w:rsidP="008034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Arduino IDE</w:t>
      </w:r>
    </w:p>
    <w:p w:rsidR="0080349A" w:rsidRPr="00C974F9" w:rsidRDefault="00C974F9" w:rsidP="00803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0349A" w:rsidRPr="00C974F9" w:rsidRDefault="0080349A" w:rsidP="00803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74F9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📖</w:t>
      </w:r>
      <w:r w:rsidRPr="00C97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Theory</w:t>
      </w:r>
    </w:p>
    <w:p w:rsidR="0080349A" w:rsidRPr="00C974F9" w:rsidRDefault="0080349A" w:rsidP="008034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74F9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C97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DHT11 Sensor Overview</w:t>
      </w:r>
    </w:p>
    <w:p w:rsidR="0080349A" w:rsidRPr="00C974F9" w:rsidRDefault="0080349A" w:rsidP="008034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C97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DHT11</w:t>
      </w: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low-cost </w:t>
      </w:r>
      <w:r w:rsidRPr="00C97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digital temperature and humidity sensor</w:t>
      </w: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0349A" w:rsidRPr="00C974F9" w:rsidRDefault="0080349A" w:rsidP="008034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>It contains:</w:t>
      </w:r>
    </w:p>
    <w:p w:rsidR="0080349A" w:rsidRPr="00C974F9" w:rsidRDefault="0080349A" w:rsidP="0080349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Thermistor</w:t>
      </w: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temperature measurement.</w:t>
      </w:r>
    </w:p>
    <w:p w:rsidR="0080349A" w:rsidRPr="00C974F9" w:rsidRDefault="0080349A" w:rsidP="0080349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Capacitive humidity sensor</w:t>
      </w: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humidity measurement.</w:t>
      </w:r>
    </w:p>
    <w:p w:rsidR="0080349A" w:rsidRPr="00C974F9" w:rsidRDefault="0080349A" w:rsidP="0080349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Signal conditioning circuit</w:t>
      </w: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converts analog signals into a digital data output.</w:t>
      </w:r>
    </w:p>
    <w:p w:rsidR="0080349A" w:rsidRPr="00C974F9" w:rsidRDefault="00C974F9" w:rsidP="00803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0349A" w:rsidRPr="00C974F9" w:rsidRDefault="0080349A" w:rsidP="008034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74F9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C97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Pin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"/>
        <w:gridCol w:w="741"/>
        <w:gridCol w:w="4581"/>
      </w:tblGrid>
      <w:tr w:rsidR="0080349A" w:rsidRPr="00C974F9" w:rsidTr="008034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Pin</w:t>
            </w:r>
          </w:p>
        </w:tc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80349A" w:rsidRPr="00C974F9" w:rsidTr="008034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1️</w:t>
            </w:r>
            <w:r w:rsidRPr="00C974F9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Power Supply (3.3V to 5V)</w:t>
            </w:r>
          </w:p>
        </w:tc>
      </w:tr>
      <w:tr w:rsidR="0080349A" w:rsidRPr="00C974F9" w:rsidTr="008034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2️</w:t>
            </w:r>
            <w:r w:rsidRPr="00C974F9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Digital signal output (connects to Arduino pin)</w:t>
            </w:r>
          </w:p>
        </w:tc>
      </w:tr>
      <w:tr w:rsidR="0080349A" w:rsidRPr="00C974F9" w:rsidTr="008034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3️</w:t>
            </w:r>
            <w:r w:rsidRPr="00C974F9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NC</w:t>
            </w:r>
          </w:p>
        </w:tc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Connected</w:t>
            </w:r>
          </w:p>
        </w:tc>
      </w:tr>
      <w:tr w:rsidR="0080349A" w:rsidRPr="00C974F9" w:rsidTr="008034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4️</w:t>
            </w:r>
            <w:r w:rsidRPr="00C974F9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Ground connection</w:t>
            </w:r>
          </w:p>
        </w:tc>
      </w:tr>
    </w:tbl>
    <w:p w:rsidR="0080349A" w:rsidRPr="00C974F9" w:rsidRDefault="00C974F9" w:rsidP="00803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0349A" w:rsidRPr="00C974F9" w:rsidRDefault="0080349A" w:rsidP="008034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74F9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C97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Working Principle</w:t>
      </w:r>
    </w:p>
    <w:p w:rsidR="0080349A" w:rsidRPr="00C974F9" w:rsidRDefault="0080349A" w:rsidP="008034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>The DHT11 sensor measures:</w:t>
      </w:r>
    </w:p>
    <w:p w:rsidR="0080349A" w:rsidRPr="00C974F9" w:rsidRDefault="0080349A" w:rsidP="0080349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Humidity</w:t>
      </w: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capacitive sensor.</w:t>
      </w:r>
    </w:p>
    <w:p w:rsidR="0080349A" w:rsidRPr="00C974F9" w:rsidRDefault="0080349A" w:rsidP="0080349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Temperature</w:t>
      </w: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thermistor.</w:t>
      </w:r>
    </w:p>
    <w:p w:rsidR="0080349A" w:rsidRPr="00C974F9" w:rsidRDefault="0080349A" w:rsidP="008034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microcontroller requests data from the sensor via a </w:t>
      </w:r>
      <w:r w:rsidRPr="00C97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single-wire protocol</w:t>
      </w: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0349A" w:rsidRPr="00C974F9" w:rsidRDefault="0080349A" w:rsidP="008034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sensor responds with </w:t>
      </w:r>
      <w:r w:rsidRPr="00C97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digital data</w:t>
      </w: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Arduino reads and converts into meaningful values (°C, °F, %RH).</w:t>
      </w:r>
    </w:p>
    <w:p w:rsidR="0080349A" w:rsidRPr="00C974F9" w:rsidRDefault="0080349A" w:rsidP="008034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can be displayed on the </w:t>
      </w:r>
      <w:r w:rsidRPr="00C97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Serial Monitor</w:t>
      </w: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sent to IoT dashboards (e.g., ThingSpeak, Blynk).</w:t>
      </w:r>
    </w:p>
    <w:p w:rsidR="0080349A" w:rsidRPr="00C974F9" w:rsidRDefault="00C974F9" w:rsidP="00803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80349A" w:rsidRPr="00C974F9" w:rsidRDefault="0080349A" w:rsidP="008034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74F9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C97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Applications</w:t>
      </w:r>
    </w:p>
    <w:p w:rsidR="0080349A" w:rsidRPr="00C974F9" w:rsidRDefault="0080349A" w:rsidP="008034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>Smart home temperature control systems.</w:t>
      </w:r>
    </w:p>
    <w:p w:rsidR="0080349A" w:rsidRPr="00C974F9" w:rsidRDefault="0080349A" w:rsidP="008034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>Weather monitoring stations.</w:t>
      </w:r>
    </w:p>
    <w:p w:rsidR="0080349A" w:rsidRPr="00C974F9" w:rsidRDefault="0080349A" w:rsidP="008034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>Greenhouse and agriculture monitoring.</w:t>
      </w:r>
    </w:p>
    <w:p w:rsidR="0080349A" w:rsidRPr="00C974F9" w:rsidRDefault="0080349A" w:rsidP="008034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Industrial environmental monitoring.</w:t>
      </w:r>
    </w:p>
    <w:p w:rsidR="0080349A" w:rsidRPr="00C974F9" w:rsidRDefault="00C974F9" w:rsidP="00803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80349A" w:rsidRPr="00C974F9" w:rsidRDefault="0080349A" w:rsidP="00803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74F9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💡</w:t>
      </w:r>
      <w:r w:rsidRPr="00C97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Circuit Connections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1334"/>
        <w:gridCol w:w="1835"/>
      </w:tblGrid>
      <w:tr w:rsidR="0080349A" w:rsidRPr="00C974F9" w:rsidTr="008034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DHT11 Pin</w:t>
            </w:r>
          </w:p>
        </w:tc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Arduino Pin</w:t>
            </w:r>
          </w:p>
        </w:tc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80349A" w:rsidRPr="00C974F9" w:rsidTr="008034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5V</w:t>
            </w:r>
          </w:p>
        </w:tc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Power supply</w:t>
            </w:r>
          </w:p>
        </w:tc>
      </w:tr>
      <w:tr w:rsidR="0080349A" w:rsidRPr="00C974F9" w:rsidTr="008034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Ground</w:t>
            </w:r>
          </w:p>
        </w:tc>
      </w:tr>
      <w:tr w:rsidR="0080349A" w:rsidRPr="00C974F9" w:rsidTr="008034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Digital data signal</w:t>
            </w:r>
          </w:p>
        </w:tc>
      </w:tr>
      <w:tr w:rsidR="0080349A" w:rsidRPr="00C974F9" w:rsidTr="008034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NC</w:t>
            </w:r>
          </w:p>
        </w:tc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used</w:t>
            </w:r>
          </w:p>
        </w:tc>
      </w:tr>
    </w:tbl>
    <w:p w:rsidR="0080349A" w:rsidRPr="00C974F9" w:rsidRDefault="00C974F9" w:rsidP="00803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80349A" w:rsidRPr="00C974F9" w:rsidRDefault="0080349A" w:rsidP="00803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74F9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💻</w:t>
      </w:r>
      <w:r w:rsidRPr="00C97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Arduino Code (from your file)</w:t>
      </w:r>
    </w:p>
    <w:p w:rsidR="0080349A" w:rsidRPr="00C974F9" w:rsidRDefault="0080349A" w:rsidP="00803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C974F9">
        <w:rPr>
          <w:rFonts w:ascii="Courier New" w:eastAsia="Times New Roman" w:hAnsi="Courier New" w:cs="Courier New"/>
          <w:sz w:val="24"/>
          <w:szCs w:val="24"/>
          <w:lang w:eastAsia="en-IN"/>
        </w:rPr>
        <w:t>#include "DHT.h"</w:t>
      </w:r>
    </w:p>
    <w:p w:rsidR="0080349A" w:rsidRPr="00C974F9" w:rsidRDefault="0080349A" w:rsidP="00803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C974F9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</w:p>
    <w:p w:rsidR="0080349A" w:rsidRPr="00C974F9" w:rsidRDefault="0080349A" w:rsidP="00803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C974F9">
        <w:rPr>
          <w:rFonts w:ascii="Courier New" w:eastAsia="Times New Roman" w:hAnsi="Courier New" w:cs="Courier New"/>
          <w:sz w:val="24"/>
          <w:szCs w:val="24"/>
          <w:lang w:eastAsia="en-IN"/>
        </w:rPr>
        <w:t>#define DHTPIN 2       // Digital pin connected to the DHT sensor</w:t>
      </w:r>
    </w:p>
    <w:p w:rsidR="0080349A" w:rsidRPr="00C974F9" w:rsidRDefault="0080349A" w:rsidP="00803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C974F9">
        <w:rPr>
          <w:rFonts w:ascii="Courier New" w:eastAsia="Times New Roman" w:hAnsi="Courier New" w:cs="Courier New"/>
          <w:sz w:val="24"/>
          <w:szCs w:val="24"/>
          <w:lang w:eastAsia="en-IN"/>
        </w:rPr>
        <w:t>#define DHTTYPE DHT11  // Sensor type DHT11</w:t>
      </w:r>
    </w:p>
    <w:p w:rsidR="0080349A" w:rsidRPr="00C974F9" w:rsidRDefault="0080349A" w:rsidP="00803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C974F9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</w:p>
    <w:p w:rsidR="0080349A" w:rsidRPr="00C974F9" w:rsidRDefault="0080349A" w:rsidP="00803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C974F9">
        <w:rPr>
          <w:rFonts w:ascii="Courier New" w:eastAsia="Times New Roman" w:hAnsi="Courier New" w:cs="Courier New"/>
          <w:sz w:val="24"/>
          <w:szCs w:val="24"/>
          <w:lang w:eastAsia="en-IN"/>
        </w:rPr>
        <w:t>DHT dht(DHTPIN, DHTTYPE);</w:t>
      </w:r>
    </w:p>
    <w:p w:rsidR="0080349A" w:rsidRPr="00C974F9" w:rsidRDefault="0080349A" w:rsidP="00803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C974F9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 xml:space="preserve"> </w:t>
      </w:r>
    </w:p>
    <w:p w:rsidR="0080349A" w:rsidRPr="00C974F9" w:rsidRDefault="0080349A" w:rsidP="00803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C974F9">
        <w:rPr>
          <w:rFonts w:ascii="Courier New" w:eastAsia="Times New Roman" w:hAnsi="Courier New" w:cs="Courier New"/>
          <w:sz w:val="24"/>
          <w:szCs w:val="24"/>
          <w:lang w:eastAsia="en-IN"/>
        </w:rPr>
        <w:t>void setup() {</w:t>
      </w:r>
    </w:p>
    <w:p w:rsidR="0080349A" w:rsidRPr="00C974F9" w:rsidRDefault="0080349A" w:rsidP="00803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C974F9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Serial.begin(9600);</w:t>
      </w:r>
    </w:p>
    <w:p w:rsidR="0080349A" w:rsidRPr="00C974F9" w:rsidRDefault="0080349A" w:rsidP="00803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C974F9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dht.begin();</w:t>
      </w:r>
    </w:p>
    <w:p w:rsidR="0080349A" w:rsidRPr="00C974F9" w:rsidRDefault="0080349A" w:rsidP="00803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C974F9">
        <w:rPr>
          <w:rFonts w:ascii="Courier New" w:eastAsia="Times New Roman" w:hAnsi="Courier New" w:cs="Courier New"/>
          <w:sz w:val="24"/>
          <w:szCs w:val="24"/>
          <w:lang w:eastAsia="en-IN"/>
        </w:rPr>
        <w:t>}</w:t>
      </w:r>
    </w:p>
    <w:p w:rsidR="0080349A" w:rsidRPr="00C974F9" w:rsidRDefault="0080349A" w:rsidP="00803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C974F9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</w:p>
    <w:p w:rsidR="0080349A" w:rsidRPr="00C974F9" w:rsidRDefault="0080349A" w:rsidP="00803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C974F9">
        <w:rPr>
          <w:rFonts w:ascii="Courier New" w:eastAsia="Times New Roman" w:hAnsi="Courier New" w:cs="Courier New"/>
          <w:sz w:val="24"/>
          <w:szCs w:val="24"/>
          <w:lang w:eastAsia="en-IN"/>
        </w:rPr>
        <w:t>void loop()</w:t>
      </w:r>
    </w:p>
    <w:p w:rsidR="0080349A" w:rsidRPr="00C974F9" w:rsidRDefault="0080349A" w:rsidP="00803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C974F9">
        <w:rPr>
          <w:rFonts w:ascii="Courier New" w:eastAsia="Times New Roman" w:hAnsi="Courier New" w:cs="Courier New"/>
          <w:sz w:val="24"/>
          <w:szCs w:val="24"/>
          <w:lang w:eastAsia="en-IN"/>
        </w:rPr>
        <w:t>{</w:t>
      </w:r>
    </w:p>
    <w:p w:rsidR="0080349A" w:rsidRPr="00C974F9" w:rsidRDefault="0080349A" w:rsidP="00803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C974F9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delay(2000);</w:t>
      </w:r>
    </w:p>
    <w:p w:rsidR="0080349A" w:rsidRPr="00C974F9" w:rsidRDefault="0080349A" w:rsidP="00803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C974F9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</w:p>
    <w:p w:rsidR="0080349A" w:rsidRPr="00C974F9" w:rsidRDefault="0080349A" w:rsidP="00803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C974F9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float h = dht.readHumidity();</w:t>
      </w:r>
    </w:p>
    <w:p w:rsidR="0080349A" w:rsidRPr="00C974F9" w:rsidRDefault="0080349A" w:rsidP="00803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C974F9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float t = dht.readTemperature();       // Celsius</w:t>
      </w:r>
    </w:p>
    <w:p w:rsidR="0080349A" w:rsidRPr="00C974F9" w:rsidRDefault="0080349A" w:rsidP="00803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C974F9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float f = dht.readTemperature(true);   // Fahrenheit</w:t>
      </w:r>
    </w:p>
    <w:p w:rsidR="0080349A" w:rsidRPr="00C974F9" w:rsidRDefault="0080349A" w:rsidP="00803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C974F9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</w:t>
      </w:r>
    </w:p>
    <w:p w:rsidR="0080349A" w:rsidRPr="00C974F9" w:rsidRDefault="0080349A" w:rsidP="00803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C974F9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Serial.print(F("Humidity: "));</w:t>
      </w:r>
    </w:p>
    <w:p w:rsidR="0080349A" w:rsidRPr="00C974F9" w:rsidRDefault="0080349A" w:rsidP="00803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C974F9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Serial.print(h);</w:t>
      </w:r>
    </w:p>
    <w:p w:rsidR="0080349A" w:rsidRPr="00C974F9" w:rsidRDefault="0080349A" w:rsidP="00803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C974F9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Serial.print(F("%  Temperature: "));</w:t>
      </w:r>
    </w:p>
    <w:p w:rsidR="0080349A" w:rsidRPr="00C974F9" w:rsidRDefault="0080349A" w:rsidP="00803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C974F9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Serial.print(t);</w:t>
      </w:r>
      <w:bookmarkStart w:id="0" w:name="_GoBack"/>
      <w:bookmarkEnd w:id="0"/>
    </w:p>
    <w:p w:rsidR="0080349A" w:rsidRPr="00C974F9" w:rsidRDefault="0080349A" w:rsidP="00803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C974F9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Serial.print(F("°C "));</w:t>
      </w:r>
    </w:p>
    <w:p w:rsidR="0080349A" w:rsidRPr="00C974F9" w:rsidRDefault="0080349A" w:rsidP="00803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C974F9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Serial.print(f);</w:t>
      </w:r>
    </w:p>
    <w:p w:rsidR="0080349A" w:rsidRPr="00C974F9" w:rsidRDefault="0080349A" w:rsidP="00803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C974F9">
        <w:rPr>
          <w:rFonts w:ascii="Courier New" w:eastAsia="Times New Roman" w:hAnsi="Courier New" w:cs="Courier New"/>
          <w:sz w:val="24"/>
          <w:szCs w:val="24"/>
          <w:lang w:eastAsia="en-IN"/>
        </w:rPr>
        <w:t>}</w:t>
      </w:r>
    </w:p>
    <w:p w:rsidR="0080349A" w:rsidRPr="00C974F9" w:rsidRDefault="00C974F9" w:rsidP="00803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80349A" w:rsidRPr="00C974F9" w:rsidRDefault="0080349A" w:rsidP="00803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7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🧠 Line-by-Line Code Explanation</w:t>
      </w:r>
    </w:p>
    <w:p w:rsidR="0080349A" w:rsidRPr="00C974F9" w:rsidRDefault="0080349A" w:rsidP="008034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7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1️</w:t>
      </w:r>
      <w:r w:rsidRPr="00C974F9"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>⃣</w:t>
      </w:r>
      <w:r w:rsidRPr="00C97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Library and Constants</w:t>
      </w:r>
    </w:p>
    <w:p w:rsidR="0080349A" w:rsidRPr="00C974F9" w:rsidRDefault="0080349A" w:rsidP="00803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C974F9">
        <w:rPr>
          <w:rFonts w:ascii="Courier New" w:eastAsia="Times New Roman" w:hAnsi="Courier New" w:cs="Courier New"/>
          <w:sz w:val="24"/>
          <w:szCs w:val="24"/>
          <w:lang w:eastAsia="en-IN"/>
        </w:rPr>
        <w:t>#include "DHT.h"</w:t>
      </w:r>
    </w:p>
    <w:p w:rsidR="0080349A" w:rsidRPr="00C974F9" w:rsidRDefault="0080349A" w:rsidP="00803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C974F9">
        <w:rPr>
          <w:rFonts w:ascii="Courier New" w:eastAsia="Times New Roman" w:hAnsi="Courier New" w:cs="Courier New"/>
          <w:sz w:val="24"/>
          <w:szCs w:val="24"/>
          <w:lang w:eastAsia="en-IN"/>
        </w:rPr>
        <w:t>#define DHTPIN 2</w:t>
      </w:r>
    </w:p>
    <w:p w:rsidR="0080349A" w:rsidRPr="00C974F9" w:rsidRDefault="0080349A" w:rsidP="00803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C974F9">
        <w:rPr>
          <w:rFonts w:ascii="Courier New" w:eastAsia="Times New Roman" w:hAnsi="Courier New" w:cs="Courier New"/>
          <w:sz w:val="24"/>
          <w:szCs w:val="24"/>
          <w:lang w:eastAsia="en-IN"/>
        </w:rPr>
        <w:t>#define DHTTYPE DHT11</w:t>
      </w:r>
    </w:p>
    <w:p w:rsidR="0080349A" w:rsidRPr="00C974F9" w:rsidRDefault="0080349A" w:rsidP="00803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C974F9">
        <w:rPr>
          <w:rFonts w:ascii="Courier New" w:eastAsia="Times New Roman" w:hAnsi="Courier New" w:cs="Courier New"/>
          <w:sz w:val="24"/>
          <w:szCs w:val="24"/>
          <w:lang w:eastAsia="en-IN"/>
        </w:rPr>
        <w:t>DHT dht(DHTPIN, DHTTYPE);</w:t>
      </w:r>
    </w:p>
    <w:p w:rsidR="0080349A" w:rsidRPr="00C974F9" w:rsidRDefault="0080349A" w:rsidP="008034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4F9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#include "DHT.h"</w:t>
      </w: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Imports the library required to communicate with the DHT sensor.</w:t>
      </w:r>
    </w:p>
    <w:p w:rsidR="0080349A" w:rsidRPr="00C974F9" w:rsidRDefault="0080349A" w:rsidP="008034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4F9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#define DHTPIN 2</w:t>
      </w: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Defines Arduino digital pin </w:t>
      </w:r>
      <w:r w:rsidRPr="00C97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</w:t>
      </w: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DHT data communication.</w:t>
      </w:r>
    </w:p>
    <w:p w:rsidR="0080349A" w:rsidRPr="00C974F9" w:rsidRDefault="0080349A" w:rsidP="008034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4F9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#define DHTTYPE DHT11</w:t>
      </w: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Specifies sensor type (DHT11).</w:t>
      </w:r>
    </w:p>
    <w:p w:rsidR="0080349A" w:rsidRPr="00C974F9" w:rsidRDefault="0080349A" w:rsidP="008034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4F9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DHT dht(DHTPIN, DHTTYPE);</w:t>
      </w: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Creates a sensor object named </w:t>
      </w:r>
      <w:r w:rsidRPr="00C974F9">
        <w:rPr>
          <w:rFonts w:ascii="Courier New" w:eastAsia="Times New Roman" w:hAnsi="Courier New" w:cs="Courier New"/>
          <w:sz w:val="24"/>
          <w:szCs w:val="24"/>
          <w:lang w:eastAsia="en-IN"/>
        </w:rPr>
        <w:t>dht</w:t>
      </w: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0349A" w:rsidRPr="00C974F9" w:rsidRDefault="00C974F9" w:rsidP="00803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80349A" w:rsidRPr="00C974F9" w:rsidRDefault="0080349A" w:rsidP="008034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7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2️</w:t>
      </w:r>
      <w:r w:rsidRPr="00C974F9"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>⃣</w:t>
      </w:r>
      <w:r w:rsidRPr="00C97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Setup Function</w:t>
      </w:r>
    </w:p>
    <w:p w:rsidR="0080349A" w:rsidRPr="00C974F9" w:rsidRDefault="0080349A" w:rsidP="00803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C974F9">
        <w:rPr>
          <w:rFonts w:ascii="Courier New" w:eastAsia="Times New Roman" w:hAnsi="Courier New" w:cs="Courier New"/>
          <w:sz w:val="24"/>
          <w:szCs w:val="24"/>
          <w:lang w:eastAsia="en-IN"/>
        </w:rPr>
        <w:t>void setup() {</w:t>
      </w:r>
    </w:p>
    <w:p w:rsidR="0080349A" w:rsidRPr="00C974F9" w:rsidRDefault="0080349A" w:rsidP="00803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C974F9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Serial.begin(9600);</w:t>
      </w:r>
    </w:p>
    <w:p w:rsidR="0080349A" w:rsidRPr="00C974F9" w:rsidRDefault="0080349A" w:rsidP="00803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C974F9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dht.begin();</w:t>
      </w:r>
    </w:p>
    <w:p w:rsidR="0080349A" w:rsidRPr="00C974F9" w:rsidRDefault="0080349A" w:rsidP="00803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C974F9">
        <w:rPr>
          <w:rFonts w:ascii="Courier New" w:eastAsia="Times New Roman" w:hAnsi="Courier New" w:cs="Courier New"/>
          <w:sz w:val="24"/>
          <w:szCs w:val="24"/>
          <w:lang w:eastAsia="en-IN"/>
        </w:rPr>
        <w:t>}</w:t>
      </w:r>
    </w:p>
    <w:p w:rsidR="0080349A" w:rsidRPr="00C974F9" w:rsidRDefault="0080349A" w:rsidP="008034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4F9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Serial.begin(9600);</w:t>
      </w: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Starts communication between Arduino and Serial Monitor at 9600 baud rate.</w:t>
      </w:r>
    </w:p>
    <w:p w:rsidR="0080349A" w:rsidRPr="00C974F9" w:rsidRDefault="0080349A" w:rsidP="008034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4F9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lastRenderedPageBreak/>
        <w:t>dht.begin();</w:t>
      </w: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Initializes the DHT sensor to start data collection.</w:t>
      </w:r>
    </w:p>
    <w:p w:rsidR="0080349A" w:rsidRPr="00C974F9" w:rsidRDefault="00C974F9" w:rsidP="00803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80349A" w:rsidRPr="00C974F9" w:rsidRDefault="0080349A" w:rsidP="008034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7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3️</w:t>
      </w:r>
      <w:r w:rsidRPr="00C974F9"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>⃣</w:t>
      </w:r>
      <w:r w:rsidRPr="00C97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Loop Function</w:t>
      </w:r>
    </w:p>
    <w:p w:rsidR="0080349A" w:rsidRPr="00C974F9" w:rsidRDefault="0080349A" w:rsidP="00803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C974F9">
        <w:rPr>
          <w:rFonts w:ascii="Courier New" w:eastAsia="Times New Roman" w:hAnsi="Courier New" w:cs="Courier New"/>
          <w:sz w:val="24"/>
          <w:szCs w:val="24"/>
          <w:lang w:eastAsia="en-IN"/>
        </w:rPr>
        <w:t>void loop()</w:t>
      </w:r>
    </w:p>
    <w:p w:rsidR="0080349A" w:rsidRPr="00C974F9" w:rsidRDefault="0080349A" w:rsidP="00803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C974F9">
        <w:rPr>
          <w:rFonts w:ascii="Courier New" w:eastAsia="Times New Roman" w:hAnsi="Courier New" w:cs="Courier New"/>
          <w:sz w:val="24"/>
          <w:szCs w:val="24"/>
          <w:lang w:eastAsia="en-IN"/>
        </w:rPr>
        <w:t>{</w:t>
      </w:r>
    </w:p>
    <w:p w:rsidR="0080349A" w:rsidRPr="00C974F9" w:rsidRDefault="0080349A" w:rsidP="00803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C974F9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delay(2000);</w:t>
      </w:r>
    </w:p>
    <w:p w:rsidR="0080349A" w:rsidRPr="00C974F9" w:rsidRDefault="0080349A" w:rsidP="008034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4F9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delay(2000)</w:t>
      </w: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2 seconds (important).</w:t>
      </w: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974F9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7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Reason for Delay:</w:t>
      </w: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DHT11 sensor can only provide </w:t>
      </w:r>
      <w:r w:rsidRPr="00C97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reading every 2 seconds</w:t>
      </w: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>, as it needs time to stabilize between samples. Without this delay, readings might be inaccurate or return “NaN” (Not a Number).</w:t>
      </w:r>
    </w:p>
    <w:p w:rsidR="0080349A" w:rsidRPr="00C974F9" w:rsidRDefault="00C974F9" w:rsidP="00803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80349A" w:rsidRPr="00C974F9" w:rsidRDefault="0080349A" w:rsidP="008034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7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4️</w:t>
      </w:r>
      <w:r w:rsidRPr="00C974F9"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>⃣</w:t>
      </w:r>
      <w:r w:rsidRPr="00C97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Reading Humidity and Temperature</w:t>
      </w:r>
    </w:p>
    <w:p w:rsidR="0080349A" w:rsidRPr="00C974F9" w:rsidRDefault="0080349A" w:rsidP="00803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C974F9">
        <w:rPr>
          <w:rFonts w:ascii="Courier New" w:eastAsia="Times New Roman" w:hAnsi="Courier New" w:cs="Courier New"/>
          <w:sz w:val="24"/>
          <w:szCs w:val="24"/>
          <w:lang w:eastAsia="en-IN"/>
        </w:rPr>
        <w:t>float h = dht.readHumidity();          // Reads humidity in %</w:t>
      </w:r>
    </w:p>
    <w:p w:rsidR="0080349A" w:rsidRPr="00C974F9" w:rsidRDefault="0080349A" w:rsidP="00803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C974F9">
        <w:rPr>
          <w:rFonts w:ascii="Courier New" w:eastAsia="Times New Roman" w:hAnsi="Courier New" w:cs="Courier New"/>
          <w:sz w:val="24"/>
          <w:szCs w:val="24"/>
          <w:lang w:eastAsia="en-IN"/>
        </w:rPr>
        <w:t>float t = dht.readTemperature();       // Reads temperature in Celsius</w:t>
      </w:r>
    </w:p>
    <w:p w:rsidR="0080349A" w:rsidRPr="00C974F9" w:rsidRDefault="0080349A" w:rsidP="00803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C974F9">
        <w:rPr>
          <w:rFonts w:ascii="Courier New" w:eastAsia="Times New Roman" w:hAnsi="Courier New" w:cs="Courier New"/>
          <w:sz w:val="24"/>
          <w:szCs w:val="24"/>
          <w:lang w:eastAsia="en-IN"/>
        </w:rPr>
        <w:t>float f = dht.readTemperature(true);   // Reads temperature in Fahrenheit</w:t>
      </w:r>
    </w:p>
    <w:p w:rsidR="0080349A" w:rsidRPr="00C974F9" w:rsidRDefault="0080349A" w:rsidP="008034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Reads data from the sensor and stores values in variables </w:t>
      </w:r>
      <w:r w:rsidRPr="00C974F9">
        <w:rPr>
          <w:rFonts w:ascii="Courier New" w:eastAsia="Times New Roman" w:hAnsi="Courier New" w:cs="Courier New"/>
          <w:sz w:val="24"/>
          <w:szCs w:val="24"/>
          <w:lang w:eastAsia="en-IN"/>
        </w:rPr>
        <w:t>h</w:t>
      </w: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74F9">
        <w:rPr>
          <w:rFonts w:ascii="Courier New" w:eastAsia="Times New Roman" w:hAnsi="Courier New" w:cs="Courier New"/>
          <w:sz w:val="24"/>
          <w:szCs w:val="24"/>
          <w:lang w:eastAsia="en-IN"/>
        </w:rPr>
        <w:t>t</w:t>
      </w: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C974F9">
        <w:rPr>
          <w:rFonts w:ascii="Courier New" w:eastAsia="Times New Roman" w:hAnsi="Courier New" w:cs="Courier New"/>
          <w:sz w:val="24"/>
          <w:szCs w:val="24"/>
          <w:lang w:eastAsia="en-IN"/>
        </w:rPr>
        <w:t>f</w:t>
      </w: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0349A" w:rsidRPr="00C974F9" w:rsidRDefault="0080349A" w:rsidP="008034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C97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true</w:t>
      </w: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parameter converts temperature into Fahrenheit scale.</w:t>
      </w:r>
    </w:p>
    <w:p w:rsidR="0080349A" w:rsidRPr="00C974F9" w:rsidRDefault="00C974F9" w:rsidP="00803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80349A" w:rsidRPr="00C974F9" w:rsidRDefault="0080349A" w:rsidP="008034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7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5️</w:t>
      </w:r>
      <w:r w:rsidRPr="00C974F9"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>⃣</w:t>
      </w:r>
      <w:r w:rsidRPr="00C97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Printing Results</w:t>
      </w:r>
    </w:p>
    <w:p w:rsidR="0080349A" w:rsidRPr="00C974F9" w:rsidRDefault="0080349A" w:rsidP="00803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C974F9">
        <w:rPr>
          <w:rFonts w:ascii="Courier New" w:eastAsia="Times New Roman" w:hAnsi="Courier New" w:cs="Courier New"/>
          <w:sz w:val="24"/>
          <w:szCs w:val="24"/>
          <w:lang w:eastAsia="en-IN"/>
        </w:rPr>
        <w:t>Serial.print(F("Humidity: "));</w:t>
      </w:r>
    </w:p>
    <w:p w:rsidR="0080349A" w:rsidRPr="00C974F9" w:rsidRDefault="0080349A" w:rsidP="00803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C974F9">
        <w:rPr>
          <w:rFonts w:ascii="Courier New" w:eastAsia="Times New Roman" w:hAnsi="Courier New" w:cs="Courier New"/>
          <w:sz w:val="24"/>
          <w:szCs w:val="24"/>
          <w:lang w:eastAsia="en-IN"/>
        </w:rPr>
        <w:t>Serial.print(h);</w:t>
      </w:r>
    </w:p>
    <w:p w:rsidR="0080349A" w:rsidRPr="00C974F9" w:rsidRDefault="0080349A" w:rsidP="00803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C974F9">
        <w:rPr>
          <w:rFonts w:ascii="Courier New" w:eastAsia="Times New Roman" w:hAnsi="Courier New" w:cs="Courier New"/>
          <w:sz w:val="24"/>
          <w:szCs w:val="24"/>
          <w:lang w:eastAsia="en-IN"/>
        </w:rPr>
        <w:t>Serial.print(F("%  Temperature: "));</w:t>
      </w:r>
    </w:p>
    <w:p w:rsidR="0080349A" w:rsidRPr="00C974F9" w:rsidRDefault="0080349A" w:rsidP="00803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C974F9">
        <w:rPr>
          <w:rFonts w:ascii="Courier New" w:eastAsia="Times New Roman" w:hAnsi="Courier New" w:cs="Courier New"/>
          <w:sz w:val="24"/>
          <w:szCs w:val="24"/>
          <w:lang w:eastAsia="en-IN"/>
        </w:rPr>
        <w:t>Serial.print(t);</w:t>
      </w:r>
    </w:p>
    <w:p w:rsidR="0080349A" w:rsidRPr="00C974F9" w:rsidRDefault="0080349A" w:rsidP="00803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C974F9">
        <w:rPr>
          <w:rFonts w:ascii="Courier New" w:eastAsia="Times New Roman" w:hAnsi="Courier New" w:cs="Courier New"/>
          <w:sz w:val="24"/>
          <w:szCs w:val="24"/>
          <w:lang w:eastAsia="en-IN"/>
        </w:rPr>
        <w:t>Serial.print(F("°C "));</w:t>
      </w:r>
    </w:p>
    <w:p w:rsidR="0080349A" w:rsidRPr="00C974F9" w:rsidRDefault="0080349A" w:rsidP="00803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C974F9">
        <w:rPr>
          <w:rFonts w:ascii="Courier New" w:eastAsia="Times New Roman" w:hAnsi="Courier New" w:cs="Courier New"/>
          <w:sz w:val="24"/>
          <w:szCs w:val="24"/>
          <w:lang w:eastAsia="en-IN"/>
        </w:rPr>
        <w:t>Serial.print(f);</w:t>
      </w:r>
    </w:p>
    <w:p w:rsidR="0080349A" w:rsidRPr="00C974F9" w:rsidRDefault="0080349A" w:rsidP="008034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the humidity and temperature readings in Serial Monitor.</w:t>
      </w:r>
    </w:p>
    <w:p w:rsidR="0080349A" w:rsidRPr="00C974F9" w:rsidRDefault="0080349A" w:rsidP="008034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C974F9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F()</w:t>
      </w: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macro stores text in </w:t>
      </w:r>
      <w:r w:rsidRPr="00C97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Flash memory</w:t>
      </w: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>, saving Arduino RAM.</w:t>
      </w:r>
    </w:p>
    <w:p w:rsidR="0080349A" w:rsidRPr="00C974F9" w:rsidRDefault="00C974F9" w:rsidP="00803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80349A" w:rsidRPr="00C974F9" w:rsidRDefault="0080349A" w:rsidP="00803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74F9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🖥</w:t>
      </w:r>
      <w:r w:rsidRPr="00C97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️ Expected Serial Monitor Output</w:t>
      </w:r>
    </w:p>
    <w:p w:rsidR="0080349A" w:rsidRPr="00C974F9" w:rsidRDefault="0080349A" w:rsidP="00803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output (every 2 seconds):</w:t>
      </w:r>
    </w:p>
    <w:p w:rsidR="0080349A" w:rsidRPr="00C974F9" w:rsidRDefault="0080349A" w:rsidP="00803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C974F9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>Humidity: 56.00%  Temperature: 28.00°C 82.40</w:t>
      </w:r>
    </w:p>
    <w:p w:rsidR="0080349A" w:rsidRPr="00C974F9" w:rsidRDefault="0080349A" w:rsidP="00803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C974F9">
        <w:rPr>
          <w:rFonts w:ascii="Courier New" w:eastAsia="Times New Roman" w:hAnsi="Courier New" w:cs="Courier New"/>
          <w:sz w:val="24"/>
          <w:szCs w:val="24"/>
          <w:lang w:eastAsia="en-IN"/>
        </w:rPr>
        <w:t>Humidity: 57.00%  Temperature: 27.00°C 80.60</w:t>
      </w:r>
    </w:p>
    <w:p w:rsidR="0080349A" w:rsidRPr="00C974F9" w:rsidRDefault="0080349A" w:rsidP="00803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C974F9">
        <w:rPr>
          <w:rFonts w:ascii="Courier New" w:eastAsia="Times New Roman" w:hAnsi="Courier New" w:cs="Courier New"/>
          <w:sz w:val="24"/>
          <w:szCs w:val="24"/>
          <w:lang w:eastAsia="en-IN"/>
        </w:rPr>
        <w:t>Humidity: 56.50%  Temperature: 28.50°C 83.30</w:t>
      </w:r>
    </w:p>
    <w:p w:rsidR="0080349A" w:rsidRPr="00C974F9" w:rsidRDefault="00C974F9" w:rsidP="00803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80349A" w:rsidRPr="00C974F9" w:rsidRDefault="0080349A" w:rsidP="00803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74F9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⚙️</w:t>
      </w:r>
      <w:r w:rsidRPr="00C97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Explanation of Delay Importance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996"/>
        <w:gridCol w:w="6370"/>
      </w:tblGrid>
      <w:tr w:rsidR="0080349A" w:rsidRPr="00C974F9" w:rsidTr="008034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Delay Function</w:t>
            </w:r>
          </w:p>
        </w:tc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80349A" w:rsidRPr="00C974F9" w:rsidTr="008034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74F9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delay(2000)</w:t>
            </w:r>
          </w:p>
        </w:tc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seconds</w:t>
            </w:r>
          </w:p>
        </w:tc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Ensures the DHT11 sensor has enough time to read stable and accurate temperature/humidity data. Without this, data becomes noisy or invalid.</w:t>
            </w:r>
          </w:p>
        </w:tc>
      </w:tr>
    </w:tbl>
    <w:p w:rsidR="0080349A" w:rsidRPr="00C974F9" w:rsidRDefault="00C974F9" w:rsidP="00803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80349A" w:rsidRPr="00C974F9" w:rsidRDefault="0080349A" w:rsidP="00803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74F9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🌐</w:t>
      </w:r>
      <w:r w:rsidRPr="00C97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How This Relates to IIoT</w:t>
      </w:r>
    </w:p>
    <w:p w:rsidR="0080349A" w:rsidRPr="00C974F9" w:rsidRDefault="0080349A" w:rsidP="00803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</w:t>
      </w:r>
      <w:r w:rsidRPr="00C97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IIoT environmental monitoring node</w:t>
      </w: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0349A" w:rsidRPr="00C974F9" w:rsidRDefault="0080349A" w:rsidP="008034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Sense:</w:t>
      </w: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Temperature and humidity are sensed using DHT11.</w:t>
      </w:r>
    </w:p>
    <w:p w:rsidR="0080349A" w:rsidRPr="00C974F9" w:rsidRDefault="0080349A" w:rsidP="008034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Process:</w:t>
      </w: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Arduino processes and displays data locally.</w:t>
      </w:r>
    </w:p>
    <w:p w:rsidR="0080349A" w:rsidRPr="00C974F9" w:rsidRDefault="0080349A" w:rsidP="008034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Act/Alert (optional):</w:t>
      </w: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Threshold-based alerts can trigger fans, alarms, or send data to the cloud for remote monitoring.</w:t>
      </w:r>
    </w:p>
    <w:p w:rsidR="0080349A" w:rsidRPr="00C974F9" w:rsidRDefault="0080349A" w:rsidP="00803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80349A" w:rsidRPr="00C974F9" w:rsidRDefault="0080349A" w:rsidP="0080349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>If temperature &gt; 35°C, send alert or activate cooling fan.</w:t>
      </w:r>
    </w:p>
    <w:p w:rsidR="0080349A" w:rsidRPr="00C974F9" w:rsidRDefault="00C974F9" w:rsidP="00803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80349A" w:rsidRPr="00C974F9" w:rsidRDefault="0080349A" w:rsidP="00803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74F9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✅</w:t>
      </w:r>
      <w:r w:rsidRPr="00C97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Conclusion</w:t>
      </w:r>
    </w:p>
    <w:p w:rsidR="0080349A" w:rsidRPr="00C974F9" w:rsidRDefault="0080349A" w:rsidP="00803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Successfully interfaced </w:t>
      </w:r>
      <w:r w:rsidRPr="00C97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DHT11 temperature and humidity sensor</w:t>
      </w: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Arduino.</w:t>
      </w: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Data is displayed through the Serial Monitor every 2 seconds.</w:t>
      </w: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This setup forms the foundation for </w:t>
      </w:r>
      <w:r w:rsidRPr="00C97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IIoT-based environmental monitoring and alert systems</w:t>
      </w: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0349A" w:rsidRPr="00C974F9" w:rsidRDefault="00C974F9" w:rsidP="00803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4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80349A" w:rsidRPr="00C974F9" w:rsidRDefault="0080349A" w:rsidP="00803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74F9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🎤</w:t>
      </w:r>
      <w:r w:rsidRPr="00C97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Important Viva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9"/>
        <w:gridCol w:w="6117"/>
      </w:tblGrid>
      <w:tr w:rsidR="0080349A" w:rsidRPr="00C974F9" w:rsidTr="008034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Answer</w:t>
            </w:r>
          </w:p>
        </w:tc>
      </w:tr>
      <w:tr w:rsidR="0080349A" w:rsidRPr="00C974F9" w:rsidTr="008034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is the full form of DHT?</w:t>
            </w:r>
          </w:p>
        </w:tc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Digital Humidity and Temperature Sensor.</w:t>
            </w:r>
          </w:p>
        </w:tc>
      </w:tr>
      <w:tr w:rsidR="0080349A" w:rsidRPr="00C974F9" w:rsidTr="008034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type of sensor is DHT11?</w:t>
            </w:r>
          </w:p>
        </w:tc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Digital sensor with a capacitive humidity and thermistor temperature sensor.</w:t>
            </w:r>
          </w:p>
        </w:tc>
      </w:tr>
      <w:tr w:rsidR="0080349A" w:rsidRPr="00C974F9" w:rsidTr="008034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Why is </w:t>
            </w:r>
            <w:r w:rsidRPr="00C974F9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delay(2000)</w:t>
            </w:r>
            <w:r w:rsidRPr="00C97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used?</w:t>
            </w:r>
          </w:p>
        </w:tc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DHT11 updates its readings once every 2 seconds. Delay ensures accurate and stable data.</w:t>
            </w:r>
          </w:p>
        </w:tc>
      </w:tr>
      <w:tr w:rsidR="0080349A" w:rsidRPr="00C974F9" w:rsidTr="008034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are the units of output?</w:t>
            </w:r>
          </w:p>
        </w:tc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Humidity (%) and Temperature (°C and °F).</w:t>
            </w:r>
          </w:p>
        </w:tc>
      </w:tr>
      <w:tr w:rsidR="0080349A" w:rsidRPr="00C974F9" w:rsidTr="008034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Which Arduino function reads the sensor data?</w:t>
            </w:r>
          </w:p>
        </w:tc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74F9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readHumidity()</w:t>
            </w:r>
            <w:r w:rsidRPr="00C97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</w:t>
            </w:r>
            <w:r w:rsidRPr="00C974F9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readTemperature()</w:t>
            </w:r>
            <w:r w:rsidRPr="00C97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80349A" w:rsidRPr="00C974F9" w:rsidTr="008034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is the range of DHT11?</w:t>
            </w:r>
          </w:p>
        </w:tc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Temperature: 0–50°C, Humidity: 20–90% RH.</w:t>
            </w:r>
          </w:p>
        </w:tc>
      </w:tr>
      <w:tr w:rsidR="0080349A" w:rsidRPr="00C974F9" w:rsidTr="008034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happens if baud rate doesn’t match?</w:t>
            </w:r>
          </w:p>
        </w:tc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Serial Monitor displays gibberish/unreadable data.</w:t>
            </w:r>
          </w:p>
        </w:tc>
      </w:tr>
      <w:tr w:rsidR="0080349A" w:rsidRPr="00C974F9" w:rsidTr="008034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can this setup be extended for IIoT?</w:t>
            </w:r>
          </w:p>
        </w:tc>
        <w:tc>
          <w:tcPr>
            <w:tcW w:w="0" w:type="auto"/>
            <w:vAlign w:val="center"/>
            <w:hideMark/>
          </w:tcPr>
          <w:p w:rsidR="0080349A" w:rsidRPr="00C974F9" w:rsidRDefault="0080349A" w:rsidP="00803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7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By connecting Arduino to Wi-Fi (e.g., ESP8266) and sending data to cloud platforms like ThingSpeak or Blynk.</w:t>
            </w:r>
          </w:p>
        </w:tc>
      </w:tr>
    </w:tbl>
    <w:p w:rsidR="00C201A7" w:rsidRPr="00C974F9" w:rsidRDefault="00C201A7">
      <w:pPr>
        <w:rPr>
          <w:sz w:val="24"/>
          <w:szCs w:val="24"/>
        </w:rPr>
      </w:pPr>
    </w:p>
    <w:p w:rsidR="0080349A" w:rsidRPr="00C974F9" w:rsidRDefault="0080349A">
      <w:pPr>
        <w:rPr>
          <w:sz w:val="24"/>
          <w:szCs w:val="24"/>
        </w:rPr>
      </w:pPr>
    </w:p>
    <w:p w:rsidR="0080349A" w:rsidRPr="00C974F9" w:rsidRDefault="0080349A">
      <w:pPr>
        <w:rPr>
          <w:sz w:val="24"/>
          <w:szCs w:val="24"/>
        </w:rPr>
      </w:pPr>
    </w:p>
    <w:p w:rsidR="0080349A" w:rsidRPr="00C974F9" w:rsidRDefault="0080349A">
      <w:pPr>
        <w:rPr>
          <w:sz w:val="24"/>
          <w:szCs w:val="24"/>
        </w:rPr>
      </w:pPr>
      <w:r w:rsidRPr="00C974F9">
        <w:rPr>
          <w:noProof/>
          <w:sz w:val="24"/>
          <w:szCs w:val="24"/>
          <w:bdr w:val="none" w:sz="0" w:space="0" w:color="auto" w:frame="1"/>
          <w:lang w:eastAsia="en-IN"/>
        </w:rPr>
        <w:drawing>
          <wp:inline distT="0" distB="0" distL="0" distR="0" wp14:anchorId="0F395FA4" wp14:editId="2716D7B1">
            <wp:extent cx="6263853" cy="3721100"/>
            <wp:effectExtent l="0" t="0" r="3810" b="0"/>
            <wp:docPr id="9" name="Picture 9" descr="DHT11 Arduino Connection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HT11 Arduino Connection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7802" cy="37293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74F9" w:rsidRPr="00C974F9" w:rsidRDefault="00C974F9">
      <w:pPr>
        <w:rPr>
          <w:sz w:val="24"/>
          <w:szCs w:val="24"/>
        </w:rPr>
      </w:pPr>
    </w:p>
    <w:sectPr w:rsidR="00C974F9" w:rsidRPr="00C974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4044DA"/>
    <w:multiLevelType w:val="multilevel"/>
    <w:tmpl w:val="28CC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B7B1F"/>
    <w:multiLevelType w:val="multilevel"/>
    <w:tmpl w:val="3EBC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650DD"/>
    <w:multiLevelType w:val="multilevel"/>
    <w:tmpl w:val="D770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12ABA"/>
    <w:multiLevelType w:val="multilevel"/>
    <w:tmpl w:val="B894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96A7E"/>
    <w:multiLevelType w:val="multilevel"/>
    <w:tmpl w:val="45E2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764598"/>
    <w:multiLevelType w:val="multilevel"/>
    <w:tmpl w:val="43B4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11302E"/>
    <w:multiLevelType w:val="multilevel"/>
    <w:tmpl w:val="2C18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3C3CD8"/>
    <w:multiLevelType w:val="multilevel"/>
    <w:tmpl w:val="F21E0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7464AB"/>
    <w:multiLevelType w:val="multilevel"/>
    <w:tmpl w:val="6A8E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C53973"/>
    <w:multiLevelType w:val="multilevel"/>
    <w:tmpl w:val="6864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9A07AD"/>
    <w:multiLevelType w:val="multilevel"/>
    <w:tmpl w:val="607A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8"/>
  </w:num>
  <w:num w:numId="4">
    <w:abstractNumId w:val="7"/>
  </w:num>
  <w:num w:numId="5">
    <w:abstractNumId w:val="0"/>
  </w:num>
  <w:num w:numId="6">
    <w:abstractNumId w:val="10"/>
  </w:num>
  <w:num w:numId="7">
    <w:abstractNumId w:val="5"/>
  </w:num>
  <w:num w:numId="8">
    <w:abstractNumId w:val="3"/>
  </w:num>
  <w:num w:numId="9">
    <w:abstractNumId w:val="1"/>
  </w:num>
  <w:num w:numId="10">
    <w:abstractNumId w:val="2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4DC"/>
    <w:rsid w:val="0080349A"/>
    <w:rsid w:val="00B764DC"/>
    <w:rsid w:val="00C201A7"/>
    <w:rsid w:val="00C97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BD3FA7-E384-47E8-96A8-D8CD47329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034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034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0349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0349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034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0349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34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349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0349A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80349A"/>
  </w:style>
  <w:style w:type="character" w:customStyle="1" w:styleId="hljs-keyword">
    <w:name w:val="hljs-keyword"/>
    <w:basedOn w:val="DefaultParagraphFont"/>
    <w:rsid w:val="0080349A"/>
  </w:style>
  <w:style w:type="character" w:customStyle="1" w:styleId="hljs-string">
    <w:name w:val="hljs-string"/>
    <w:basedOn w:val="DefaultParagraphFont"/>
    <w:rsid w:val="0080349A"/>
  </w:style>
  <w:style w:type="character" w:customStyle="1" w:styleId="hljs-comment">
    <w:name w:val="hljs-comment"/>
    <w:basedOn w:val="DefaultParagraphFont"/>
    <w:rsid w:val="0080349A"/>
  </w:style>
  <w:style w:type="character" w:customStyle="1" w:styleId="hljs-function">
    <w:name w:val="hljs-function"/>
    <w:basedOn w:val="DefaultParagraphFont"/>
    <w:rsid w:val="0080349A"/>
  </w:style>
  <w:style w:type="character" w:customStyle="1" w:styleId="hljs-title">
    <w:name w:val="hljs-title"/>
    <w:basedOn w:val="DefaultParagraphFont"/>
    <w:rsid w:val="0080349A"/>
  </w:style>
  <w:style w:type="character" w:customStyle="1" w:styleId="hljs-params">
    <w:name w:val="hljs-params"/>
    <w:basedOn w:val="DefaultParagraphFont"/>
    <w:rsid w:val="0080349A"/>
  </w:style>
  <w:style w:type="character" w:customStyle="1" w:styleId="hljs-type">
    <w:name w:val="hljs-type"/>
    <w:basedOn w:val="DefaultParagraphFont"/>
    <w:rsid w:val="0080349A"/>
  </w:style>
  <w:style w:type="character" w:customStyle="1" w:styleId="hljs-builtin">
    <w:name w:val="hljs-built_in"/>
    <w:basedOn w:val="DefaultParagraphFont"/>
    <w:rsid w:val="0080349A"/>
  </w:style>
  <w:style w:type="character" w:customStyle="1" w:styleId="hljs-number">
    <w:name w:val="hljs-number"/>
    <w:basedOn w:val="DefaultParagraphFont"/>
    <w:rsid w:val="0080349A"/>
  </w:style>
  <w:style w:type="character" w:customStyle="1" w:styleId="hljs-literal">
    <w:name w:val="hljs-literal"/>
    <w:basedOn w:val="DefaultParagraphFont"/>
    <w:rsid w:val="0080349A"/>
  </w:style>
  <w:style w:type="character" w:customStyle="1" w:styleId="hljs-attr">
    <w:name w:val="hljs-attr"/>
    <w:basedOn w:val="DefaultParagraphFont"/>
    <w:rsid w:val="008034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283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70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2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1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24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0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08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92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2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37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3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40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7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4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418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4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how2electronics.com/wp-content/uploads/2018/12/DHT11-Arduino-Connection.jp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872</Words>
  <Characters>5207</Characters>
  <Application>Microsoft Office Word</Application>
  <DocSecurity>0</DocSecurity>
  <Lines>236</Lines>
  <Paragraphs>196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2025-11-12T13:45:00Z</dcterms:created>
  <dcterms:modified xsi:type="dcterms:W3CDTF">2025-11-12T13:46:00Z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cca0c7f7-bff1-4b00-bb37-6dca163100ab</vt:lpwstr>
  </property>
</Properties>
</file>