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7A07F36">
      <w:r w:rsidR="4CDDA41B">
        <w:rPr/>
        <w:t>Loreknljnsjng kjdfn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358457"/>
    <w:rsid w:val="32358457"/>
    <w:rsid w:val="4CDDA41B"/>
    <w:rsid w:val="609E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8457"/>
  <w15:chartTrackingRefBased/>
  <w15:docId w15:val="{F1EFEB67-1F04-4E6B-BE16-727A6E551F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2024-11-09T11:32:19.8220733Z</dcterms:created>
  <dcterms:modified xsi:type="dcterms:W3CDTF">2024-11-09T11:32:51.5720823Z</dcterms:modified>
  <dc:creator>Nikhil Wankhade</dc:creator>
  <lastModifiedBy>Nikhil Wankhade</lastModifiedBy>
</coreProperties>
</file>