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93A705F" wp14:textId="6BC7DAAD">
      <w:bookmarkStart w:name="_GoBack" w:id="0"/>
      <w:bookmarkEnd w:id="0"/>
      <w:r w:rsidR="11EE0E3F">
        <w:rPr/>
        <w:t xml:space="preserve">Overview: In this project, you will write a C program that reinforces programming fundamentals with respect to linked lists involving set operations. </w:t>
      </w:r>
    </w:p>
    <w:p xmlns:wp14="http://schemas.microsoft.com/office/word/2010/wordml" w14:paraId="353CF8B4" wp14:textId="26E406EC">
      <w:r w:rsidR="11EE0E3F">
        <w:rPr/>
        <w:t xml:space="preserve">Premise: Sett wants to learn more about sets. </w:t>
      </w:r>
      <w:r w:rsidR="11EE0E3F">
        <w:rPr/>
        <w:t>He’s asked if you could help him and, without a doubt, you are happy to help him.</w:t>
      </w:r>
      <w:r w:rsidR="11EE0E3F">
        <w:rPr/>
        <w:t xml:space="preserve"> You decide to briefly brush up on your knowledge on set operations and theory by reading a book titled "Sets and You: Finding Your Inner Convergence" which gives you the following information: </w:t>
      </w:r>
    </w:p>
    <w:p xmlns:wp14="http://schemas.microsoft.com/office/word/2010/wordml" w14:paraId="1B883043" wp14:textId="44601C07">
      <w:r w:rsidR="11EE0E3F">
        <w:rPr/>
        <w:t xml:space="preserve"> Sets are a collection of unordered unique elements in which there are a few main operations that operate on sets. The four main set operations are union, intersection, difference, and complement. </w:t>
      </w:r>
    </w:p>
    <w:p xmlns:wp14="http://schemas.microsoft.com/office/word/2010/wordml" w14:paraId="2C078E63" wp14:textId="5CA576A5">
      <w:r w:rsidR="11EE0E3F">
        <w:rPr/>
        <w:t xml:space="preserve"> For this project, you will be working with sets that follow alphabetical ordering using union, intersection, and symmetric difference which work as follows:</w:t>
      </w:r>
    </w:p>
    <w:p w:rsidR="5F78FFE8" w:rsidP="5F78FFE8" w:rsidRDefault="5F78FFE8" w14:paraId="219DF082" w14:textId="308D41C7">
      <w:pPr>
        <w:pStyle w:val="Normal"/>
      </w:pPr>
    </w:p>
    <w:p w:rsidR="11EE0E3F" w:rsidP="5F78FFE8" w:rsidRDefault="11EE0E3F" w14:paraId="03A0282A" w14:textId="5128B334">
      <w:pPr>
        <w:pStyle w:val="Normal"/>
      </w:pPr>
      <w:r w:rsidRPr="5F78FFE8" w:rsidR="11EE0E3F">
        <w:rPr>
          <w:b w:val="1"/>
          <w:bCs w:val="1"/>
        </w:rPr>
        <w:t>Union</w:t>
      </w:r>
      <w:r w:rsidR="11EE0E3F">
        <w:rPr/>
        <w:t xml:space="preserve">: Given two sets A and B, A ∪ B (A Union B) results in a set of distinct elements that belong to both, set A and set B. </w:t>
      </w:r>
    </w:p>
    <w:p w:rsidR="11EE0E3F" w:rsidP="5F78FFE8" w:rsidRDefault="11EE0E3F" w14:paraId="64AE18C8" w14:textId="48CC76E4">
      <w:pPr>
        <w:pStyle w:val="Normal"/>
      </w:pPr>
      <w:r w:rsidR="11EE0E3F">
        <w:rPr/>
        <w:t>For example, consider A = {1, 2, 3, 4} and B = {4, 5, 6, 7}, the union of A and B results in A ∪ B = {1, 2, 3, 4, 5, 6, 7}</w:t>
      </w:r>
    </w:p>
    <w:p w:rsidR="11EE0E3F" w:rsidP="5F78FFE8" w:rsidRDefault="11EE0E3F" w14:paraId="09A485E7" w14:textId="29A710CE">
      <w:pPr>
        <w:pStyle w:val="Normal"/>
      </w:pPr>
      <w:r w:rsidRPr="5F78FFE8" w:rsidR="11EE0E3F">
        <w:rPr>
          <w:b w:val="1"/>
          <w:bCs w:val="1"/>
        </w:rPr>
        <w:t>Intersection</w:t>
      </w:r>
      <w:r w:rsidR="11EE0E3F">
        <w:rPr/>
        <w:t xml:space="preserve">: Given two sets A and B, A ∩ B (A Intersection B) results in a set of distinct elements that are common to both, set A and set B </w:t>
      </w:r>
    </w:p>
    <w:p w:rsidR="11EE0E3F" w:rsidP="5F78FFE8" w:rsidRDefault="11EE0E3F" w14:paraId="45C092E9" w14:textId="46FEEFC5">
      <w:pPr>
        <w:pStyle w:val="Normal"/>
      </w:pPr>
      <w:r w:rsidR="11EE0E3F">
        <w:rPr/>
        <w:t>For example, consider A = {1, 2, 3, 4} and B = {3, 4, 5, 7}, the intersection of A and B results in A ∩ B = {3, 4}</w:t>
      </w:r>
    </w:p>
    <w:p w:rsidR="11EE0E3F" w:rsidP="5F78FFE8" w:rsidRDefault="11EE0E3F" w14:paraId="2D3CEEAF" w14:textId="350341EE">
      <w:pPr>
        <w:pStyle w:val="Normal"/>
      </w:pPr>
      <w:r w:rsidRPr="5F78FFE8" w:rsidR="11EE0E3F">
        <w:rPr>
          <w:b w:val="1"/>
          <w:bCs w:val="1"/>
        </w:rPr>
        <w:t>Symmetric difference</w:t>
      </w:r>
      <w:r w:rsidR="11EE0E3F">
        <w:rPr/>
        <w:t>: Given two sets A and B, A Δ B (A symmetric difference B) results in a set of distinct elements that are either of the sets A and B, but not in their intersection.</w:t>
      </w:r>
    </w:p>
    <w:p w:rsidR="11EE0E3F" w:rsidP="5F78FFE8" w:rsidRDefault="11EE0E3F" w14:paraId="3AEBBF5B" w14:textId="6F1E44E4">
      <w:pPr>
        <w:pStyle w:val="Normal"/>
      </w:pPr>
      <w:r w:rsidR="11EE0E3F">
        <w:rPr/>
        <w:t xml:space="preserve"> For example, consider A = {2, 6, 7, 9} and B = {2, 4, 6, 10}, the symmetric difference of A and B results in A Δ B = {4, 7, 9, 10}</w:t>
      </w:r>
    </w:p>
    <w:p w:rsidR="11EE0E3F" w:rsidP="5F78FFE8" w:rsidRDefault="11EE0E3F" w14:paraId="1F9D892D" w14:textId="6F06AE59">
      <w:pPr>
        <w:pStyle w:val="Normal"/>
      </w:pPr>
      <w:r w:rsidR="11EE0E3F">
        <w:rPr/>
        <w:t>You have decided to implement a C program to help Sett gain more knowledge about sets by representing the sets as linked lists.</w:t>
      </w:r>
    </w:p>
    <w:p w:rsidR="5F78FFE8" w:rsidP="5F78FFE8" w:rsidRDefault="5F78FFE8" w14:paraId="0048A915" w14:textId="5A0C9F9D">
      <w:pPr>
        <w:pStyle w:val="Normal"/>
      </w:pPr>
    </w:p>
    <w:p w:rsidR="11EE0E3F" w:rsidP="5F78FFE8" w:rsidRDefault="11EE0E3F" w14:paraId="3DB28CEB" w14:textId="7932A2A1">
      <w:pPr>
        <w:pStyle w:val="Normal"/>
        <w:rPr>
          <w:b w:val="1"/>
          <w:bCs w:val="1"/>
        </w:rPr>
      </w:pPr>
      <w:r w:rsidRPr="5F78FFE8" w:rsidR="11EE0E3F">
        <w:rPr>
          <w:b w:val="1"/>
          <w:bCs w:val="1"/>
        </w:rPr>
        <w:t>Restrictions: No global variables allowed</w:t>
      </w:r>
    </w:p>
    <w:p w:rsidR="5F78FFE8" w:rsidP="5F78FFE8" w:rsidRDefault="5F78FFE8" w14:paraId="7DE438EC" w14:textId="5811A636">
      <w:pPr>
        <w:pStyle w:val="Normal"/>
        <w:rPr>
          <w:b w:val="1"/>
          <w:bCs w:val="1"/>
        </w:rPr>
      </w:pPr>
    </w:p>
    <w:p w:rsidR="11EE0E3F" w:rsidP="5F78FFE8" w:rsidRDefault="11EE0E3F" w14:paraId="0F4848B8" w14:textId="7A15CC50">
      <w:pPr>
        <w:pStyle w:val="Normal"/>
        <w:rPr>
          <w:b w:val="1"/>
          <w:bCs w:val="1"/>
        </w:rPr>
      </w:pPr>
      <w:r w:rsidRPr="5F78FFE8" w:rsidR="11EE0E3F">
        <w:rPr>
          <w:b w:val="1"/>
          <w:bCs w:val="1"/>
        </w:rPr>
        <w:t>Requirements: Your program must have no memory leaks as verified by running Valgrind</w:t>
      </w:r>
    </w:p>
    <w:p w:rsidR="5F78FFE8" w:rsidP="5F78FFE8" w:rsidRDefault="5F78FFE8" w14:paraId="4E640318" w14:textId="4D773AA0">
      <w:pPr>
        <w:pStyle w:val="Normal"/>
        <w:rPr>
          <w:b w:val="1"/>
          <w:bCs w:val="1"/>
        </w:rPr>
      </w:pPr>
    </w:p>
    <w:p w:rsidR="5F78FFE8" w:rsidP="5F78FFE8" w:rsidRDefault="5F78FFE8" w14:paraId="0A7365B9" w14:textId="4B35DEEE">
      <w:pPr>
        <w:pStyle w:val="Normal"/>
        <w:rPr>
          <w:b w:val="1"/>
          <w:bCs w:val="1"/>
        </w:rPr>
      </w:pPr>
    </w:p>
    <w:p w:rsidR="11EE0E3F" w:rsidP="5F78FFE8" w:rsidRDefault="11EE0E3F" w14:paraId="286CB4A2" w14:textId="711850D0">
      <w:pPr>
        <w:pStyle w:val="Normal"/>
        <w:rPr>
          <w:b w:val="1"/>
          <w:bCs w:val="1"/>
        </w:rPr>
      </w:pPr>
      <w:r w:rsidRPr="5F78FFE8" w:rsidR="11EE0E3F">
        <w:rPr>
          <w:b w:val="1"/>
          <w:bCs w:val="1"/>
        </w:rPr>
        <w:t>Required functions</w:t>
      </w:r>
      <w:r w:rsidRPr="5F78FFE8" w:rsidR="11EE0E3F">
        <w:rPr>
          <w:b w:val="1"/>
          <w:bCs w:val="1"/>
        </w:rPr>
        <w:t xml:space="preserve">:  </w:t>
      </w:r>
    </w:p>
    <w:p w:rsidR="11EE0E3F" w:rsidP="5F78FFE8" w:rsidRDefault="11EE0E3F" w14:paraId="778ED3B4" w14:textId="79F57ADF">
      <w:pPr>
        <w:pStyle w:val="Normal"/>
        <w:rPr>
          <w:b w:val="1"/>
          <w:bCs w:val="1"/>
        </w:rPr>
      </w:pPr>
      <w:r w:rsidRPr="5F78FFE8" w:rsidR="11EE0E3F">
        <w:rPr>
          <w:b w:val="1"/>
          <w:bCs w:val="1"/>
        </w:rPr>
        <w:t>Choose</w:t>
      </w:r>
      <w:r w:rsidRPr="5F78FFE8" w:rsidR="11EE0E3F">
        <w:rPr>
          <w:b w:val="1"/>
          <w:bCs w:val="1"/>
        </w:rPr>
        <w:t xml:space="preserve"> the appropriate parameters for each of the following functions. </w:t>
      </w:r>
    </w:p>
    <w:p w:rsidR="11EE0E3F" w:rsidP="5F78FFE8" w:rsidRDefault="11EE0E3F" w14:paraId="2DD9727F" w14:textId="6F65B188">
      <w:pPr>
        <w:pStyle w:val="Normal"/>
        <w:rPr>
          <w:b w:val="1"/>
          <w:bCs w:val="1"/>
        </w:rPr>
      </w:pPr>
      <w:r w:rsidRPr="5F78FFE8" w:rsidR="11EE0E3F">
        <w:rPr>
          <w:b w:val="1"/>
          <w:bCs w:val="1"/>
        </w:rPr>
        <w:t xml:space="preserve"> void </w:t>
      </w:r>
      <w:proofErr w:type="spellStart"/>
      <w:r w:rsidRPr="5F78FFE8" w:rsidR="11EE0E3F">
        <w:rPr>
          <w:b w:val="1"/>
          <w:bCs w:val="1"/>
        </w:rPr>
        <w:t>addNode</w:t>
      </w:r>
      <w:proofErr w:type="spellEnd"/>
      <w:r w:rsidRPr="5F78FFE8" w:rsidR="11EE0E3F">
        <w:rPr>
          <w:b w:val="1"/>
          <w:bCs w:val="1"/>
        </w:rPr>
        <w:t xml:space="preserve">(…)    </w:t>
      </w:r>
    </w:p>
    <w:p w:rsidR="11EE0E3F" w:rsidP="5F78FFE8" w:rsidRDefault="11EE0E3F" w14:paraId="13102CBA" w14:textId="06FE5606">
      <w:pPr>
        <w:pStyle w:val="Normal"/>
        <w:rPr>
          <w:b w:val="1"/>
          <w:bCs w:val="1"/>
        </w:rPr>
      </w:pPr>
      <w:r w:rsidR="11EE0E3F">
        <w:rPr>
          <w:b w:val="0"/>
          <w:bCs w:val="0"/>
        </w:rPr>
        <w:t xml:space="preserve">This function adds a node to a </w:t>
      </w:r>
      <w:r w:rsidR="11EE0E3F">
        <w:rPr>
          <w:b w:val="0"/>
          <w:bCs w:val="0"/>
        </w:rPr>
        <w:t>set</w:t>
      </w:r>
      <w:r w:rsidRPr="5F78FFE8" w:rsidR="11EE0E3F">
        <w:rPr>
          <w:b w:val="1"/>
          <w:bCs w:val="1"/>
        </w:rPr>
        <w:t xml:space="preserve">  </w:t>
      </w:r>
    </w:p>
    <w:p w:rsidR="11EE0E3F" w:rsidP="5F78FFE8" w:rsidRDefault="11EE0E3F" w14:paraId="56A54347" w14:textId="57F65325">
      <w:pPr>
        <w:pStyle w:val="Normal"/>
        <w:rPr>
          <w:b w:val="1"/>
          <w:bCs w:val="1"/>
        </w:rPr>
      </w:pPr>
      <w:r w:rsidRPr="5F78FFE8" w:rsidR="11EE0E3F">
        <w:rPr>
          <w:b w:val="1"/>
          <w:bCs w:val="1"/>
        </w:rPr>
        <w:t>void</w:t>
      </w:r>
      <w:r w:rsidRPr="5F78FFE8" w:rsidR="11EE0E3F">
        <w:rPr>
          <w:b w:val="1"/>
          <w:bCs w:val="1"/>
        </w:rPr>
        <w:t xml:space="preserve"> </w:t>
      </w:r>
      <w:r w:rsidRPr="5F78FFE8" w:rsidR="11EE0E3F">
        <w:rPr>
          <w:b w:val="1"/>
          <w:bCs w:val="1"/>
        </w:rPr>
        <w:t>clear(</w:t>
      </w:r>
      <w:r w:rsidRPr="5F78FFE8" w:rsidR="11EE0E3F">
        <w:rPr>
          <w:b w:val="1"/>
          <w:bCs w:val="1"/>
        </w:rPr>
        <w:t xml:space="preserve">…)  </w:t>
      </w:r>
    </w:p>
    <w:p w:rsidR="11EE0E3F" w:rsidP="5F78FFE8" w:rsidRDefault="11EE0E3F" w14:paraId="483A7109" w14:textId="03DC6297">
      <w:pPr>
        <w:pStyle w:val="Normal"/>
        <w:rPr>
          <w:b w:val="1"/>
          <w:bCs w:val="1"/>
        </w:rPr>
      </w:pPr>
      <w:r w:rsidR="11EE0E3F">
        <w:rPr>
          <w:b w:val="0"/>
          <w:bCs w:val="0"/>
        </w:rPr>
        <w:t xml:space="preserve"> This function clears out the contents of a set (making the set become an empty </w:t>
      </w:r>
      <w:r w:rsidR="11EE0E3F">
        <w:rPr>
          <w:b w:val="0"/>
          <w:bCs w:val="0"/>
        </w:rPr>
        <w:t xml:space="preserve">set) </w:t>
      </w:r>
      <w:r w:rsidRPr="5F78FFE8" w:rsidR="11EE0E3F">
        <w:rPr>
          <w:b w:val="1"/>
          <w:bCs w:val="1"/>
        </w:rPr>
        <w:t xml:space="preserve"> </w:t>
      </w:r>
    </w:p>
    <w:p w:rsidR="11EE0E3F" w:rsidP="5F78FFE8" w:rsidRDefault="11EE0E3F" w14:paraId="325795C3" w14:textId="3468A809">
      <w:pPr>
        <w:pStyle w:val="Normal"/>
        <w:rPr>
          <w:b w:val="1"/>
          <w:bCs w:val="1"/>
        </w:rPr>
      </w:pPr>
      <w:r w:rsidRPr="5F78FFE8" w:rsidR="11EE0E3F">
        <w:rPr>
          <w:b w:val="1"/>
          <w:bCs w:val="1"/>
        </w:rPr>
        <w:t>void</w:t>
      </w:r>
      <w:r w:rsidRPr="5F78FFE8" w:rsidR="11EE0E3F">
        <w:rPr>
          <w:b w:val="1"/>
          <w:bCs w:val="1"/>
        </w:rPr>
        <w:t xml:space="preserve"> </w:t>
      </w:r>
      <w:r w:rsidRPr="5F78FFE8" w:rsidR="11EE0E3F">
        <w:rPr>
          <w:b w:val="1"/>
          <w:bCs w:val="1"/>
        </w:rPr>
        <w:t>print(</w:t>
      </w:r>
      <w:r w:rsidRPr="5F78FFE8" w:rsidR="11EE0E3F">
        <w:rPr>
          <w:b w:val="1"/>
          <w:bCs w:val="1"/>
        </w:rPr>
        <w:t xml:space="preserve">…)   </w:t>
      </w:r>
    </w:p>
    <w:p w:rsidR="11EE0E3F" w:rsidP="5F78FFE8" w:rsidRDefault="11EE0E3F" w14:paraId="1D7199AA" w14:textId="3B4C616E">
      <w:pPr>
        <w:pStyle w:val="Normal"/>
        <w:rPr>
          <w:b w:val="1"/>
          <w:bCs w:val="1"/>
        </w:rPr>
      </w:pPr>
      <w:r w:rsidR="11EE0E3F">
        <w:rPr>
          <w:b w:val="0"/>
          <w:bCs w:val="0"/>
        </w:rPr>
        <w:t xml:space="preserve">This function prints out the contents of a </w:t>
      </w:r>
      <w:r w:rsidR="11EE0E3F">
        <w:rPr>
          <w:b w:val="0"/>
          <w:bCs w:val="0"/>
        </w:rPr>
        <w:t xml:space="preserve">set </w:t>
      </w:r>
      <w:r w:rsidRPr="5F78FFE8" w:rsidR="11EE0E3F">
        <w:rPr>
          <w:b w:val="1"/>
          <w:bCs w:val="1"/>
        </w:rPr>
        <w:t xml:space="preserve"> </w:t>
      </w:r>
    </w:p>
    <w:p w:rsidR="11EE0E3F" w:rsidP="5F78FFE8" w:rsidRDefault="11EE0E3F" w14:paraId="3BAB846A" w14:textId="5F441349">
      <w:pPr>
        <w:pStyle w:val="Normal"/>
        <w:rPr>
          <w:b w:val="1"/>
          <w:bCs w:val="1"/>
        </w:rPr>
      </w:pPr>
      <w:r w:rsidRPr="5F78FFE8" w:rsidR="11EE0E3F">
        <w:rPr>
          <w:b w:val="1"/>
          <w:bCs w:val="1"/>
        </w:rPr>
        <w:t>void</w:t>
      </w:r>
      <w:r w:rsidRPr="5F78FFE8" w:rsidR="11EE0E3F">
        <w:rPr>
          <w:b w:val="1"/>
          <w:bCs w:val="1"/>
        </w:rPr>
        <w:t xml:space="preserve"> </w:t>
      </w:r>
      <w:proofErr w:type="spellStart"/>
      <w:r w:rsidRPr="5F78FFE8" w:rsidR="11EE0E3F">
        <w:rPr>
          <w:b w:val="1"/>
          <w:bCs w:val="1"/>
        </w:rPr>
        <w:t>printSets</w:t>
      </w:r>
      <w:proofErr w:type="spellEnd"/>
      <w:r w:rsidRPr="5F78FFE8" w:rsidR="11EE0E3F">
        <w:rPr>
          <w:b w:val="1"/>
          <w:bCs w:val="1"/>
        </w:rPr>
        <w:t xml:space="preserve">(…)   </w:t>
      </w:r>
    </w:p>
    <w:p w:rsidR="11EE0E3F" w:rsidP="5F78FFE8" w:rsidRDefault="11EE0E3F" w14:paraId="405F405C" w14:textId="40592F15">
      <w:pPr>
        <w:pStyle w:val="Normal"/>
        <w:rPr>
          <w:b w:val="1"/>
          <w:bCs w:val="1"/>
        </w:rPr>
      </w:pPr>
      <w:r w:rsidR="11EE0E3F">
        <w:rPr>
          <w:b w:val="0"/>
          <w:bCs w:val="0"/>
        </w:rPr>
        <w:t xml:space="preserve">This function prints out the contents of all the nonempty </w:t>
      </w:r>
      <w:r w:rsidR="11EE0E3F">
        <w:rPr>
          <w:b w:val="0"/>
          <w:bCs w:val="0"/>
        </w:rPr>
        <w:t xml:space="preserve">sets </w:t>
      </w:r>
      <w:r w:rsidRPr="5F78FFE8" w:rsidR="11EE0E3F">
        <w:rPr>
          <w:b w:val="1"/>
          <w:bCs w:val="1"/>
        </w:rPr>
        <w:t xml:space="preserve"> </w:t>
      </w:r>
    </w:p>
    <w:p w:rsidR="11EE0E3F" w:rsidP="5F78FFE8" w:rsidRDefault="11EE0E3F" w14:paraId="777A0CA2" w14:textId="682A890D">
      <w:pPr>
        <w:pStyle w:val="Normal"/>
        <w:rPr>
          <w:b w:val="1"/>
          <w:bCs w:val="1"/>
        </w:rPr>
      </w:pPr>
      <w:r w:rsidRPr="5F78FFE8" w:rsidR="11EE0E3F">
        <w:rPr>
          <w:b w:val="1"/>
          <w:bCs w:val="1"/>
        </w:rPr>
        <w:t>void</w:t>
      </w:r>
      <w:r w:rsidRPr="5F78FFE8" w:rsidR="11EE0E3F">
        <w:rPr>
          <w:b w:val="1"/>
          <w:bCs w:val="1"/>
        </w:rPr>
        <w:t xml:space="preserve"> </w:t>
      </w:r>
      <w:proofErr w:type="gramStart"/>
      <w:r w:rsidRPr="5F78FFE8" w:rsidR="11EE0E3F">
        <w:rPr>
          <w:b w:val="1"/>
          <w:bCs w:val="1"/>
        </w:rPr>
        <w:t>copy(</w:t>
      </w:r>
      <w:proofErr w:type="gramEnd"/>
      <w:r w:rsidRPr="5F78FFE8" w:rsidR="11EE0E3F">
        <w:rPr>
          <w:b w:val="1"/>
          <w:bCs w:val="1"/>
        </w:rPr>
        <w:t xml:space="preserve">…)   </w:t>
      </w:r>
    </w:p>
    <w:p w:rsidR="11EE0E3F" w:rsidP="5F78FFE8" w:rsidRDefault="11EE0E3F" w14:paraId="31089405" w14:textId="452F2E01">
      <w:pPr>
        <w:pStyle w:val="Normal"/>
        <w:rPr>
          <w:b w:val="1"/>
          <w:bCs w:val="1"/>
        </w:rPr>
      </w:pPr>
      <w:r w:rsidR="11EE0E3F">
        <w:rPr>
          <w:b w:val="0"/>
          <w:bCs w:val="0"/>
        </w:rPr>
        <w:t xml:space="preserve">This function copies the contents of one set to another </w:t>
      </w:r>
      <w:r w:rsidR="11EE0E3F">
        <w:rPr>
          <w:b w:val="0"/>
          <w:bCs w:val="0"/>
        </w:rPr>
        <w:t xml:space="preserve">set  </w:t>
      </w:r>
    </w:p>
    <w:p w:rsidR="11EE0E3F" w:rsidP="5F78FFE8" w:rsidRDefault="11EE0E3F" w14:paraId="4922B7AC" w14:textId="3370CCE4">
      <w:pPr>
        <w:pStyle w:val="Normal"/>
        <w:rPr>
          <w:b w:val="1"/>
          <w:bCs w:val="1"/>
        </w:rPr>
      </w:pPr>
      <w:r w:rsidRPr="5F78FFE8" w:rsidR="11EE0E3F">
        <w:rPr>
          <w:b w:val="1"/>
          <w:bCs w:val="1"/>
        </w:rPr>
        <w:t>void</w:t>
      </w:r>
      <w:r w:rsidRPr="5F78FFE8" w:rsidR="11EE0E3F">
        <w:rPr>
          <w:b w:val="1"/>
          <w:bCs w:val="1"/>
        </w:rPr>
        <w:t xml:space="preserve"> </w:t>
      </w:r>
      <w:proofErr w:type="spellStart"/>
      <w:r w:rsidRPr="5F78FFE8" w:rsidR="11EE0E3F">
        <w:rPr>
          <w:b w:val="1"/>
          <w:bCs w:val="1"/>
        </w:rPr>
        <w:t>removeNode</w:t>
      </w:r>
      <w:proofErr w:type="spellEnd"/>
      <w:r w:rsidRPr="5F78FFE8" w:rsidR="11EE0E3F">
        <w:rPr>
          <w:b w:val="1"/>
          <w:bCs w:val="1"/>
        </w:rPr>
        <w:t xml:space="preserve">(…)   </w:t>
      </w:r>
    </w:p>
    <w:p w:rsidR="11EE0E3F" w:rsidP="5F78FFE8" w:rsidRDefault="11EE0E3F" w14:paraId="3038CB8A" w14:textId="6D3D41CC">
      <w:pPr>
        <w:pStyle w:val="Normal"/>
        <w:rPr>
          <w:b w:val="0"/>
          <w:bCs w:val="0"/>
        </w:rPr>
      </w:pPr>
      <w:r w:rsidR="11EE0E3F">
        <w:rPr>
          <w:b w:val="0"/>
          <w:bCs w:val="0"/>
        </w:rPr>
        <w:t xml:space="preserve">This function will remove a node from a </w:t>
      </w:r>
      <w:r w:rsidR="11EE0E3F">
        <w:rPr>
          <w:b w:val="0"/>
          <w:bCs w:val="0"/>
        </w:rPr>
        <w:t xml:space="preserve">set </w:t>
      </w:r>
    </w:p>
    <w:p w:rsidR="11EE0E3F" w:rsidP="5F78FFE8" w:rsidRDefault="11EE0E3F" w14:paraId="7BF3C20E" w14:textId="22E2703F">
      <w:pPr>
        <w:pStyle w:val="Normal"/>
        <w:rPr>
          <w:b w:val="1"/>
          <w:bCs w:val="1"/>
        </w:rPr>
      </w:pPr>
      <w:r w:rsidRPr="5F78FFE8" w:rsidR="11EE0E3F">
        <w:rPr>
          <w:b w:val="1"/>
          <w:bCs w:val="1"/>
        </w:rPr>
        <w:t xml:space="preserve"> void</w:t>
      </w:r>
      <w:r w:rsidRPr="5F78FFE8" w:rsidR="11EE0E3F">
        <w:rPr>
          <w:b w:val="1"/>
          <w:bCs w:val="1"/>
        </w:rPr>
        <w:t xml:space="preserve"> </w:t>
      </w:r>
      <w:r w:rsidRPr="5F78FFE8" w:rsidR="11EE0E3F">
        <w:rPr>
          <w:b w:val="1"/>
          <w:bCs w:val="1"/>
        </w:rPr>
        <w:t>unionSets</w:t>
      </w:r>
      <w:r w:rsidRPr="5F78FFE8" w:rsidR="11EE0E3F">
        <w:rPr>
          <w:b w:val="1"/>
          <w:bCs w:val="1"/>
        </w:rPr>
        <w:t xml:space="preserve">(…)  </w:t>
      </w:r>
    </w:p>
    <w:p w:rsidR="11EE0E3F" w:rsidP="5F78FFE8" w:rsidRDefault="11EE0E3F" w14:paraId="4C9EE65D" w14:textId="2186D265">
      <w:pPr>
        <w:pStyle w:val="Normal"/>
        <w:rPr>
          <w:b w:val="1"/>
          <w:bCs w:val="1"/>
        </w:rPr>
      </w:pPr>
      <w:r w:rsidRPr="5F78FFE8" w:rsidR="11EE0E3F">
        <w:rPr>
          <w:b w:val="1"/>
          <w:bCs w:val="1"/>
        </w:rPr>
        <w:t xml:space="preserve"> </w:t>
      </w:r>
      <w:r w:rsidR="11EE0E3F">
        <w:rPr>
          <w:b w:val="0"/>
          <w:bCs w:val="0"/>
        </w:rPr>
        <w:t xml:space="preserve">This function takes the union of two sets and store the result into a destination </w:t>
      </w:r>
      <w:r w:rsidR="11EE0E3F">
        <w:rPr>
          <w:b w:val="0"/>
          <w:bCs w:val="0"/>
        </w:rPr>
        <w:t xml:space="preserve">set  </w:t>
      </w:r>
    </w:p>
    <w:p w:rsidR="11EE0E3F" w:rsidP="5F78FFE8" w:rsidRDefault="11EE0E3F" w14:paraId="5C021365" w14:textId="3E60ECB3">
      <w:pPr>
        <w:pStyle w:val="Normal"/>
        <w:rPr>
          <w:b w:val="1"/>
          <w:bCs w:val="1"/>
        </w:rPr>
      </w:pPr>
      <w:r w:rsidRPr="5F78FFE8" w:rsidR="11EE0E3F">
        <w:rPr>
          <w:b w:val="1"/>
          <w:bCs w:val="1"/>
        </w:rPr>
        <w:t>void</w:t>
      </w:r>
      <w:r w:rsidRPr="5F78FFE8" w:rsidR="11EE0E3F">
        <w:rPr>
          <w:b w:val="1"/>
          <w:bCs w:val="1"/>
        </w:rPr>
        <w:t xml:space="preserve"> </w:t>
      </w:r>
      <w:r w:rsidRPr="5F78FFE8" w:rsidR="11EE0E3F">
        <w:rPr>
          <w:b w:val="1"/>
          <w:bCs w:val="1"/>
        </w:rPr>
        <w:t>intersection(</w:t>
      </w:r>
      <w:r w:rsidRPr="5F78FFE8" w:rsidR="11EE0E3F">
        <w:rPr>
          <w:b w:val="1"/>
          <w:bCs w:val="1"/>
        </w:rPr>
        <w:t xml:space="preserve">…)   </w:t>
      </w:r>
    </w:p>
    <w:p w:rsidR="11EE0E3F" w:rsidP="5F78FFE8" w:rsidRDefault="11EE0E3F" w14:paraId="3FE5E2D4" w14:textId="0545EE01">
      <w:pPr>
        <w:pStyle w:val="Normal"/>
        <w:rPr>
          <w:b w:val="1"/>
          <w:bCs w:val="1"/>
        </w:rPr>
      </w:pPr>
      <w:r w:rsidR="11EE0E3F">
        <w:rPr>
          <w:b w:val="0"/>
          <w:bCs w:val="0"/>
        </w:rPr>
        <w:t xml:space="preserve">This function takes the intersection of two sets and store the result into a destination </w:t>
      </w:r>
      <w:r w:rsidR="11EE0E3F">
        <w:rPr>
          <w:b w:val="0"/>
          <w:bCs w:val="0"/>
        </w:rPr>
        <w:t xml:space="preserve">set  </w:t>
      </w:r>
    </w:p>
    <w:p w:rsidR="11EE0E3F" w:rsidP="5F78FFE8" w:rsidRDefault="11EE0E3F" w14:paraId="70E53232" w14:textId="59BB3716">
      <w:pPr>
        <w:pStyle w:val="Normal"/>
        <w:rPr>
          <w:b w:val="1"/>
          <w:bCs w:val="1"/>
        </w:rPr>
      </w:pPr>
      <w:r w:rsidRPr="5F78FFE8" w:rsidR="11EE0E3F">
        <w:rPr>
          <w:b w:val="1"/>
          <w:bCs w:val="1"/>
        </w:rPr>
        <w:t>void</w:t>
      </w:r>
      <w:r w:rsidRPr="5F78FFE8" w:rsidR="11EE0E3F">
        <w:rPr>
          <w:b w:val="1"/>
          <w:bCs w:val="1"/>
        </w:rPr>
        <w:t xml:space="preserve"> </w:t>
      </w:r>
      <w:proofErr w:type="spellStart"/>
      <w:r w:rsidRPr="5F78FFE8" w:rsidR="11EE0E3F">
        <w:rPr>
          <w:b w:val="1"/>
          <w:bCs w:val="1"/>
        </w:rPr>
        <w:t>symmetricdifference</w:t>
      </w:r>
      <w:proofErr w:type="spellEnd"/>
      <w:r w:rsidRPr="5F78FFE8" w:rsidR="11EE0E3F">
        <w:rPr>
          <w:b w:val="1"/>
          <w:bCs w:val="1"/>
        </w:rPr>
        <w:t xml:space="preserve">(…)   </w:t>
      </w:r>
    </w:p>
    <w:p w:rsidR="11EE0E3F" w:rsidP="5F78FFE8" w:rsidRDefault="11EE0E3F" w14:paraId="15D47E3E" w14:textId="22485D10">
      <w:pPr>
        <w:pStyle w:val="Normal"/>
        <w:rPr>
          <w:b w:val="0"/>
          <w:bCs w:val="0"/>
        </w:rPr>
      </w:pPr>
      <w:r w:rsidR="11EE0E3F">
        <w:rPr>
          <w:b w:val="0"/>
          <w:bCs w:val="0"/>
        </w:rPr>
        <w:t xml:space="preserve">This function takes the symmetric difference of two sets and </w:t>
      </w:r>
      <w:proofErr w:type="gramStart"/>
      <w:r w:rsidR="11EE0E3F">
        <w:rPr>
          <w:b w:val="0"/>
          <w:bCs w:val="0"/>
        </w:rPr>
        <w:t>store</w:t>
      </w:r>
      <w:proofErr w:type="gramEnd"/>
      <w:r w:rsidR="11EE0E3F">
        <w:rPr>
          <w:b w:val="0"/>
          <w:bCs w:val="0"/>
        </w:rPr>
        <w:t xml:space="preserve"> the result into a destination set.</w:t>
      </w:r>
    </w:p>
    <w:p w:rsidR="5F78FFE8" w:rsidP="5F78FFE8" w:rsidRDefault="5F78FFE8" w14:paraId="2FB154B4" w14:textId="4752DC26">
      <w:pPr>
        <w:pStyle w:val="Normal"/>
        <w:rPr>
          <w:b w:val="0"/>
          <w:bCs w:val="0"/>
        </w:rPr>
      </w:pPr>
    </w:p>
    <w:p w:rsidR="47FB03CB" w:rsidP="5F78FFE8" w:rsidRDefault="47FB03CB" w14:paraId="6D08DC2B" w14:textId="6F6C0B77">
      <w:pPr>
        <w:pStyle w:val="Normal"/>
        <w:rPr>
          <w:b w:val="1"/>
          <w:bCs w:val="1"/>
        </w:rPr>
      </w:pPr>
      <w:r w:rsidRPr="5F78FFE8" w:rsidR="47FB03CB">
        <w:rPr>
          <w:b w:val="1"/>
          <w:bCs w:val="1"/>
        </w:rPr>
        <w:t>Running the program</w:t>
      </w:r>
      <w:r w:rsidRPr="5F78FFE8" w:rsidR="47FB03CB">
        <w:rPr>
          <w:b w:val="1"/>
          <w:bCs w:val="1"/>
        </w:rPr>
        <w:t xml:space="preserve">: </w:t>
      </w:r>
    </w:p>
    <w:p w:rsidR="47FB03CB" w:rsidP="5F78FFE8" w:rsidRDefault="47FB03CB" w14:paraId="5D7BC71E" w14:textId="06FFDCFC">
      <w:pPr>
        <w:pStyle w:val="Normal"/>
        <w:rPr>
          <w:b w:val="0"/>
          <w:bCs w:val="0"/>
        </w:rPr>
      </w:pPr>
      <w:r w:rsidR="47FB03CB">
        <w:rPr>
          <w:b w:val="0"/>
          <w:bCs w:val="0"/>
        </w:rPr>
        <w:t xml:space="preserve"> First</w:t>
      </w:r>
      <w:r w:rsidR="47FB03CB">
        <w:rPr>
          <w:b w:val="0"/>
          <w:bCs w:val="0"/>
        </w:rPr>
        <w:t xml:space="preserve">, ask the user to enter a number. This number will indicate the number of sets to create from which we will operate on using set operations. </w:t>
      </w:r>
    </w:p>
    <w:p w:rsidR="47FB03CB" w:rsidP="5F78FFE8" w:rsidRDefault="47FB03CB" w14:paraId="0CC7A251" w14:textId="54A3F688">
      <w:pPr>
        <w:pStyle w:val="Normal"/>
        <w:rPr>
          <w:b w:val="0"/>
          <w:bCs w:val="0"/>
        </w:rPr>
      </w:pPr>
      <w:r w:rsidR="47FB03CB">
        <w:rPr>
          <w:b w:val="0"/>
          <w:bCs w:val="0"/>
        </w:rPr>
        <w:t xml:space="preserve">Afterwards, your program will continuously print out a menu from which the user selects the different options. Upon </w:t>
      </w:r>
      <w:proofErr w:type="gramStart"/>
      <w:r w:rsidR="47FB03CB">
        <w:rPr>
          <w:b w:val="0"/>
          <w:bCs w:val="0"/>
        </w:rPr>
        <w:t>making a selection</w:t>
      </w:r>
      <w:proofErr w:type="gramEnd"/>
      <w:r w:rsidR="47FB03CB">
        <w:rPr>
          <w:b w:val="0"/>
          <w:bCs w:val="0"/>
        </w:rPr>
        <w:t xml:space="preserve">, your program will perform the selected operation. If the user enters in anything other than a valid option, you will prompt for input until a valid prompt is given.  </w:t>
      </w:r>
    </w:p>
    <w:p w:rsidR="47FB03CB" w:rsidP="5F78FFE8" w:rsidRDefault="47FB03CB" w14:paraId="239B8BDD" w14:textId="51EC9047">
      <w:pPr>
        <w:pStyle w:val="Normal"/>
        <w:rPr>
          <w:b w:val="0"/>
          <w:bCs w:val="0"/>
        </w:rPr>
      </w:pPr>
      <w:r w:rsidR="47FB03CB">
        <w:rPr>
          <w:b w:val="0"/>
          <w:bCs w:val="0"/>
        </w:rPr>
        <w:t xml:space="preserve">For the menu choices, you must print out the following choices from which the user can select from: </w:t>
      </w:r>
    </w:p>
    <w:p w:rsidR="47FB03CB" w:rsidP="5F78FFE8" w:rsidRDefault="47FB03CB" w14:paraId="1B239752" w14:textId="4865ADA6">
      <w:pPr>
        <w:pStyle w:val="Normal"/>
        <w:rPr>
          <w:b w:val="0"/>
          <w:bCs w:val="0"/>
        </w:rPr>
      </w:pPr>
      <w:r w:rsidR="47FB03CB">
        <w:rPr>
          <w:b w:val="0"/>
          <w:bCs w:val="0"/>
        </w:rPr>
        <w:t xml:space="preserve"> ***** Menu Options ****</w:t>
      </w:r>
      <w:r w:rsidR="47FB03CB">
        <w:rPr>
          <w:b w:val="0"/>
          <w:bCs w:val="0"/>
        </w:rPr>
        <w:t xml:space="preserve">* </w:t>
      </w:r>
    </w:p>
    <w:p w:rsidR="47FB03CB" w:rsidP="5F78FFE8" w:rsidRDefault="47FB03CB" w14:paraId="56393234" w14:textId="4474709F">
      <w:pPr>
        <w:pStyle w:val="Normal"/>
        <w:rPr>
          <w:b w:val="0"/>
          <w:bCs w:val="0"/>
        </w:rPr>
      </w:pPr>
      <w:r w:rsidR="47FB03CB">
        <w:rPr>
          <w:b w:val="0"/>
          <w:bCs w:val="0"/>
        </w:rPr>
        <w:t xml:space="preserve"> Add String:   </w:t>
      </w:r>
      <w:r>
        <w:tab/>
      </w:r>
      <w:r w:rsidR="47FB03CB">
        <w:rPr>
          <w:b w:val="0"/>
          <w:bCs w:val="0"/>
        </w:rPr>
        <w:t xml:space="preserve">a or A  </w:t>
      </w:r>
    </w:p>
    <w:p w:rsidR="47FB03CB" w:rsidP="5F78FFE8" w:rsidRDefault="47FB03CB" w14:paraId="182E1782" w14:textId="3980E338">
      <w:pPr>
        <w:pStyle w:val="Normal"/>
        <w:rPr>
          <w:b w:val="0"/>
          <w:bCs w:val="0"/>
        </w:rPr>
      </w:pPr>
      <w:r w:rsidR="47FB03CB">
        <w:rPr>
          <w:b w:val="0"/>
          <w:bCs w:val="0"/>
        </w:rPr>
        <w:t xml:space="preserve">Remove String:  </w:t>
      </w:r>
      <w:r w:rsidR="06C549F4">
        <w:rPr>
          <w:b w:val="0"/>
          <w:bCs w:val="0"/>
        </w:rPr>
        <w:t xml:space="preserve"> </w:t>
      </w:r>
      <w:r w:rsidR="47FB03CB">
        <w:rPr>
          <w:b w:val="0"/>
          <w:bCs w:val="0"/>
        </w:rPr>
        <w:t xml:space="preserve"> r or R  </w:t>
      </w:r>
    </w:p>
    <w:p w:rsidR="47FB03CB" w:rsidP="5F78FFE8" w:rsidRDefault="47FB03CB" w14:paraId="085F290B" w14:textId="14B3260B">
      <w:pPr>
        <w:pStyle w:val="Normal"/>
        <w:rPr>
          <w:b w:val="0"/>
          <w:bCs w:val="0"/>
        </w:rPr>
      </w:pPr>
      <w:r w:rsidR="47FB03CB">
        <w:rPr>
          <w:b w:val="0"/>
          <w:bCs w:val="0"/>
        </w:rPr>
        <w:t xml:space="preserve">Union:   </w:t>
      </w:r>
      <w:r>
        <w:tab/>
      </w:r>
      <w:r w:rsidR="47FB03CB">
        <w:rPr>
          <w:b w:val="0"/>
          <w:bCs w:val="0"/>
        </w:rPr>
        <w:t xml:space="preserve"> u or U  </w:t>
      </w:r>
    </w:p>
    <w:p w:rsidR="47FB03CB" w:rsidP="5F78FFE8" w:rsidRDefault="47FB03CB" w14:paraId="24A6A696" w14:textId="1F759308">
      <w:pPr>
        <w:pStyle w:val="Normal"/>
        <w:rPr>
          <w:b w:val="0"/>
          <w:bCs w:val="0"/>
        </w:rPr>
      </w:pPr>
      <w:r w:rsidR="47FB03CB">
        <w:rPr>
          <w:b w:val="0"/>
          <w:bCs w:val="0"/>
        </w:rPr>
        <w:t>Intersection</w:t>
      </w:r>
      <w:r w:rsidR="47FB03CB">
        <w:rPr>
          <w:b w:val="0"/>
          <w:bCs w:val="0"/>
        </w:rPr>
        <w:t xml:space="preserve">:   </w:t>
      </w:r>
      <w:proofErr w:type="spellStart"/>
      <w:r w:rsidR="47FB03CB">
        <w:rPr>
          <w:b w:val="0"/>
          <w:bCs w:val="0"/>
        </w:rPr>
        <w:t>i</w:t>
      </w:r>
      <w:proofErr w:type="spellEnd"/>
      <w:r w:rsidR="47FB03CB">
        <w:rPr>
          <w:b w:val="0"/>
          <w:bCs w:val="0"/>
        </w:rPr>
        <w:t xml:space="preserve"> or </w:t>
      </w:r>
      <w:r w:rsidR="47FB03CB">
        <w:rPr>
          <w:b w:val="0"/>
          <w:bCs w:val="0"/>
        </w:rPr>
        <w:t xml:space="preserve">I  </w:t>
      </w:r>
    </w:p>
    <w:p w:rsidR="47FB03CB" w:rsidP="5F78FFE8" w:rsidRDefault="47FB03CB" w14:paraId="6176D5CE" w14:textId="5D1C485F">
      <w:pPr>
        <w:pStyle w:val="Normal"/>
        <w:rPr>
          <w:b w:val="0"/>
          <w:bCs w:val="0"/>
        </w:rPr>
      </w:pPr>
      <w:r w:rsidR="47FB03CB">
        <w:rPr>
          <w:b w:val="0"/>
          <w:bCs w:val="0"/>
        </w:rPr>
        <w:t xml:space="preserve">Symmetric Difference: </w:t>
      </w:r>
      <w:r>
        <w:tab/>
      </w:r>
      <w:r w:rsidR="47FB03CB">
        <w:rPr>
          <w:b w:val="0"/>
          <w:bCs w:val="0"/>
        </w:rPr>
        <w:t xml:space="preserve">s or S  </w:t>
      </w:r>
    </w:p>
    <w:p w:rsidR="47FB03CB" w:rsidP="5F78FFE8" w:rsidRDefault="47FB03CB" w14:paraId="6F21F9D5" w14:textId="6569A3BD">
      <w:pPr>
        <w:pStyle w:val="Normal"/>
        <w:rPr>
          <w:b w:val="0"/>
          <w:bCs w:val="0"/>
        </w:rPr>
      </w:pPr>
      <w:r w:rsidR="47FB03CB">
        <w:rPr>
          <w:b w:val="0"/>
          <w:bCs w:val="0"/>
        </w:rPr>
        <w:t xml:space="preserve">Copy:   </w:t>
      </w:r>
      <w:r>
        <w:tab/>
      </w:r>
      <w:r w:rsidR="47FB03CB">
        <w:rPr>
          <w:b w:val="0"/>
          <w:bCs w:val="0"/>
        </w:rPr>
        <w:t xml:space="preserve"> c or C  </w:t>
      </w:r>
    </w:p>
    <w:p w:rsidR="47FB03CB" w:rsidP="5F78FFE8" w:rsidRDefault="47FB03CB" w14:paraId="7046B453" w14:textId="23EE6DF5">
      <w:pPr>
        <w:pStyle w:val="Normal"/>
        <w:rPr>
          <w:b w:val="0"/>
          <w:bCs w:val="0"/>
        </w:rPr>
      </w:pPr>
      <w:r w:rsidR="47FB03CB">
        <w:rPr>
          <w:b w:val="0"/>
          <w:bCs w:val="0"/>
        </w:rPr>
        <w:t xml:space="preserve">Clear:    </w:t>
      </w:r>
      <w:r>
        <w:tab/>
      </w:r>
      <w:r>
        <w:tab/>
      </w:r>
      <w:r w:rsidR="47FB03CB">
        <w:rPr>
          <w:b w:val="0"/>
          <w:bCs w:val="0"/>
        </w:rPr>
        <w:t xml:space="preserve">z or Z </w:t>
      </w:r>
    </w:p>
    <w:p w:rsidR="47FB03CB" w:rsidP="5F78FFE8" w:rsidRDefault="47FB03CB" w14:paraId="26AF8375" w14:textId="4942438C">
      <w:pPr>
        <w:pStyle w:val="Normal"/>
        <w:rPr>
          <w:b w:val="0"/>
          <w:bCs w:val="0"/>
        </w:rPr>
      </w:pPr>
      <w:r w:rsidR="47FB03CB">
        <w:rPr>
          <w:b w:val="0"/>
          <w:bCs w:val="0"/>
        </w:rPr>
        <w:t xml:space="preserve"> Print Set:  </w:t>
      </w:r>
      <w:r>
        <w:tab/>
      </w:r>
      <w:r w:rsidR="47FB03CB">
        <w:rPr>
          <w:b w:val="0"/>
          <w:bCs w:val="0"/>
        </w:rPr>
        <w:t xml:space="preserve"> p  </w:t>
      </w:r>
    </w:p>
    <w:p w:rsidR="47FB03CB" w:rsidP="5F78FFE8" w:rsidRDefault="47FB03CB" w14:paraId="24BF310A" w14:textId="0BBDD591">
      <w:pPr>
        <w:pStyle w:val="Normal"/>
        <w:rPr>
          <w:b w:val="0"/>
          <w:bCs w:val="0"/>
        </w:rPr>
      </w:pPr>
      <w:r w:rsidR="47FB03CB">
        <w:rPr>
          <w:b w:val="0"/>
          <w:bCs w:val="0"/>
        </w:rPr>
        <w:t xml:space="preserve">Print All Sets:   </w:t>
      </w:r>
      <w:r>
        <w:tab/>
      </w:r>
      <w:r w:rsidR="47FB03CB">
        <w:rPr>
          <w:b w:val="0"/>
          <w:bCs w:val="0"/>
        </w:rPr>
        <w:t>P</w:t>
      </w:r>
      <w:r w:rsidR="47FB03CB">
        <w:rPr>
          <w:b w:val="0"/>
          <w:bCs w:val="0"/>
        </w:rPr>
        <w:t xml:space="preserve"> </w:t>
      </w:r>
    </w:p>
    <w:p w:rsidR="47FB03CB" w:rsidP="5F78FFE8" w:rsidRDefault="47FB03CB" w14:paraId="1FAB2138" w14:textId="4BA83D26">
      <w:pPr>
        <w:pStyle w:val="Normal"/>
        <w:rPr>
          <w:b w:val="0"/>
          <w:bCs w:val="0"/>
        </w:rPr>
      </w:pPr>
      <w:r w:rsidR="47FB03CB">
        <w:rPr>
          <w:b w:val="0"/>
          <w:bCs w:val="0"/>
        </w:rPr>
        <w:t xml:space="preserve"> Quit:    </w:t>
      </w:r>
      <w:r>
        <w:tab/>
      </w:r>
      <w:r>
        <w:tab/>
      </w:r>
      <w:r w:rsidR="47FB03CB">
        <w:rPr>
          <w:b w:val="0"/>
          <w:bCs w:val="0"/>
        </w:rPr>
        <w:t>q or Q</w:t>
      </w:r>
    </w:p>
    <w:p w:rsidR="5F78FFE8" w:rsidP="5F78FFE8" w:rsidRDefault="5F78FFE8" w14:paraId="20B1C10B" w14:textId="0FEAD9F5">
      <w:pPr>
        <w:pStyle w:val="Normal"/>
        <w:rPr>
          <w:b w:val="0"/>
          <w:bCs w:val="0"/>
        </w:rPr>
      </w:pPr>
    </w:p>
    <w:p w:rsidR="5F78FFE8" w:rsidP="5F78FFE8" w:rsidRDefault="5F78FFE8" w14:paraId="10FE711A" w14:textId="4DE24BA9">
      <w:pPr>
        <w:pStyle w:val="Normal"/>
        <w:rPr>
          <w:b w:val="0"/>
          <w:bCs w:val="0"/>
        </w:rPr>
      </w:pPr>
    </w:p>
    <w:p w:rsidR="0C908659" w:rsidP="5F78FFE8" w:rsidRDefault="0C908659" w14:paraId="4824939C" w14:textId="730CEE81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If the user enters in ‘a’ or ‘A’, you must: </w:t>
      </w:r>
    </w:p>
    <w:p w:rsidR="0C908659" w:rsidP="5F78FFE8" w:rsidRDefault="0C908659" w14:paraId="69EE143A" w14:textId="28B14A0D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Prompt for a set to add to, and prompt for a string that the user would like to add to the set. Afterwards, call </w:t>
      </w:r>
      <w:proofErr w:type="spellStart"/>
      <w:r w:rsidR="0C908659">
        <w:rPr>
          <w:b w:val="0"/>
          <w:bCs w:val="0"/>
        </w:rPr>
        <w:t>addNode</w:t>
      </w:r>
      <w:proofErr w:type="spellEnd"/>
      <w:r w:rsidR="0C908659">
        <w:rPr>
          <w:b w:val="0"/>
          <w:bCs w:val="0"/>
        </w:rPr>
        <w:t>(…) with the appropriate arguments to add the string to the set.</w:t>
      </w:r>
    </w:p>
    <w:p w:rsidR="0C908659" w:rsidP="5F78FFE8" w:rsidRDefault="0C908659" w14:paraId="0B81F2F0" w14:textId="76ED3656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 If the user enters in ‘p’, you must:</w:t>
      </w:r>
    </w:p>
    <w:p w:rsidR="0C908659" w:rsidP="5F78FFE8" w:rsidRDefault="0C908659" w14:paraId="13A64FF9" w14:textId="604AFD01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 Prompt for a set to print. Afterwards, call </w:t>
      </w:r>
      <w:proofErr w:type="gramStart"/>
      <w:r w:rsidR="0C908659">
        <w:rPr>
          <w:b w:val="0"/>
          <w:bCs w:val="0"/>
        </w:rPr>
        <w:t>print(</w:t>
      </w:r>
      <w:proofErr w:type="gramEnd"/>
      <w:r w:rsidR="0C908659">
        <w:rPr>
          <w:b w:val="0"/>
          <w:bCs w:val="0"/>
        </w:rPr>
        <w:t xml:space="preserve">…) with the appropriate arguments to print out the set. </w:t>
      </w:r>
    </w:p>
    <w:p w:rsidR="0C908659" w:rsidP="5F78FFE8" w:rsidRDefault="0C908659" w14:paraId="3C112CD9" w14:textId="462198D7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If the user enters in ‘P’, you must: </w:t>
      </w:r>
    </w:p>
    <w:p w:rsidR="0C908659" w:rsidP="5F78FFE8" w:rsidRDefault="0C908659" w14:paraId="5272FF91" w14:textId="5FE76A3C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Call </w:t>
      </w:r>
      <w:proofErr w:type="spellStart"/>
      <w:r w:rsidR="0C908659">
        <w:rPr>
          <w:b w:val="0"/>
          <w:bCs w:val="0"/>
        </w:rPr>
        <w:t>printSets</w:t>
      </w:r>
      <w:proofErr w:type="spellEnd"/>
      <w:r w:rsidR="0C908659">
        <w:rPr>
          <w:b w:val="0"/>
          <w:bCs w:val="0"/>
        </w:rPr>
        <w:t>(…) with the appropriate arguments to print out the contents of all the nonempty sets</w:t>
      </w:r>
    </w:p>
    <w:p w:rsidR="0C908659" w:rsidP="5F78FFE8" w:rsidRDefault="0C908659" w14:paraId="014CB3B3" w14:textId="07BE6A9E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 If the user enters in ‘z’ or ‘Z’, you must: </w:t>
      </w:r>
    </w:p>
    <w:p w:rsidR="0C908659" w:rsidP="5F78FFE8" w:rsidRDefault="0C908659" w14:paraId="44A572F6" w14:textId="5F854061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Prompt for a set to clear. Afterwards, call </w:t>
      </w:r>
      <w:proofErr w:type="gramStart"/>
      <w:r w:rsidR="0C908659">
        <w:rPr>
          <w:b w:val="0"/>
          <w:bCs w:val="0"/>
        </w:rPr>
        <w:t>clear(</w:t>
      </w:r>
      <w:proofErr w:type="gramEnd"/>
      <w:r w:rsidR="0C908659">
        <w:rPr>
          <w:b w:val="0"/>
          <w:bCs w:val="0"/>
        </w:rPr>
        <w:t xml:space="preserve">…) with the appropriate arguments to clear out the contents of the set. </w:t>
      </w:r>
    </w:p>
    <w:p w:rsidR="0C908659" w:rsidP="5F78FFE8" w:rsidRDefault="0C908659" w14:paraId="26BD04FA" w14:textId="40C91B52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If the user enters in ‘r’ or ‘R’, you must: </w:t>
      </w:r>
    </w:p>
    <w:p w:rsidR="0C908659" w:rsidP="5F78FFE8" w:rsidRDefault="0C908659" w14:paraId="456671BD" w14:textId="78739DE8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Prompt for a set to remove from, and the string to be removed. Afterwards, call </w:t>
      </w:r>
      <w:proofErr w:type="spellStart"/>
      <w:r w:rsidR="0C908659">
        <w:rPr>
          <w:b w:val="0"/>
          <w:bCs w:val="0"/>
        </w:rPr>
        <w:t>removeNode</w:t>
      </w:r>
      <w:proofErr w:type="spellEnd"/>
      <w:r w:rsidR="0C908659">
        <w:rPr>
          <w:b w:val="0"/>
          <w:bCs w:val="0"/>
        </w:rPr>
        <w:t xml:space="preserve">(…) with the appropriate arguments to remove the string from the set. </w:t>
      </w:r>
    </w:p>
    <w:p w:rsidR="0C908659" w:rsidP="5F78FFE8" w:rsidRDefault="0C908659" w14:paraId="7B770246" w14:textId="728D2BE4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>If the user enters in ‘c’ or ‘C’, you must:</w:t>
      </w:r>
    </w:p>
    <w:p w:rsidR="0C908659" w:rsidP="5F78FFE8" w:rsidRDefault="0C908659" w14:paraId="7436E8B2" w14:textId="0BC68682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 Prompt for a set to copy to, and a set to copy from. Afterwards, call </w:t>
      </w:r>
      <w:proofErr w:type="gramStart"/>
      <w:r w:rsidR="0C908659">
        <w:rPr>
          <w:b w:val="0"/>
          <w:bCs w:val="0"/>
        </w:rPr>
        <w:t>copy(</w:t>
      </w:r>
      <w:proofErr w:type="gramEnd"/>
      <w:r w:rsidR="0C908659">
        <w:rPr>
          <w:b w:val="0"/>
          <w:bCs w:val="0"/>
        </w:rPr>
        <w:t xml:space="preserve">…) with the appropriate arguments to copy from the source set to the destination set. </w:t>
      </w:r>
    </w:p>
    <w:p w:rsidR="0C908659" w:rsidP="5F78FFE8" w:rsidRDefault="0C908659" w14:paraId="3F02BC3F" w14:textId="4042FFCA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>If the user enters in ‘u’ or ‘U’, you must:</w:t>
      </w:r>
    </w:p>
    <w:p w:rsidR="0C908659" w:rsidP="5F78FFE8" w:rsidRDefault="0C908659" w14:paraId="0F83269D" w14:textId="35EAB88E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 Prompt for a destination set, a first set to union, and a second set to union. Call </w:t>
      </w:r>
      <w:proofErr w:type="spellStart"/>
      <w:r w:rsidR="0C908659">
        <w:rPr>
          <w:b w:val="0"/>
          <w:bCs w:val="0"/>
        </w:rPr>
        <w:t>unionSets</w:t>
      </w:r>
      <w:proofErr w:type="spellEnd"/>
      <w:r w:rsidR="0C908659">
        <w:rPr>
          <w:b w:val="0"/>
          <w:bCs w:val="0"/>
        </w:rPr>
        <w:t>(…) with the appropriate arguments to store the result of the first and second set into the destination set.</w:t>
      </w:r>
    </w:p>
    <w:p w:rsidR="0C908659" w:rsidP="5F78FFE8" w:rsidRDefault="0C908659" w14:paraId="354382A1" w14:textId="3C51F57D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 If the user enters in ‘I’ or ‘I’, you must: </w:t>
      </w:r>
    </w:p>
    <w:p w:rsidR="0C908659" w:rsidP="5F78FFE8" w:rsidRDefault="0C908659" w14:paraId="5ADB9170" w14:textId="22E83EA2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Prompt the user for a destination set, a first set to intersect from, and a second set to intersect from. Afterwards, call </w:t>
      </w:r>
      <w:proofErr w:type="gramStart"/>
      <w:r w:rsidR="0C908659">
        <w:rPr>
          <w:b w:val="0"/>
          <w:bCs w:val="0"/>
        </w:rPr>
        <w:t>intersection(</w:t>
      </w:r>
      <w:proofErr w:type="gramEnd"/>
      <w:r w:rsidR="0C908659">
        <w:rPr>
          <w:b w:val="0"/>
          <w:bCs w:val="0"/>
        </w:rPr>
        <w:t xml:space="preserve">…) with the appropriate arguments to store the results of the intersection of the first and second set into the destination set. </w:t>
      </w:r>
    </w:p>
    <w:p w:rsidR="0C908659" w:rsidP="5F78FFE8" w:rsidRDefault="0C908659" w14:paraId="093BAA36" w14:textId="4F8CC6AA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If the user enters in ‘s’ or ‘S”, you must: </w:t>
      </w:r>
    </w:p>
    <w:p w:rsidR="0C908659" w:rsidP="5F78FFE8" w:rsidRDefault="0C908659" w14:paraId="1F9E23DF" w14:textId="2FEE043B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Prompt the user for a destination set, a first set to take the symmetric difference from, and a second set to take the symmetric difference from. Afterwards, call </w:t>
      </w:r>
      <w:proofErr w:type="spellStart"/>
      <w:r w:rsidR="0C908659">
        <w:rPr>
          <w:b w:val="0"/>
          <w:bCs w:val="0"/>
        </w:rPr>
        <w:t>symmetricdifference</w:t>
      </w:r>
      <w:proofErr w:type="spellEnd"/>
      <w:r w:rsidR="0C908659">
        <w:rPr>
          <w:b w:val="0"/>
          <w:bCs w:val="0"/>
        </w:rPr>
        <w:t xml:space="preserve">(…) with the appropriate arguments to store the results of the symmetric difference of the first and second set into the destination set. </w:t>
      </w:r>
    </w:p>
    <w:p w:rsidR="5F78FFE8" w:rsidP="5F78FFE8" w:rsidRDefault="5F78FFE8" w14:paraId="19EE35E8" w14:textId="033B15E9">
      <w:pPr>
        <w:pStyle w:val="Normal"/>
        <w:rPr>
          <w:b w:val="0"/>
          <w:bCs w:val="0"/>
        </w:rPr>
      </w:pPr>
    </w:p>
    <w:p w:rsidR="0C908659" w:rsidP="5F78FFE8" w:rsidRDefault="0C908659" w14:paraId="20EFDBCD" w14:textId="7D96247D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Note that the destination set may be the same as the source set. </w:t>
      </w:r>
    </w:p>
    <w:p w:rsidR="0C908659" w:rsidP="5F78FFE8" w:rsidRDefault="0C908659" w14:paraId="4DFC0686" w14:textId="40242585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 xml:space="preserve">• Assume that the user input is a valid destination and source sets. </w:t>
      </w:r>
    </w:p>
    <w:p w:rsidR="0C908659" w:rsidP="5F78FFE8" w:rsidRDefault="0C908659" w14:paraId="6A09E1A4" w14:textId="4F692138">
      <w:pPr>
        <w:pStyle w:val="Normal"/>
        <w:rPr>
          <w:b w:val="0"/>
          <w:bCs w:val="0"/>
        </w:rPr>
      </w:pPr>
      <w:r w:rsidR="0C908659">
        <w:rPr>
          <w:b w:val="0"/>
          <w:bCs w:val="0"/>
        </w:rPr>
        <w:t>• Assume that the user will not enter in more than 50 characters for a string.</w:t>
      </w:r>
    </w:p>
    <w:p w:rsidR="5F78FFE8" w:rsidP="5F78FFE8" w:rsidRDefault="5F78FFE8" w14:paraId="5F546038" w14:textId="5F1FC79F">
      <w:pPr>
        <w:pStyle w:val="Normal"/>
        <w:rPr>
          <w:b w:val="0"/>
          <w:bCs w:val="0"/>
        </w:rPr>
      </w:pPr>
    </w:p>
    <w:p w:rsidR="4ABF7282" w:rsidP="5F78FFE8" w:rsidRDefault="4ABF7282" w14:paraId="1DD4C4B4" w14:textId="0D5B38A2">
      <w:pPr>
        <w:pStyle w:val="Normal"/>
        <w:rPr>
          <w:b w:val="1"/>
          <w:bCs w:val="1"/>
        </w:rPr>
      </w:pPr>
      <w:r w:rsidRPr="5F78FFE8" w:rsidR="4ABF7282">
        <w:rPr>
          <w:b w:val="1"/>
          <w:bCs w:val="1"/>
        </w:rPr>
        <w:t>Provided code:</w:t>
      </w:r>
    </w:p>
    <w:p w:rsidR="4ABF7282" w:rsidP="5F78FFE8" w:rsidRDefault="4ABF7282" w14:paraId="6E43EA93" w14:textId="3000F0B7">
      <w:pPr>
        <w:pStyle w:val="Normal"/>
        <w:rPr>
          <w:b w:val="1"/>
          <w:bCs w:val="1"/>
        </w:rPr>
      </w:pPr>
      <w:r w:rsidRPr="5F78FFE8" w:rsidR="4ABF7282">
        <w:rPr>
          <w:b w:val="1"/>
          <w:bCs w:val="1"/>
        </w:rPr>
        <w:t xml:space="preserve"> To avoid duplicate strings in sets, use the following provided code for alphabetical ordering: </w:t>
      </w:r>
    </w:p>
    <w:p w:rsidR="4ABF7282" w:rsidP="5F78FFE8" w:rsidRDefault="4ABF7282" w14:paraId="172AA281" w14:textId="48E2D5CC">
      <w:pPr>
        <w:pStyle w:val="Normal"/>
        <w:rPr>
          <w:b w:val="0"/>
          <w:bCs w:val="0"/>
        </w:rPr>
      </w:pPr>
      <w:r w:rsidR="4ABF7282">
        <w:rPr>
          <w:b w:val="0"/>
          <w:bCs w:val="0"/>
        </w:rPr>
        <w:t xml:space="preserve">int </w:t>
      </w:r>
      <w:proofErr w:type="spellStart"/>
      <w:r w:rsidR="4ABF7282">
        <w:rPr>
          <w:b w:val="0"/>
          <w:bCs w:val="0"/>
        </w:rPr>
        <w:t>strcmpa</w:t>
      </w:r>
      <w:proofErr w:type="spellEnd"/>
      <w:r w:rsidR="4ABF7282">
        <w:rPr>
          <w:b w:val="0"/>
          <w:bCs w:val="0"/>
        </w:rPr>
        <w:t>(char *s1, char *s</w:t>
      </w:r>
      <w:proofErr w:type="gramStart"/>
      <w:r w:rsidR="4ABF7282">
        <w:rPr>
          <w:b w:val="0"/>
          <w:bCs w:val="0"/>
        </w:rPr>
        <w:t>2){</w:t>
      </w:r>
      <w:proofErr w:type="gramEnd"/>
      <w:r w:rsidR="4ABF7282">
        <w:rPr>
          <w:b w:val="0"/>
          <w:bCs w:val="0"/>
        </w:rPr>
        <w:t xml:space="preserve"> </w:t>
      </w:r>
    </w:p>
    <w:p w:rsidR="4ABF7282" w:rsidP="5F78FFE8" w:rsidRDefault="4ABF7282" w14:paraId="4D922227" w14:textId="2EF00E44">
      <w:pPr>
        <w:pStyle w:val="Normal"/>
        <w:rPr>
          <w:b w:val="0"/>
          <w:bCs w:val="0"/>
        </w:rPr>
      </w:pPr>
      <w:r w:rsidR="4ABF7282">
        <w:rPr>
          <w:b w:val="0"/>
          <w:bCs w:val="0"/>
        </w:rPr>
        <w:t xml:space="preserve">while (*s1 &amp;&amp; </w:t>
      </w:r>
      <w:proofErr w:type="spellStart"/>
      <w:r w:rsidR="4ABF7282">
        <w:rPr>
          <w:b w:val="0"/>
          <w:bCs w:val="0"/>
        </w:rPr>
        <w:t>tolower</w:t>
      </w:r>
      <w:proofErr w:type="spellEnd"/>
      <w:r w:rsidR="4ABF7282">
        <w:rPr>
          <w:b w:val="0"/>
          <w:bCs w:val="0"/>
        </w:rPr>
        <w:t xml:space="preserve">(*s1) == </w:t>
      </w:r>
      <w:proofErr w:type="spellStart"/>
      <w:r w:rsidR="4ABF7282">
        <w:rPr>
          <w:b w:val="0"/>
          <w:bCs w:val="0"/>
        </w:rPr>
        <w:t>tolower</w:t>
      </w:r>
      <w:proofErr w:type="spellEnd"/>
      <w:r w:rsidR="4ABF7282">
        <w:rPr>
          <w:b w:val="0"/>
          <w:bCs w:val="0"/>
        </w:rPr>
        <w:t>(*s2</w:t>
      </w:r>
      <w:proofErr w:type="gramStart"/>
      <w:r w:rsidR="4ABF7282">
        <w:rPr>
          <w:b w:val="0"/>
          <w:bCs w:val="0"/>
        </w:rPr>
        <w:t>)){</w:t>
      </w:r>
      <w:proofErr w:type="gramEnd"/>
    </w:p>
    <w:p w:rsidR="4ABF7282" w:rsidP="5F78FFE8" w:rsidRDefault="4ABF7282" w14:paraId="6AF0B511" w14:textId="66133F34">
      <w:pPr>
        <w:pStyle w:val="Normal"/>
        <w:rPr>
          <w:b w:val="0"/>
          <w:bCs w:val="0"/>
        </w:rPr>
      </w:pPr>
      <w:r w:rsidR="4ABF7282">
        <w:rPr>
          <w:b w:val="0"/>
          <w:bCs w:val="0"/>
        </w:rPr>
        <w:t xml:space="preserve"> s1++; s2++</w:t>
      </w:r>
      <w:r w:rsidR="4ABF7282">
        <w:rPr>
          <w:b w:val="0"/>
          <w:bCs w:val="0"/>
        </w:rPr>
        <w:t>;</w:t>
      </w:r>
    </w:p>
    <w:p w:rsidR="4ABF7282" w:rsidP="5F78FFE8" w:rsidRDefault="4ABF7282" w14:paraId="6AB6ADBD" w14:textId="5761ADB3">
      <w:pPr>
        <w:pStyle w:val="Normal"/>
        <w:rPr>
          <w:b w:val="0"/>
          <w:bCs w:val="0"/>
        </w:rPr>
      </w:pPr>
      <w:r w:rsidR="4ABF7282">
        <w:rPr>
          <w:b w:val="0"/>
          <w:bCs w:val="0"/>
        </w:rPr>
        <w:t xml:space="preserve"> }</w:t>
      </w:r>
      <w:r w:rsidR="4ABF7282">
        <w:rPr>
          <w:b w:val="0"/>
          <w:bCs w:val="0"/>
        </w:rPr>
        <w:t xml:space="preserve"> </w:t>
      </w:r>
    </w:p>
    <w:p w:rsidR="4ABF7282" w:rsidP="5F78FFE8" w:rsidRDefault="4ABF7282" w14:paraId="543982D5" w14:textId="0F7AC4E8">
      <w:pPr>
        <w:pStyle w:val="Normal"/>
        <w:rPr>
          <w:b w:val="0"/>
          <w:bCs w:val="0"/>
        </w:rPr>
      </w:pPr>
      <w:r w:rsidR="4ABF7282">
        <w:rPr>
          <w:b w:val="0"/>
          <w:bCs w:val="0"/>
        </w:rPr>
        <w:t xml:space="preserve">return </w:t>
      </w:r>
      <w:proofErr w:type="spellStart"/>
      <w:r w:rsidR="4ABF7282">
        <w:rPr>
          <w:b w:val="0"/>
          <w:bCs w:val="0"/>
        </w:rPr>
        <w:t>tolower</w:t>
      </w:r>
      <w:proofErr w:type="spellEnd"/>
      <w:r w:rsidR="4ABF7282">
        <w:rPr>
          <w:b w:val="0"/>
          <w:bCs w:val="0"/>
        </w:rPr>
        <w:t xml:space="preserve">(*s1) - </w:t>
      </w:r>
      <w:proofErr w:type="spellStart"/>
      <w:r w:rsidR="4ABF7282">
        <w:rPr>
          <w:b w:val="0"/>
          <w:bCs w:val="0"/>
        </w:rPr>
        <w:t>tolower</w:t>
      </w:r>
      <w:proofErr w:type="spellEnd"/>
      <w:r w:rsidR="4ABF7282">
        <w:rPr>
          <w:b w:val="0"/>
          <w:bCs w:val="0"/>
        </w:rPr>
        <w:t>(*s2)</w:t>
      </w:r>
      <w:r w:rsidR="4ABF7282">
        <w:rPr>
          <w:b w:val="0"/>
          <w:bCs w:val="0"/>
        </w:rPr>
        <w:t xml:space="preserve">; </w:t>
      </w:r>
    </w:p>
    <w:p w:rsidR="4ABF7282" w:rsidP="5F78FFE8" w:rsidRDefault="4ABF7282" w14:paraId="59A226D0" w14:textId="28924C60">
      <w:pPr>
        <w:pStyle w:val="Normal"/>
        <w:rPr>
          <w:b w:val="0"/>
          <w:bCs w:val="0"/>
        </w:rPr>
      </w:pPr>
      <w:r w:rsidR="4ABF7282">
        <w:rPr>
          <w:b w:val="0"/>
          <w:bCs w:val="0"/>
        </w:rPr>
        <w:t>}</w:t>
      </w:r>
    </w:p>
    <w:p w:rsidR="5F78FFE8" w:rsidP="5F78FFE8" w:rsidRDefault="5F78FFE8" w14:paraId="49FB76B5" w14:textId="76187F3D">
      <w:pPr>
        <w:pStyle w:val="Normal"/>
        <w:rPr>
          <w:b w:val="0"/>
          <w:bCs w:val="0"/>
        </w:rPr>
      </w:pPr>
    </w:p>
    <w:p w:rsidR="5F78FFE8" w:rsidP="5F78FFE8" w:rsidRDefault="5F78FFE8" w14:paraId="29B1AF15" w14:textId="148FE07C">
      <w:pPr>
        <w:pStyle w:val="Normal"/>
        <w:rPr>
          <w:b w:val="0"/>
          <w:bCs w:val="0"/>
        </w:rPr>
      </w:pPr>
    </w:p>
    <w:p w:rsidR="5F78FFE8" w:rsidP="5F78FFE8" w:rsidRDefault="5F78FFE8" w14:paraId="079DF3AF" w14:textId="07C6F3DE">
      <w:pPr>
        <w:pStyle w:val="Normal"/>
        <w:rPr>
          <w:b w:val="0"/>
          <w:bCs w:val="0"/>
        </w:rPr>
      </w:pPr>
    </w:p>
    <w:p w:rsidR="5F78FFE8" w:rsidP="5F78FFE8" w:rsidRDefault="5F78FFE8" w14:paraId="0285DE0F" w14:textId="3F165A84">
      <w:pPr>
        <w:pStyle w:val="Normal"/>
        <w:rPr>
          <w:b w:val="0"/>
          <w:bCs w:val="0"/>
        </w:rPr>
      </w:pPr>
    </w:p>
    <w:p w:rsidR="5F78FFE8" w:rsidP="5F78FFE8" w:rsidRDefault="5F78FFE8" w14:paraId="61BD3234" w14:textId="2AE3B6F5">
      <w:pPr>
        <w:pStyle w:val="Normal"/>
        <w:rPr>
          <w:b w:val="0"/>
          <w:bCs w:val="0"/>
        </w:rPr>
      </w:pPr>
    </w:p>
    <w:p w:rsidR="5F78FFE8" w:rsidP="5F78FFE8" w:rsidRDefault="5F78FFE8" w14:paraId="02CE1FD7" w14:textId="47437D88">
      <w:pPr>
        <w:pStyle w:val="Normal"/>
        <w:rPr>
          <w:b w:val="0"/>
          <w:bCs w:val="0"/>
        </w:rPr>
      </w:pPr>
    </w:p>
    <w:p w:rsidR="5F78FFE8" w:rsidP="5F78FFE8" w:rsidRDefault="5F78FFE8" w14:paraId="3B34577B" w14:textId="67AAF243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C3193"/>
    <w:rsid w:val="06AE2217"/>
    <w:rsid w:val="06C549F4"/>
    <w:rsid w:val="088AF3F8"/>
    <w:rsid w:val="0C908659"/>
    <w:rsid w:val="0D453CBE"/>
    <w:rsid w:val="0EFA357C"/>
    <w:rsid w:val="0FCFFA35"/>
    <w:rsid w:val="11EE0E3F"/>
    <w:rsid w:val="198134B5"/>
    <w:rsid w:val="232F684C"/>
    <w:rsid w:val="2D68D07F"/>
    <w:rsid w:val="38E6C421"/>
    <w:rsid w:val="390303E6"/>
    <w:rsid w:val="3E5107DB"/>
    <w:rsid w:val="47067634"/>
    <w:rsid w:val="47F7EA21"/>
    <w:rsid w:val="47FB03CB"/>
    <w:rsid w:val="4ABF7282"/>
    <w:rsid w:val="4CD2659C"/>
    <w:rsid w:val="52928F5A"/>
    <w:rsid w:val="5C3971A0"/>
    <w:rsid w:val="5DBC3193"/>
    <w:rsid w:val="5DD54201"/>
    <w:rsid w:val="5F78FFE8"/>
    <w:rsid w:val="64448385"/>
    <w:rsid w:val="644C710B"/>
    <w:rsid w:val="65384678"/>
    <w:rsid w:val="65E053E6"/>
    <w:rsid w:val="65E8416C"/>
    <w:rsid w:val="677C2447"/>
    <w:rsid w:val="6917F4A8"/>
    <w:rsid w:val="746294D5"/>
    <w:rsid w:val="779A3597"/>
    <w:rsid w:val="7AD3F01A"/>
    <w:rsid w:val="7BAC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3193"/>
  <w15:chartTrackingRefBased/>
  <w15:docId w15:val="{A5BEE54F-575D-488F-B745-9C40F1FC71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2022-11-15T02:12:40.1688515Z</dcterms:created>
  <dcterms:modified xsi:type="dcterms:W3CDTF">2022-11-15T02:26:42.0920955Z</dcterms:modified>
  <dc:creator>Joshua Castillo</dc:creator>
  <lastModifiedBy>Joshua Castillo</lastModifiedBy>
</coreProperties>
</file>