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A1C01" w:rsidRDefault="00BA1C01"/>
    <w:p w14:paraId="00000002" w14:textId="7080F1C6" w:rsidR="00BA1C01" w:rsidRDefault="00F61217" w:rsidP="00856A6F">
      <w:pPr>
        <w:ind w:firstLine="720"/>
        <w:jc w:val="center"/>
        <w:rPr>
          <w:b/>
        </w:rPr>
      </w:pPr>
      <w:r>
        <w:rPr>
          <w:b/>
        </w:rPr>
        <w:t>BigBasket.com (</w:t>
      </w:r>
      <w:r w:rsidR="00B16395">
        <w:rPr>
          <w:b/>
        </w:rPr>
        <w:t xml:space="preserve">Online </w:t>
      </w:r>
      <w:r w:rsidR="00A601D5">
        <w:rPr>
          <w:b/>
        </w:rPr>
        <w:t>Grocery and vegetable Store)</w:t>
      </w:r>
    </w:p>
    <w:p w14:paraId="1DC81DA3" w14:textId="77777777" w:rsidR="00856A6F" w:rsidRDefault="00856A6F" w:rsidP="00856A6F">
      <w:pPr>
        <w:ind w:firstLine="720"/>
        <w:jc w:val="center"/>
        <w:rPr>
          <w:b/>
        </w:rPr>
      </w:pPr>
    </w:p>
    <w:p w14:paraId="2125AE7D" w14:textId="77777777" w:rsidR="00856A6F" w:rsidRDefault="00856A6F" w:rsidP="00856A6F">
      <w:pPr>
        <w:ind w:firstLine="720"/>
        <w:jc w:val="center"/>
        <w:rPr>
          <w:b/>
        </w:rPr>
      </w:pPr>
    </w:p>
    <w:p w14:paraId="00000003" w14:textId="77777777" w:rsidR="00BA1C01" w:rsidRDefault="00B16395">
      <w:pPr>
        <w:rPr>
          <w:b/>
        </w:rPr>
      </w:pPr>
      <w:r>
        <w:rPr>
          <w:b/>
        </w:rPr>
        <w:t>Pages:</w:t>
      </w:r>
    </w:p>
    <w:p w14:paraId="00000004" w14:textId="0A4EE3FD" w:rsidR="00BA1C01" w:rsidRDefault="00B16395">
      <w:r>
        <w:t xml:space="preserve">Login / Sign up Page &gt; Home page &gt; Product Page &gt; </w:t>
      </w:r>
      <w:r w:rsidR="006922BD" w:rsidRPr="006922BD">
        <w:t xml:space="preserve">Basket </w:t>
      </w:r>
      <w:r w:rsidR="006922BD" w:rsidRPr="006922BD">
        <w:t>Page</w:t>
      </w:r>
      <w:r w:rsidR="006922BD">
        <w:t xml:space="preserve"> &gt; </w:t>
      </w:r>
      <w:r w:rsidR="00731A79">
        <w:t>Checkout Page &gt;</w:t>
      </w:r>
      <w:r>
        <w:t xml:space="preserve"> Payment Page.</w:t>
      </w:r>
    </w:p>
    <w:p w14:paraId="00000005" w14:textId="5B8482E2" w:rsidR="00BA1C01" w:rsidRDefault="00BA1C01"/>
    <w:p w14:paraId="00000007" w14:textId="77777777" w:rsidR="00BA1C01" w:rsidRDefault="00BA1C01"/>
    <w:p w14:paraId="0000000B" w14:textId="064D57C2" w:rsidR="00BA1C01" w:rsidRDefault="00B16395" w:rsidP="00731A79">
      <w:pPr>
        <w:rPr>
          <w:b/>
        </w:rPr>
      </w:pPr>
      <w:r>
        <w:rPr>
          <w:b/>
        </w:rPr>
        <w:t>Page Structure:</w:t>
      </w:r>
    </w:p>
    <w:p w14:paraId="220EB3D2" w14:textId="77777777" w:rsidR="00C37EF6" w:rsidRPr="00731A79" w:rsidRDefault="00C37EF6" w:rsidP="00731A79">
      <w:pPr>
        <w:rPr>
          <w:b/>
        </w:rPr>
      </w:pPr>
    </w:p>
    <w:p w14:paraId="0000000C" w14:textId="77777777" w:rsidR="00BA1C01" w:rsidRDefault="00B16395">
      <w:pPr>
        <w:ind w:left="720"/>
        <w:rPr>
          <w:b/>
        </w:rPr>
      </w:pPr>
      <w:r>
        <w:rPr>
          <w:b/>
        </w:rPr>
        <w:t>Home page:</w:t>
      </w:r>
    </w:p>
    <w:p w14:paraId="6D35ECA6" w14:textId="77777777" w:rsidR="00C37EF6" w:rsidRDefault="00C37EF6">
      <w:pPr>
        <w:ind w:left="720"/>
        <w:rPr>
          <w:b/>
        </w:rPr>
      </w:pPr>
    </w:p>
    <w:p w14:paraId="2C7E97F8" w14:textId="77777777" w:rsidR="002D4F4C" w:rsidRDefault="002D4F4C" w:rsidP="00C37EF6">
      <w:pPr>
        <w:pStyle w:val="ListParagraph"/>
        <w:numPr>
          <w:ilvl w:val="0"/>
          <w:numId w:val="6"/>
        </w:numPr>
      </w:pPr>
      <w:r>
        <w:t>Search bar</w:t>
      </w:r>
    </w:p>
    <w:p w14:paraId="23B4BF80" w14:textId="5561028C" w:rsidR="002D4F4C" w:rsidRDefault="00731A79" w:rsidP="00C37EF6">
      <w:pPr>
        <w:pStyle w:val="ListParagraph"/>
        <w:numPr>
          <w:ilvl w:val="0"/>
          <w:numId w:val="6"/>
        </w:numPr>
      </w:pPr>
      <w:r>
        <w:t>Category Drop Down List.</w:t>
      </w:r>
    </w:p>
    <w:p w14:paraId="05ABA914" w14:textId="174083CA" w:rsidR="00731A79" w:rsidRDefault="00731A79" w:rsidP="00C37EF6">
      <w:pPr>
        <w:pStyle w:val="ListParagraph"/>
        <w:numPr>
          <w:ilvl w:val="0"/>
          <w:numId w:val="6"/>
        </w:numPr>
      </w:pPr>
      <w:r>
        <w:t>Bank Offers.</w:t>
      </w:r>
    </w:p>
    <w:p w14:paraId="5CD5F5B8" w14:textId="1E59FD4A" w:rsidR="00731A79" w:rsidRDefault="00731A79" w:rsidP="00C37EF6">
      <w:pPr>
        <w:pStyle w:val="ListParagraph"/>
        <w:numPr>
          <w:ilvl w:val="0"/>
          <w:numId w:val="6"/>
        </w:numPr>
      </w:pPr>
      <w:r>
        <w:t>Best Sellers.</w:t>
      </w:r>
    </w:p>
    <w:p w14:paraId="17433BCD" w14:textId="77777777" w:rsidR="00C37EF6" w:rsidRDefault="00731A79" w:rsidP="00C37EF6">
      <w:pPr>
        <w:pStyle w:val="ListParagraph"/>
        <w:numPr>
          <w:ilvl w:val="0"/>
          <w:numId w:val="6"/>
        </w:numPr>
      </w:pPr>
      <w:r>
        <w:t>Top Offers.</w:t>
      </w:r>
    </w:p>
    <w:p w14:paraId="20C77180" w14:textId="570C0FA1" w:rsidR="00731A79" w:rsidRDefault="00731A79" w:rsidP="00C37EF6">
      <w:pPr>
        <w:pStyle w:val="ListParagraph"/>
        <w:numPr>
          <w:ilvl w:val="0"/>
          <w:numId w:val="6"/>
        </w:numPr>
      </w:pPr>
      <w:r>
        <w:t>Different Category of Products (</w:t>
      </w:r>
      <w:r w:rsidRPr="00731A79">
        <w:t>Fruits &amp; Vegetables</w:t>
      </w:r>
      <w:r>
        <w:t>,</w:t>
      </w:r>
      <w:r w:rsidRPr="00731A79">
        <w:t xml:space="preserve"> Daily Staples</w:t>
      </w:r>
      <w:r>
        <w:t xml:space="preserve">, </w:t>
      </w:r>
      <w:r w:rsidRPr="00731A79">
        <w:t>Beverages</w:t>
      </w:r>
      <w:r>
        <w:t xml:space="preserve">, </w:t>
      </w:r>
      <w:r w:rsidRPr="00731A79">
        <w:t>Cleaning &amp; Household</w:t>
      </w:r>
      <w:r>
        <w:t>)</w:t>
      </w:r>
    </w:p>
    <w:p w14:paraId="602C73E8" w14:textId="77777777" w:rsidR="00731A79" w:rsidRDefault="00731A79" w:rsidP="002D4F4C">
      <w:pPr>
        <w:ind w:left="720"/>
      </w:pPr>
    </w:p>
    <w:p w14:paraId="31E376CA" w14:textId="77777777" w:rsidR="00731A79" w:rsidRDefault="00731A79" w:rsidP="00731A79">
      <w:pPr>
        <w:ind w:left="720"/>
        <w:rPr>
          <w:b/>
        </w:rPr>
      </w:pPr>
      <w:r>
        <w:rPr>
          <w:b/>
        </w:rPr>
        <w:t>Login Page:</w:t>
      </w:r>
    </w:p>
    <w:p w14:paraId="7E5103AA" w14:textId="77777777" w:rsidR="00731A79" w:rsidRDefault="00731A79" w:rsidP="00731A79">
      <w:pPr>
        <w:ind w:left="720"/>
      </w:pPr>
      <w:r>
        <w:t>Just like a usual login page, asks user to enter login id and password</w:t>
      </w:r>
    </w:p>
    <w:p w14:paraId="1EFB1D82" w14:textId="77777777" w:rsidR="00B67C84" w:rsidRDefault="00B67C84" w:rsidP="00731A79">
      <w:pPr>
        <w:ind w:left="720"/>
      </w:pPr>
    </w:p>
    <w:p w14:paraId="18C3549B" w14:textId="36A6FBCB" w:rsidR="00B67C84" w:rsidRDefault="00B67C84" w:rsidP="00B67C84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>Sign up page:</w:t>
      </w:r>
    </w:p>
    <w:p w14:paraId="18918472" w14:textId="77777777" w:rsidR="00B67C84" w:rsidRDefault="00B67C84" w:rsidP="00B67C84">
      <w:r>
        <w:rPr>
          <w:b/>
        </w:rPr>
        <w:tab/>
      </w:r>
      <w:r>
        <w:t>Form --&gt; takes personal details as input</w:t>
      </w:r>
    </w:p>
    <w:p w14:paraId="2192BD7E" w14:textId="5E668D15" w:rsidR="00B67C84" w:rsidRDefault="00B67C84" w:rsidP="006922BD">
      <w:pPr>
        <w:pStyle w:val="ListParagraph"/>
        <w:numPr>
          <w:ilvl w:val="2"/>
          <w:numId w:val="8"/>
        </w:numPr>
      </w:pPr>
      <w:r>
        <w:t>Name</w:t>
      </w:r>
    </w:p>
    <w:p w14:paraId="157C4778" w14:textId="2243C1A7" w:rsidR="00B67C84" w:rsidRDefault="00B67C84" w:rsidP="006922BD">
      <w:pPr>
        <w:pStyle w:val="ListParagraph"/>
        <w:numPr>
          <w:ilvl w:val="2"/>
          <w:numId w:val="8"/>
        </w:numPr>
      </w:pPr>
      <w:r>
        <w:t>Mobile number</w:t>
      </w:r>
    </w:p>
    <w:p w14:paraId="5BCE7F03" w14:textId="7821B9BC" w:rsidR="00B67C84" w:rsidRDefault="00B67C84" w:rsidP="006922BD">
      <w:pPr>
        <w:pStyle w:val="ListParagraph"/>
        <w:numPr>
          <w:ilvl w:val="2"/>
          <w:numId w:val="8"/>
        </w:numPr>
      </w:pPr>
      <w:r>
        <w:t>Mail id</w:t>
      </w:r>
    </w:p>
    <w:p w14:paraId="1BEB8DAE" w14:textId="60F8F2B1" w:rsidR="00B67C84" w:rsidRDefault="00B67C84" w:rsidP="006922BD">
      <w:pPr>
        <w:pStyle w:val="ListParagraph"/>
        <w:numPr>
          <w:ilvl w:val="2"/>
          <w:numId w:val="8"/>
        </w:numPr>
      </w:pPr>
      <w:r>
        <w:t>Address</w:t>
      </w:r>
    </w:p>
    <w:p w14:paraId="22A7C1D2" w14:textId="77777777" w:rsidR="00B67C84" w:rsidRDefault="00B67C84" w:rsidP="00731A79">
      <w:pPr>
        <w:ind w:left="720"/>
      </w:pPr>
    </w:p>
    <w:p w14:paraId="24678198" w14:textId="77777777" w:rsidR="00731A79" w:rsidRDefault="00731A79" w:rsidP="002D4F4C">
      <w:pPr>
        <w:ind w:left="720"/>
      </w:pPr>
    </w:p>
    <w:p w14:paraId="723DDB94" w14:textId="77777777" w:rsidR="002D4F4C" w:rsidRDefault="002D4F4C" w:rsidP="002D4F4C">
      <w:pPr>
        <w:ind w:left="720"/>
        <w:rPr>
          <w:b/>
        </w:rPr>
      </w:pPr>
    </w:p>
    <w:p w14:paraId="0000000E" w14:textId="4A1DA6B7" w:rsidR="00BA1C01" w:rsidRDefault="00D20068" w:rsidP="002D4F4C">
      <w:pPr>
        <w:ind w:left="720"/>
        <w:jc w:val="both"/>
        <w:rPr>
          <w:b/>
        </w:rPr>
      </w:pPr>
      <w:r>
        <w:rPr>
          <w:b/>
        </w:rPr>
        <w:t>My Account</w:t>
      </w:r>
      <w:r w:rsidR="00B16395">
        <w:rPr>
          <w:b/>
        </w:rPr>
        <w:t xml:space="preserve"> page structure:</w:t>
      </w:r>
    </w:p>
    <w:p w14:paraId="49019CBD" w14:textId="77777777" w:rsidR="00C37EF6" w:rsidRDefault="00C37EF6" w:rsidP="002D4F4C">
      <w:pPr>
        <w:ind w:left="720"/>
        <w:jc w:val="both"/>
        <w:rPr>
          <w:b/>
        </w:rPr>
      </w:pPr>
    </w:p>
    <w:p w14:paraId="0000000F" w14:textId="00A92A68" w:rsidR="00BA1C01" w:rsidRDefault="00B16395" w:rsidP="00C37EF6">
      <w:pPr>
        <w:pStyle w:val="ListParagraph"/>
        <w:numPr>
          <w:ilvl w:val="1"/>
          <w:numId w:val="5"/>
        </w:numPr>
        <w:jc w:val="both"/>
      </w:pPr>
      <w:r>
        <w:t>Personal details</w:t>
      </w:r>
    </w:p>
    <w:p w14:paraId="00000010" w14:textId="6E918E53" w:rsidR="00BA1C01" w:rsidRDefault="00D20068" w:rsidP="00C37EF6">
      <w:pPr>
        <w:pStyle w:val="ListParagraph"/>
        <w:numPr>
          <w:ilvl w:val="1"/>
          <w:numId w:val="5"/>
        </w:numPr>
        <w:jc w:val="both"/>
      </w:pPr>
      <w:r>
        <w:t>Orders details</w:t>
      </w:r>
    </w:p>
    <w:p w14:paraId="00000011" w14:textId="610DE9CE" w:rsidR="00BA1C01" w:rsidRDefault="00D20068" w:rsidP="00C37EF6">
      <w:pPr>
        <w:pStyle w:val="ListParagraph"/>
        <w:numPr>
          <w:ilvl w:val="1"/>
          <w:numId w:val="5"/>
        </w:numPr>
        <w:jc w:val="both"/>
      </w:pPr>
      <w:r>
        <w:t>Wallet Details</w:t>
      </w:r>
    </w:p>
    <w:p w14:paraId="00000014" w14:textId="52305835" w:rsidR="00BA1C01" w:rsidRDefault="00BA1C01">
      <w:pPr>
        <w:ind w:left="720"/>
      </w:pPr>
    </w:p>
    <w:p w14:paraId="00000015" w14:textId="77777777" w:rsidR="00BA1C01" w:rsidRDefault="00BA1C01">
      <w:pPr>
        <w:ind w:left="720"/>
      </w:pPr>
    </w:p>
    <w:p w14:paraId="00000016" w14:textId="77777777" w:rsidR="00BA1C01" w:rsidRDefault="00B16395">
      <w:pPr>
        <w:ind w:left="720"/>
        <w:rPr>
          <w:b/>
        </w:rPr>
      </w:pPr>
      <w:r>
        <w:rPr>
          <w:b/>
        </w:rPr>
        <w:t>Product page:</w:t>
      </w:r>
    </w:p>
    <w:p w14:paraId="29154C3E" w14:textId="77777777" w:rsidR="00C37EF6" w:rsidRDefault="00C37EF6">
      <w:pPr>
        <w:ind w:left="720"/>
        <w:rPr>
          <w:b/>
        </w:rPr>
      </w:pPr>
    </w:p>
    <w:p w14:paraId="00000017" w14:textId="1134A728" w:rsidR="00BA1C01" w:rsidRDefault="00B16395" w:rsidP="00C37EF6">
      <w:pPr>
        <w:pStyle w:val="ListParagraph"/>
        <w:numPr>
          <w:ilvl w:val="1"/>
          <w:numId w:val="2"/>
        </w:numPr>
      </w:pPr>
      <w:r>
        <w:t>Shows de</w:t>
      </w:r>
      <w:r>
        <w:t>scription of selected product in detail</w:t>
      </w:r>
    </w:p>
    <w:p w14:paraId="2BFD52F8" w14:textId="361B0204" w:rsidR="00731A79" w:rsidRDefault="00731A79" w:rsidP="00C37EF6">
      <w:pPr>
        <w:pStyle w:val="ListParagraph"/>
        <w:numPr>
          <w:ilvl w:val="1"/>
          <w:numId w:val="2"/>
        </w:numPr>
      </w:pPr>
      <w:r>
        <w:t>Ratings of the selected Product.</w:t>
      </w:r>
      <w:r>
        <w:br/>
        <w:t>Product Reviews.</w:t>
      </w:r>
    </w:p>
    <w:p w14:paraId="00000018" w14:textId="790378CC" w:rsidR="00BA1C01" w:rsidRDefault="00B16395" w:rsidP="00C37EF6">
      <w:pPr>
        <w:pStyle w:val="ListParagraph"/>
        <w:numPr>
          <w:ilvl w:val="1"/>
          <w:numId w:val="2"/>
        </w:numPr>
      </w:pPr>
      <w:r>
        <w:t xml:space="preserve">Add to </w:t>
      </w:r>
      <w:r w:rsidR="00F61217">
        <w:t>Basket</w:t>
      </w:r>
      <w:r>
        <w:t xml:space="preserve"> option</w:t>
      </w:r>
    </w:p>
    <w:p w14:paraId="5DE3A367" w14:textId="50ED4A93" w:rsidR="00731A79" w:rsidRDefault="00731A79" w:rsidP="00C37EF6">
      <w:pPr>
        <w:pStyle w:val="ListParagraph"/>
        <w:numPr>
          <w:ilvl w:val="1"/>
          <w:numId w:val="2"/>
        </w:numPr>
      </w:pPr>
      <w:r>
        <w:t xml:space="preserve">Similar Products </w:t>
      </w:r>
      <w:r w:rsidR="00C37EF6">
        <w:t>list.</w:t>
      </w:r>
    </w:p>
    <w:p w14:paraId="0000001B" w14:textId="77777777" w:rsidR="00BA1C01" w:rsidRDefault="00BA1C01">
      <w:pPr>
        <w:ind w:left="720"/>
      </w:pPr>
    </w:p>
    <w:p w14:paraId="0CB34AB8" w14:textId="03C8706A" w:rsidR="00C37EF6" w:rsidRDefault="00C37EF6" w:rsidP="00C37EF6">
      <w:pPr>
        <w:ind w:left="720"/>
        <w:rPr>
          <w:b/>
        </w:rPr>
      </w:pPr>
      <w:r w:rsidRPr="00C37EF6">
        <w:rPr>
          <w:b/>
        </w:rPr>
        <w:t>Basket Page:</w:t>
      </w:r>
      <w:r>
        <w:rPr>
          <w:b/>
        </w:rPr>
        <w:br/>
      </w:r>
    </w:p>
    <w:p w14:paraId="0B5C70F9" w14:textId="57D1DE63" w:rsidR="00C37EF6" w:rsidRDefault="00C37EF6" w:rsidP="00C37EF6">
      <w:pPr>
        <w:pStyle w:val="ListParagraph"/>
        <w:numPr>
          <w:ilvl w:val="0"/>
          <w:numId w:val="3"/>
        </w:numPr>
      </w:pPr>
      <w:r>
        <w:t>Total a</w:t>
      </w:r>
      <w:r w:rsidRPr="00C37EF6">
        <w:t>mou</w:t>
      </w:r>
      <w:r>
        <w:t>nt to be p</w:t>
      </w:r>
      <w:r w:rsidRPr="00C37EF6">
        <w:t>aid</w:t>
      </w:r>
      <w:r>
        <w:t>.</w:t>
      </w:r>
    </w:p>
    <w:p w14:paraId="3299F828" w14:textId="66DD9B42" w:rsidR="00C37EF6" w:rsidRPr="00C37EF6" w:rsidRDefault="00C37EF6" w:rsidP="00C37EF6">
      <w:pPr>
        <w:pStyle w:val="ListParagraph"/>
        <w:numPr>
          <w:ilvl w:val="0"/>
          <w:numId w:val="3"/>
        </w:numPr>
      </w:pPr>
      <w:r>
        <w:t>Saving on this order.</w:t>
      </w:r>
    </w:p>
    <w:p w14:paraId="3B8D4682" w14:textId="61FA1B6B" w:rsidR="00C37EF6" w:rsidRPr="00C37EF6" w:rsidRDefault="00C37EF6" w:rsidP="00C37EF6">
      <w:pPr>
        <w:pStyle w:val="ListParagraph"/>
        <w:numPr>
          <w:ilvl w:val="0"/>
          <w:numId w:val="3"/>
        </w:numPr>
        <w:rPr>
          <w:b/>
        </w:rPr>
      </w:pPr>
      <w:r w:rsidRPr="00C37EF6">
        <w:t>Select Product details and quantity</w:t>
      </w:r>
      <w:r w:rsidRPr="00C37EF6">
        <w:rPr>
          <w:b/>
        </w:rPr>
        <w:t>.</w:t>
      </w:r>
    </w:p>
    <w:p w14:paraId="748D0B5E" w14:textId="1FF1FF39" w:rsidR="00C37EF6" w:rsidRPr="00C37EF6" w:rsidRDefault="00C37EF6" w:rsidP="00C37EF6">
      <w:pPr>
        <w:pStyle w:val="ListParagraph"/>
        <w:numPr>
          <w:ilvl w:val="0"/>
          <w:numId w:val="3"/>
        </w:numPr>
        <w:rPr>
          <w:b/>
        </w:rPr>
      </w:pPr>
      <w:r w:rsidRPr="00C37EF6">
        <w:t xml:space="preserve">List of Products which </w:t>
      </w:r>
      <w:proofErr w:type="gramStart"/>
      <w:r w:rsidRPr="00C37EF6">
        <w:t>may</w:t>
      </w:r>
      <w:proofErr w:type="gramEnd"/>
      <w:r w:rsidRPr="00C37EF6">
        <w:t xml:space="preserve"> user wants to purchase</w:t>
      </w:r>
      <w:r w:rsidRPr="00C37EF6">
        <w:rPr>
          <w:b/>
        </w:rPr>
        <w:t xml:space="preserve"> </w:t>
      </w:r>
      <w:r w:rsidRPr="00C37EF6">
        <w:t>based on choose product</w:t>
      </w:r>
      <w:r w:rsidRPr="00C37EF6">
        <w:rPr>
          <w:b/>
        </w:rPr>
        <w:t>.</w:t>
      </w:r>
    </w:p>
    <w:p w14:paraId="35D6C550" w14:textId="77777777" w:rsidR="00C37EF6" w:rsidRPr="00C37EF6" w:rsidRDefault="00C37EF6" w:rsidP="00C37EF6">
      <w:pPr>
        <w:ind w:left="720"/>
        <w:rPr>
          <w:b/>
        </w:rPr>
      </w:pPr>
    </w:p>
    <w:p w14:paraId="26CFF301" w14:textId="77777777" w:rsidR="00B67C84" w:rsidRDefault="00B67C84">
      <w:pPr>
        <w:ind w:left="720"/>
        <w:rPr>
          <w:b/>
        </w:rPr>
      </w:pPr>
    </w:p>
    <w:p w14:paraId="5001551F" w14:textId="0A18A4C2" w:rsidR="00F61217" w:rsidRDefault="00F61217">
      <w:pPr>
        <w:ind w:left="720"/>
        <w:rPr>
          <w:b/>
        </w:rPr>
      </w:pPr>
      <w:r>
        <w:rPr>
          <w:b/>
        </w:rPr>
        <w:t>Checkout Page:</w:t>
      </w:r>
    </w:p>
    <w:p w14:paraId="36C370CA" w14:textId="77777777" w:rsidR="00CC3307" w:rsidRDefault="00CC3307">
      <w:pPr>
        <w:ind w:left="720"/>
        <w:rPr>
          <w:b/>
        </w:rPr>
      </w:pPr>
    </w:p>
    <w:p w14:paraId="6E755D79" w14:textId="4AB02A01" w:rsidR="00F61217" w:rsidRPr="00F61217" w:rsidRDefault="00F61217">
      <w:pPr>
        <w:ind w:left="720"/>
      </w:pPr>
      <w:r w:rsidRPr="00F61217">
        <w:t xml:space="preserve">Select </w:t>
      </w:r>
      <w:r>
        <w:t xml:space="preserve">delivery address and delivery option </w:t>
      </w:r>
    </w:p>
    <w:p w14:paraId="5E2B692A" w14:textId="77777777" w:rsidR="00F61217" w:rsidRDefault="00F61217">
      <w:pPr>
        <w:ind w:left="720"/>
        <w:rPr>
          <w:b/>
        </w:rPr>
      </w:pPr>
    </w:p>
    <w:p w14:paraId="0000001C" w14:textId="27F5E075" w:rsidR="00BA1C01" w:rsidRDefault="00B16395">
      <w:pPr>
        <w:ind w:left="720"/>
        <w:rPr>
          <w:b/>
        </w:rPr>
      </w:pPr>
      <w:r>
        <w:rPr>
          <w:b/>
        </w:rPr>
        <w:t>Payment Page</w:t>
      </w:r>
      <w:r>
        <w:rPr>
          <w:b/>
        </w:rPr>
        <w:t>:</w:t>
      </w:r>
    </w:p>
    <w:p w14:paraId="1AB8989D" w14:textId="77777777" w:rsidR="00CC3307" w:rsidRDefault="00CC3307">
      <w:pPr>
        <w:ind w:left="720"/>
        <w:rPr>
          <w:b/>
        </w:rPr>
      </w:pPr>
    </w:p>
    <w:p w14:paraId="0000001E" w14:textId="4D4993D1" w:rsidR="00BA1C01" w:rsidRDefault="00B16395">
      <w:pPr>
        <w:ind w:left="720"/>
      </w:pPr>
      <w:r>
        <w:t>Payment method</w:t>
      </w:r>
      <w:r w:rsidR="00CC3307">
        <w:t>s</w:t>
      </w:r>
      <w:bookmarkStart w:id="0" w:name="_GoBack"/>
      <w:bookmarkEnd w:id="0"/>
    </w:p>
    <w:p w14:paraId="0000001F" w14:textId="77777777" w:rsidR="00BA1C01" w:rsidRDefault="00BA1C01">
      <w:pPr>
        <w:ind w:left="720"/>
      </w:pPr>
    </w:p>
    <w:p w14:paraId="00000027" w14:textId="77777777" w:rsidR="00BA1C01" w:rsidRDefault="00BA1C01"/>
    <w:p w14:paraId="0000002D" w14:textId="275B56D8" w:rsidR="00BA1C01" w:rsidRDefault="00B16395" w:rsidP="00954819">
      <w:r>
        <w:tab/>
      </w:r>
    </w:p>
    <w:p w14:paraId="0000002E" w14:textId="77777777" w:rsidR="00BA1C01" w:rsidRDefault="00BA1C01"/>
    <w:p w14:paraId="0000002F" w14:textId="761F649F" w:rsidR="00BA1C01" w:rsidRDefault="00B16395">
      <w:r>
        <w:tab/>
      </w:r>
    </w:p>
    <w:p w14:paraId="00000030" w14:textId="77777777" w:rsidR="00BA1C01" w:rsidRDefault="00BA1C01"/>
    <w:p w14:paraId="00000042" w14:textId="7D8EDA7C" w:rsidR="00BA1C01" w:rsidRDefault="00B16395" w:rsidP="00AF6D93">
      <w:r>
        <w:tab/>
      </w:r>
    </w:p>
    <w:p w14:paraId="00000043" w14:textId="77777777" w:rsidR="00BA1C01" w:rsidRDefault="00B16395">
      <w:r>
        <w:rPr>
          <w:b/>
        </w:rPr>
        <w:tab/>
      </w:r>
    </w:p>
    <w:p w14:paraId="00000044" w14:textId="77777777" w:rsidR="00BA1C01" w:rsidRDefault="00B16395">
      <w:r>
        <w:tab/>
      </w:r>
    </w:p>
    <w:p w14:paraId="00000045" w14:textId="77777777" w:rsidR="00BA1C01" w:rsidRDefault="00BA1C01">
      <w:pPr>
        <w:rPr>
          <w:b/>
        </w:rPr>
      </w:pPr>
    </w:p>
    <w:p w14:paraId="00000046" w14:textId="77777777" w:rsidR="00BA1C01" w:rsidRDefault="00BA1C01">
      <w:pPr>
        <w:rPr>
          <w:b/>
        </w:rPr>
      </w:pPr>
    </w:p>
    <w:p w14:paraId="00000047" w14:textId="77777777" w:rsidR="00BA1C01" w:rsidRDefault="00BA1C01"/>
    <w:sectPr w:rsidR="00BA1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7C68"/>
    <w:multiLevelType w:val="hybridMultilevel"/>
    <w:tmpl w:val="EB3C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5121"/>
    <w:multiLevelType w:val="hybridMultilevel"/>
    <w:tmpl w:val="4D9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61A2D"/>
    <w:multiLevelType w:val="hybridMultilevel"/>
    <w:tmpl w:val="C896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048F"/>
    <w:multiLevelType w:val="hybridMultilevel"/>
    <w:tmpl w:val="0DA612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03A92"/>
    <w:multiLevelType w:val="hybridMultilevel"/>
    <w:tmpl w:val="3F7E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45831"/>
    <w:multiLevelType w:val="hybridMultilevel"/>
    <w:tmpl w:val="21B21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C5248B"/>
    <w:multiLevelType w:val="hybridMultilevel"/>
    <w:tmpl w:val="686C7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00656"/>
    <w:multiLevelType w:val="hybridMultilevel"/>
    <w:tmpl w:val="8242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1C01"/>
    <w:rsid w:val="002D4F4C"/>
    <w:rsid w:val="006922BD"/>
    <w:rsid w:val="00731A79"/>
    <w:rsid w:val="00856A6F"/>
    <w:rsid w:val="00954819"/>
    <w:rsid w:val="00A36AD7"/>
    <w:rsid w:val="00A601D5"/>
    <w:rsid w:val="00AF6D93"/>
    <w:rsid w:val="00B16395"/>
    <w:rsid w:val="00B67C84"/>
    <w:rsid w:val="00BA1C01"/>
    <w:rsid w:val="00C37EF6"/>
    <w:rsid w:val="00CC3307"/>
    <w:rsid w:val="00D20068"/>
    <w:rsid w:val="00F6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7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2023-03-12T11:26:00Z</dcterms:created>
  <dcterms:modified xsi:type="dcterms:W3CDTF">2023-03-12T12:24:00Z</dcterms:modified>
</cp:coreProperties>
</file>