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8204" w14:textId="310E2C8F" w:rsidR="00BD7801" w:rsidRDefault="00430C58">
      <w:r>
        <w:t>Assignment 1: Initials</w:t>
      </w:r>
    </w:p>
    <w:p w14:paraId="07D042F8" w14:textId="63F85DCD" w:rsidR="00430C58" w:rsidRDefault="006A51F8">
      <w:r>
        <w:t xml:space="preserve">URL Link:  </w:t>
      </w:r>
      <w:hyperlink r:id="rId4" w:history="1">
        <w:r w:rsidRPr="00991CA3">
          <w:rPr>
            <w:rStyle w:val="Hyperlink"/>
          </w:rPr>
          <w:t>https://cs.rit.edu/~nxr5013/</w:t>
        </w:r>
      </w:hyperlink>
    </w:p>
    <w:p w14:paraId="6B86E206" w14:textId="77777777" w:rsidR="006A51F8" w:rsidRDefault="006A51F8"/>
    <w:sectPr w:rsidR="006A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8"/>
    <w:rsid w:val="00430C58"/>
    <w:rsid w:val="006A51F8"/>
    <w:rsid w:val="00B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C5C7"/>
  <w15:chartTrackingRefBased/>
  <w15:docId w15:val="{5630B03F-4CF6-425B-B1F6-1E03B60F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2</cp:revision>
  <dcterms:created xsi:type="dcterms:W3CDTF">2021-02-11T20:58:00Z</dcterms:created>
  <dcterms:modified xsi:type="dcterms:W3CDTF">2021-02-11T20:59:00Z</dcterms:modified>
</cp:coreProperties>
</file>