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46987" w14:textId="77777777" w:rsidR="00391501" w:rsidRDefault="005F3AC5">
      <w:pPr>
        <w:pStyle w:val="Standard"/>
        <w:jc w:val="center"/>
        <w:rPr>
          <w:b/>
          <w:sz w:val="24"/>
        </w:rPr>
      </w:pPr>
      <w:r>
        <w:rPr>
          <w:b/>
          <w:sz w:val="24"/>
        </w:rPr>
        <w:t>CSCI-471 Professional Communications</w:t>
      </w:r>
    </w:p>
    <w:p w14:paraId="78212FEA" w14:textId="77777777" w:rsidR="00391501" w:rsidRDefault="005F3AC5">
      <w:pPr>
        <w:pStyle w:val="Heading2"/>
      </w:pPr>
      <w:r>
        <w:t>Career Documents Draft Review Form</w:t>
      </w:r>
    </w:p>
    <w:p w14:paraId="2C3815FA" w14:textId="77777777" w:rsidR="00391501" w:rsidRDefault="00391501">
      <w:pPr>
        <w:pStyle w:val="Textbody"/>
      </w:pPr>
    </w:p>
    <w:p w14:paraId="7EAFD5EF" w14:textId="77777777" w:rsidR="00391501" w:rsidRDefault="005F3AC5">
      <w:pPr>
        <w:pStyle w:val="Textbody"/>
        <w:jc w:val="left"/>
        <w:rPr>
          <w:sz w:val="20"/>
        </w:rPr>
      </w:pPr>
      <w:r>
        <w:rPr>
          <w:sz w:val="20"/>
        </w:rPr>
        <w:t>Your Name: ______________________________________________________________</w:t>
      </w:r>
    </w:p>
    <w:p w14:paraId="3AAF21EB" w14:textId="77777777" w:rsidR="00391501" w:rsidRDefault="00391501">
      <w:pPr>
        <w:pStyle w:val="Textbody"/>
        <w:rPr>
          <w:b/>
          <w:sz w:val="20"/>
        </w:rPr>
      </w:pPr>
    </w:p>
    <w:p w14:paraId="6BB50404" w14:textId="77777777" w:rsidR="00391501" w:rsidRDefault="005F3AC5">
      <w:pPr>
        <w:pStyle w:val="Textbody"/>
        <w:rPr>
          <w:sz w:val="20"/>
        </w:rPr>
      </w:pPr>
      <w:r>
        <w:rPr>
          <w:sz w:val="20"/>
        </w:rPr>
        <w:t>Author Name: ____________________________________________________________</w:t>
      </w:r>
    </w:p>
    <w:p w14:paraId="1A6810E1" w14:textId="77777777" w:rsidR="00391501" w:rsidRDefault="00391501">
      <w:pPr>
        <w:pStyle w:val="Textbody"/>
        <w:rPr>
          <w:sz w:val="20"/>
        </w:rPr>
      </w:pPr>
    </w:p>
    <w:p w14:paraId="255C524B" w14:textId="77777777" w:rsidR="00391501" w:rsidRDefault="005F3AC5">
      <w:pPr>
        <w:pStyle w:val="Textbody"/>
        <w:numPr>
          <w:ilvl w:val="0"/>
          <w:numId w:val="4"/>
        </w:numPr>
        <w:rPr>
          <w:b/>
          <w:sz w:val="20"/>
        </w:rPr>
      </w:pPr>
      <w:r>
        <w:rPr>
          <w:b/>
          <w:sz w:val="20"/>
        </w:rPr>
        <w:t>Evaluation of the Application Letter</w:t>
      </w:r>
    </w:p>
    <w:p w14:paraId="61CDD6D1" w14:textId="77777777" w:rsidR="00391501" w:rsidRDefault="005F3AC5">
      <w:pPr>
        <w:pStyle w:val="Textbody"/>
        <w:rPr>
          <w:sz w:val="20"/>
        </w:rPr>
      </w:pPr>
      <w:r>
        <w:rPr>
          <w:sz w:val="20"/>
        </w:rPr>
        <w:t>Evaluate the Application Letter by checking one box per row in the following table:</w:t>
      </w:r>
    </w:p>
    <w:tbl>
      <w:tblPr>
        <w:tblW w:w="86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78"/>
        <w:gridCol w:w="979"/>
        <w:gridCol w:w="852"/>
        <w:gridCol w:w="909"/>
        <w:gridCol w:w="923"/>
        <w:gridCol w:w="964"/>
        <w:gridCol w:w="1035"/>
      </w:tblGrid>
      <w:tr w:rsidR="00391501" w14:paraId="5713918D" w14:textId="77777777">
        <w:tc>
          <w:tcPr>
            <w:tcW w:w="297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0B70C62" w14:textId="77777777" w:rsidR="00391501" w:rsidRDefault="00391501">
            <w:pPr>
              <w:pStyle w:val="Textbody"/>
              <w:jc w:val="center"/>
              <w:rPr>
                <w:b/>
                <w:bCs/>
                <w:sz w:val="20"/>
              </w:rPr>
            </w:pPr>
          </w:p>
          <w:p w14:paraId="7962DA20" w14:textId="77777777" w:rsidR="00391501" w:rsidRDefault="005F3AC5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Category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6056E540" w14:textId="77777777" w:rsidR="00391501" w:rsidRDefault="00391501">
            <w:pPr>
              <w:pStyle w:val="Textbody"/>
              <w:jc w:val="center"/>
              <w:rPr>
                <w:b/>
                <w:bCs/>
                <w:sz w:val="20"/>
              </w:rPr>
            </w:pPr>
          </w:p>
          <w:p w14:paraId="00A5AA2F" w14:textId="77777777" w:rsidR="00391501" w:rsidRDefault="005F3AC5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Poor</w:t>
            </w:r>
          </w:p>
        </w:tc>
        <w:tc>
          <w:tcPr>
            <w:tcW w:w="85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6E7E900F" w14:textId="77777777" w:rsidR="00391501" w:rsidRDefault="005F3AC5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Below Ave</w:t>
            </w:r>
          </w:p>
        </w:tc>
        <w:tc>
          <w:tcPr>
            <w:tcW w:w="909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8697821" w14:textId="77777777" w:rsidR="00391501" w:rsidRDefault="00391501">
            <w:pPr>
              <w:pStyle w:val="Textbody"/>
              <w:jc w:val="center"/>
              <w:rPr>
                <w:b/>
                <w:bCs/>
                <w:sz w:val="20"/>
              </w:rPr>
            </w:pPr>
          </w:p>
          <w:p w14:paraId="51323F90" w14:textId="77777777" w:rsidR="00391501" w:rsidRDefault="005F3AC5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Average</w:t>
            </w:r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FBD4C49" w14:textId="77777777" w:rsidR="00391501" w:rsidRDefault="005F3AC5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Above Ave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6C243F3E" w14:textId="77777777" w:rsidR="00391501" w:rsidRDefault="00391501">
            <w:pPr>
              <w:pStyle w:val="Textbody"/>
              <w:jc w:val="center"/>
              <w:rPr>
                <w:b/>
                <w:bCs/>
                <w:sz w:val="20"/>
              </w:rPr>
            </w:pPr>
          </w:p>
          <w:p w14:paraId="459B2C9A" w14:textId="77777777" w:rsidR="00391501" w:rsidRDefault="005F3AC5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Excellent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CCCCCC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6D0AEC2E" w14:textId="77777777" w:rsidR="00391501" w:rsidRDefault="005F3AC5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Not Applicable</w:t>
            </w:r>
          </w:p>
        </w:tc>
      </w:tr>
      <w:tr w:rsidR="00391501" w14:paraId="1C3DBCE2" w14:textId="77777777">
        <w:tc>
          <w:tcPr>
            <w:tcW w:w="2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24C3BD58" w14:textId="77777777" w:rsidR="00391501" w:rsidRDefault="005F3AC5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Grammar, structure, format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4439AC2" w14:textId="74B1C7F8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094CA63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724FD7F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11DE08E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23C853F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6D09DAC" w14:textId="77777777" w:rsidR="00391501" w:rsidRDefault="00391501">
            <w:pPr>
              <w:pStyle w:val="Textbody"/>
              <w:rPr>
                <w:sz w:val="20"/>
              </w:rPr>
            </w:pPr>
          </w:p>
        </w:tc>
      </w:tr>
      <w:tr w:rsidR="00391501" w14:paraId="794192DB" w14:textId="77777777">
        <w:tc>
          <w:tcPr>
            <w:tcW w:w="2978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783E513" w14:textId="77777777" w:rsidR="00391501" w:rsidRDefault="005F3AC5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Content, technical Accuracy</w:t>
            </w:r>
          </w:p>
        </w:tc>
        <w:tc>
          <w:tcPr>
            <w:tcW w:w="979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69F7BB81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852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FE12724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BA783C4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923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476E16D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1FB2E9AB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1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2DBAFB25" w14:textId="77777777" w:rsidR="00391501" w:rsidRDefault="00391501">
            <w:pPr>
              <w:pStyle w:val="Textbody"/>
              <w:rPr>
                <w:sz w:val="20"/>
              </w:rPr>
            </w:pPr>
          </w:p>
        </w:tc>
      </w:tr>
      <w:tr w:rsidR="00391501" w14:paraId="76A05792" w14:textId="77777777">
        <w:tc>
          <w:tcPr>
            <w:tcW w:w="2978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63ABC249" w14:textId="77777777" w:rsidR="00391501" w:rsidRDefault="005F3AC5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Meets ad requirements</w:t>
            </w:r>
          </w:p>
        </w:tc>
        <w:tc>
          <w:tcPr>
            <w:tcW w:w="979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F49458F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852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8FE4D06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EDDC35B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923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C9C74A3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193397B7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1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6B4FFCC1" w14:textId="77777777" w:rsidR="00391501" w:rsidRDefault="00391501">
            <w:pPr>
              <w:pStyle w:val="Textbody"/>
              <w:rPr>
                <w:sz w:val="20"/>
              </w:rPr>
            </w:pPr>
          </w:p>
        </w:tc>
      </w:tr>
      <w:tr w:rsidR="00391501" w14:paraId="52566AA9" w14:textId="77777777">
        <w:tc>
          <w:tcPr>
            <w:tcW w:w="2978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04C65C4" w14:textId="77777777" w:rsidR="00391501" w:rsidRDefault="005F3AC5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Creative, originality, style</w:t>
            </w:r>
          </w:p>
        </w:tc>
        <w:tc>
          <w:tcPr>
            <w:tcW w:w="979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DE8CF12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852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75CA83A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8AE943C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923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C79CC0A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7957A6B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1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C862C18" w14:textId="77777777" w:rsidR="00391501" w:rsidRDefault="00391501">
            <w:pPr>
              <w:pStyle w:val="Textbody"/>
              <w:rPr>
                <w:sz w:val="20"/>
              </w:rPr>
            </w:pPr>
          </w:p>
        </w:tc>
      </w:tr>
    </w:tbl>
    <w:p w14:paraId="5846BC58" w14:textId="77777777" w:rsidR="00391501" w:rsidRDefault="005F3AC5">
      <w:pPr>
        <w:pStyle w:val="Textbody"/>
      </w:pPr>
      <w:r>
        <w:rPr>
          <w:sz w:val="20"/>
        </w:rPr>
        <w:t>For each of the four categories above, briefly explain your rating:</w:t>
      </w:r>
    </w:p>
    <w:p w14:paraId="2CB46BD7" w14:textId="77777777" w:rsidR="00391501" w:rsidRDefault="00391501">
      <w:pPr>
        <w:pStyle w:val="Textbody"/>
        <w:rPr>
          <w:sz w:val="20"/>
        </w:rPr>
      </w:pPr>
    </w:p>
    <w:p w14:paraId="2099D1DA" w14:textId="77777777" w:rsidR="00391501" w:rsidRDefault="00391501">
      <w:pPr>
        <w:pStyle w:val="Textbody"/>
        <w:rPr>
          <w:sz w:val="20"/>
        </w:rPr>
      </w:pPr>
    </w:p>
    <w:p w14:paraId="48145B42" w14:textId="77777777" w:rsidR="00391501" w:rsidRDefault="00391501">
      <w:pPr>
        <w:pStyle w:val="Textbody"/>
        <w:rPr>
          <w:sz w:val="20"/>
        </w:rPr>
      </w:pPr>
    </w:p>
    <w:p w14:paraId="4FFDBC41" w14:textId="77777777" w:rsidR="00391501" w:rsidRDefault="00391501">
      <w:pPr>
        <w:pStyle w:val="Textbody"/>
        <w:rPr>
          <w:sz w:val="20"/>
        </w:rPr>
      </w:pPr>
    </w:p>
    <w:p w14:paraId="542BFC2D" w14:textId="77777777" w:rsidR="00391501" w:rsidRDefault="00391501">
      <w:pPr>
        <w:pStyle w:val="Textbody"/>
        <w:rPr>
          <w:sz w:val="20"/>
        </w:rPr>
      </w:pPr>
    </w:p>
    <w:p w14:paraId="36764023" w14:textId="77777777" w:rsidR="00391501" w:rsidRDefault="00391501">
      <w:pPr>
        <w:pStyle w:val="Textbody"/>
        <w:rPr>
          <w:sz w:val="20"/>
        </w:rPr>
      </w:pPr>
    </w:p>
    <w:p w14:paraId="718746DE" w14:textId="77777777" w:rsidR="00391501" w:rsidRDefault="00391501">
      <w:pPr>
        <w:pStyle w:val="Textbody"/>
        <w:rPr>
          <w:sz w:val="20"/>
        </w:rPr>
      </w:pPr>
    </w:p>
    <w:p w14:paraId="6DB6AFC7" w14:textId="77777777" w:rsidR="00391501" w:rsidRDefault="00391501">
      <w:pPr>
        <w:pStyle w:val="Textbody"/>
        <w:rPr>
          <w:sz w:val="20"/>
        </w:rPr>
      </w:pPr>
    </w:p>
    <w:p w14:paraId="14824C53" w14:textId="77777777" w:rsidR="00391501" w:rsidRDefault="00391501">
      <w:pPr>
        <w:pStyle w:val="Textbody"/>
        <w:rPr>
          <w:sz w:val="20"/>
        </w:rPr>
      </w:pPr>
    </w:p>
    <w:p w14:paraId="65B6B656" w14:textId="77777777" w:rsidR="00391501" w:rsidRDefault="00391501">
      <w:pPr>
        <w:pStyle w:val="Textbody"/>
        <w:rPr>
          <w:sz w:val="20"/>
        </w:rPr>
      </w:pPr>
    </w:p>
    <w:p w14:paraId="2D7DE533" w14:textId="77777777" w:rsidR="00391501" w:rsidRDefault="00391501">
      <w:pPr>
        <w:pStyle w:val="Textbody"/>
        <w:rPr>
          <w:sz w:val="20"/>
        </w:rPr>
      </w:pPr>
    </w:p>
    <w:p w14:paraId="51CE94D7" w14:textId="77777777" w:rsidR="00391501" w:rsidRDefault="005F3AC5">
      <w:pPr>
        <w:pStyle w:val="Textbody"/>
        <w:numPr>
          <w:ilvl w:val="0"/>
          <w:numId w:val="3"/>
        </w:numPr>
        <w:rPr>
          <w:b/>
          <w:sz w:val="20"/>
        </w:rPr>
      </w:pPr>
      <w:r>
        <w:rPr>
          <w:b/>
          <w:sz w:val="20"/>
        </w:rPr>
        <w:t>Evaluation of the Resume</w:t>
      </w:r>
    </w:p>
    <w:p w14:paraId="7D30E899" w14:textId="77777777" w:rsidR="00391501" w:rsidRDefault="005F3AC5">
      <w:pPr>
        <w:pStyle w:val="Textbody"/>
        <w:rPr>
          <w:sz w:val="20"/>
        </w:rPr>
      </w:pPr>
      <w:r>
        <w:rPr>
          <w:sz w:val="20"/>
        </w:rPr>
        <w:t>Evaluate the resume by checking one box per row in the following table:</w:t>
      </w:r>
    </w:p>
    <w:tbl>
      <w:tblPr>
        <w:tblW w:w="86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78"/>
        <w:gridCol w:w="979"/>
        <w:gridCol w:w="852"/>
        <w:gridCol w:w="909"/>
        <w:gridCol w:w="923"/>
        <w:gridCol w:w="964"/>
        <w:gridCol w:w="1035"/>
      </w:tblGrid>
      <w:tr w:rsidR="00391501" w14:paraId="1F241ADB" w14:textId="77777777">
        <w:tc>
          <w:tcPr>
            <w:tcW w:w="297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8583662" w14:textId="77777777" w:rsidR="00391501" w:rsidRDefault="00391501">
            <w:pPr>
              <w:pStyle w:val="Textbody"/>
              <w:jc w:val="center"/>
              <w:rPr>
                <w:b/>
                <w:bCs/>
                <w:sz w:val="20"/>
              </w:rPr>
            </w:pPr>
          </w:p>
          <w:p w14:paraId="4B2B30BB" w14:textId="77777777" w:rsidR="00391501" w:rsidRDefault="005F3AC5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Category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2F95BAF" w14:textId="77777777" w:rsidR="00391501" w:rsidRDefault="00391501">
            <w:pPr>
              <w:pStyle w:val="Textbody"/>
              <w:jc w:val="center"/>
              <w:rPr>
                <w:b/>
                <w:bCs/>
                <w:sz w:val="20"/>
              </w:rPr>
            </w:pPr>
          </w:p>
          <w:p w14:paraId="433F3C0A" w14:textId="77777777" w:rsidR="00391501" w:rsidRDefault="005F3AC5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Poor</w:t>
            </w:r>
          </w:p>
        </w:tc>
        <w:tc>
          <w:tcPr>
            <w:tcW w:w="85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6BEF21F3" w14:textId="77777777" w:rsidR="00391501" w:rsidRDefault="005F3AC5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Below Ave</w:t>
            </w:r>
          </w:p>
        </w:tc>
        <w:tc>
          <w:tcPr>
            <w:tcW w:w="909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FF64AB5" w14:textId="77777777" w:rsidR="00391501" w:rsidRDefault="00391501">
            <w:pPr>
              <w:pStyle w:val="Textbody"/>
              <w:jc w:val="center"/>
              <w:rPr>
                <w:b/>
                <w:bCs/>
                <w:sz w:val="20"/>
              </w:rPr>
            </w:pPr>
          </w:p>
          <w:p w14:paraId="369CDD18" w14:textId="77777777" w:rsidR="00391501" w:rsidRDefault="005F3AC5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Average</w:t>
            </w:r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ADAA54E" w14:textId="77777777" w:rsidR="00391501" w:rsidRDefault="005F3AC5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Above Ave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1047507" w14:textId="77777777" w:rsidR="00391501" w:rsidRDefault="00391501">
            <w:pPr>
              <w:pStyle w:val="Textbody"/>
              <w:jc w:val="center"/>
              <w:rPr>
                <w:b/>
                <w:bCs/>
                <w:sz w:val="20"/>
              </w:rPr>
            </w:pPr>
          </w:p>
          <w:p w14:paraId="530A89A0" w14:textId="77777777" w:rsidR="00391501" w:rsidRDefault="005F3AC5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Excellent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CCCCCC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64E912C" w14:textId="77777777" w:rsidR="00391501" w:rsidRDefault="005F3AC5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Not Applicable</w:t>
            </w:r>
          </w:p>
        </w:tc>
      </w:tr>
      <w:tr w:rsidR="00391501" w14:paraId="36E39BD7" w14:textId="77777777">
        <w:tc>
          <w:tcPr>
            <w:tcW w:w="2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726FD2E" w14:textId="77777777" w:rsidR="00391501" w:rsidRDefault="005F3AC5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Grammar, structure, format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DCB9B56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71312F9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1CBC767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1AD984E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BB8B2AA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7AB04CA" w14:textId="77777777" w:rsidR="00391501" w:rsidRDefault="00391501">
            <w:pPr>
              <w:pStyle w:val="Textbody"/>
              <w:rPr>
                <w:sz w:val="20"/>
              </w:rPr>
            </w:pPr>
          </w:p>
        </w:tc>
      </w:tr>
      <w:tr w:rsidR="00391501" w14:paraId="058F8565" w14:textId="77777777">
        <w:tc>
          <w:tcPr>
            <w:tcW w:w="2978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4DE5481" w14:textId="77777777" w:rsidR="00391501" w:rsidRDefault="005F3AC5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Content, technical Accuracy</w:t>
            </w:r>
          </w:p>
        </w:tc>
        <w:tc>
          <w:tcPr>
            <w:tcW w:w="979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05CCB0D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852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2E6AB08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63C2EBE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923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DDA0AE2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10E07478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1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DE0D672" w14:textId="77777777" w:rsidR="00391501" w:rsidRDefault="00391501">
            <w:pPr>
              <w:pStyle w:val="Textbody"/>
              <w:rPr>
                <w:sz w:val="20"/>
              </w:rPr>
            </w:pPr>
          </w:p>
        </w:tc>
      </w:tr>
      <w:tr w:rsidR="00391501" w14:paraId="698748D6" w14:textId="77777777">
        <w:tc>
          <w:tcPr>
            <w:tcW w:w="2978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6DFD2D16" w14:textId="77777777" w:rsidR="00391501" w:rsidRDefault="005F3AC5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Meets ad requirements</w:t>
            </w:r>
          </w:p>
        </w:tc>
        <w:tc>
          <w:tcPr>
            <w:tcW w:w="979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24B78414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852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2F52BA13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13B93755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923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38C75D8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E91C19F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1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8BDEF04" w14:textId="77777777" w:rsidR="00391501" w:rsidRDefault="00391501">
            <w:pPr>
              <w:pStyle w:val="Textbody"/>
              <w:rPr>
                <w:sz w:val="20"/>
              </w:rPr>
            </w:pPr>
          </w:p>
        </w:tc>
      </w:tr>
      <w:tr w:rsidR="00391501" w14:paraId="342316EC" w14:textId="77777777">
        <w:tc>
          <w:tcPr>
            <w:tcW w:w="2978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6023886" w14:textId="77777777" w:rsidR="00391501" w:rsidRDefault="005F3AC5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Creative, originality, style</w:t>
            </w:r>
          </w:p>
        </w:tc>
        <w:tc>
          <w:tcPr>
            <w:tcW w:w="979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1E3F2D0C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852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8AFD9F5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D49797A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923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6C5FF55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4E13AB2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1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F9577D5" w14:textId="77777777" w:rsidR="00391501" w:rsidRDefault="00391501">
            <w:pPr>
              <w:pStyle w:val="Textbody"/>
              <w:rPr>
                <w:sz w:val="20"/>
              </w:rPr>
            </w:pPr>
          </w:p>
        </w:tc>
      </w:tr>
    </w:tbl>
    <w:p w14:paraId="41332ED5" w14:textId="77777777" w:rsidR="00391501" w:rsidRDefault="005F3AC5">
      <w:pPr>
        <w:pStyle w:val="Textbody"/>
        <w:rPr>
          <w:sz w:val="20"/>
        </w:rPr>
      </w:pPr>
      <w:r>
        <w:rPr>
          <w:sz w:val="20"/>
        </w:rPr>
        <w:t>For each of the four categories above, briefly explain your rating:</w:t>
      </w:r>
    </w:p>
    <w:p w14:paraId="639865B6" w14:textId="77777777" w:rsidR="00391501" w:rsidRDefault="00391501">
      <w:pPr>
        <w:pStyle w:val="Textbody"/>
        <w:rPr>
          <w:sz w:val="20"/>
        </w:rPr>
      </w:pPr>
    </w:p>
    <w:p w14:paraId="6882EA21" w14:textId="77777777" w:rsidR="00391501" w:rsidRDefault="00391501">
      <w:pPr>
        <w:pStyle w:val="Textbody"/>
        <w:rPr>
          <w:sz w:val="20"/>
        </w:rPr>
      </w:pPr>
    </w:p>
    <w:p w14:paraId="015CED3A" w14:textId="77777777" w:rsidR="00391501" w:rsidRDefault="00391501">
      <w:pPr>
        <w:pStyle w:val="Textbody"/>
        <w:rPr>
          <w:sz w:val="20"/>
        </w:rPr>
      </w:pPr>
    </w:p>
    <w:p w14:paraId="6505797F" w14:textId="77777777" w:rsidR="00391501" w:rsidRDefault="00391501">
      <w:pPr>
        <w:pStyle w:val="Textbody"/>
        <w:rPr>
          <w:sz w:val="20"/>
        </w:rPr>
      </w:pPr>
    </w:p>
    <w:p w14:paraId="1E12FC85" w14:textId="77777777" w:rsidR="00391501" w:rsidRDefault="005F3AC5">
      <w:pPr>
        <w:pStyle w:val="Textbody"/>
        <w:rPr>
          <w:sz w:val="20"/>
        </w:rPr>
      </w:pPr>
      <w:r>
        <w:rPr>
          <w:sz w:val="20"/>
        </w:rPr>
        <w:t xml:space="preserve"> </w:t>
      </w:r>
    </w:p>
    <w:p w14:paraId="596E312A" w14:textId="77777777" w:rsidR="00391501" w:rsidRDefault="00391501">
      <w:pPr>
        <w:pStyle w:val="Textbody"/>
        <w:rPr>
          <w:sz w:val="20"/>
        </w:rPr>
      </w:pPr>
    </w:p>
    <w:p w14:paraId="7360F098" w14:textId="77777777" w:rsidR="00391501" w:rsidRDefault="00391501">
      <w:pPr>
        <w:pStyle w:val="Textbody"/>
        <w:rPr>
          <w:sz w:val="20"/>
        </w:rPr>
      </w:pPr>
    </w:p>
    <w:p w14:paraId="68FAFD57" w14:textId="77777777" w:rsidR="00391501" w:rsidRDefault="00391501">
      <w:pPr>
        <w:pStyle w:val="Textbody"/>
        <w:rPr>
          <w:sz w:val="20"/>
        </w:rPr>
      </w:pPr>
    </w:p>
    <w:p w14:paraId="7FD5D1D6" w14:textId="77777777" w:rsidR="00391501" w:rsidRDefault="00391501">
      <w:pPr>
        <w:pStyle w:val="Textbody"/>
        <w:rPr>
          <w:sz w:val="20"/>
        </w:rPr>
      </w:pPr>
    </w:p>
    <w:p w14:paraId="48DFF9C6" w14:textId="77777777" w:rsidR="00391501" w:rsidRDefault="00391501">
      <w:pPr>
        <w:pStyle w:val="Textbody"/>
        <w:rPr>
          <w:sz w:val="20"/>
        </w:rPr>
      </w:pPr>
    </w:p>
    <w:p w14:paraId="537E04A9" w14:textId="77777777" w:rsidR="00391501" w:rsidRDefault="00391501">
      <w:pPr>
        <w:pStyle w:val="Textbody"/>
        <w:rPr>
          <w:sz w:val="20"/>
        </w:rPr>
      </w:pPr>
    </w:p>
    <w:p w14:paraId="2485982B" w14:textId="77777777" w:rsidR="00391501" w:rsidRDefault="005F3AC5">
      <w:pPr>
        <w:pStyle w:val="Textbody"/>
        <w:numPr>
          <w:ilvl w:val="0"/>
          <w:numId w:val="3"/>
        </w:numPr>
        <w:rPr>
          <w:b/>
          <w:sz w:val="20"/>
        </w:rPr>
      </w:pPr>
      <w:r>
        <w:rPr>
          <w:b/>
          <w:sz w:val="20"/>
        </w:rPr>
        <w:t>Overall Document Rating</w:t>
      </w:r>
    </w:p>
    <w:p w14:paraId="342B7C1E" w14:textId="77777777" w:rsidR="00391501" w:rsidRDefault="005F3AC5">
      <w:pPr>
        <w:pStyle w:val="Textbody"/>
        <w:jc w:val="left"/>
        <w:rPr>
          <w:sz w:val="20"/>
        </w:rPr>
      </w:pPr>
      <w:r>
        <w:rPr>
          <w:sz w:val="20"/>
        </w:rPr>
        <w:t>What is your overall rating of the draft documents? use an integer scale with a 0 being the lowest and a 10 being the highest (think of this as a letter grade with 10=A, 9=B 8=C, 7=D, and from 0-6 for an F).</w:t>
      </w:r>
    </w:p>
    <w:sectPr w:rsidR="003915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2C903C" w14:textId="77777777" w:rsidR="009A333B" w:rsidRDefault="009A333B">
      <w:r>
        <w:separator/>
      </w:r>
    </w:p>
  </w:endnote>
  <w:endnote w:type="continuationSeparator" w:id="0">
    <w:p w14:paraId="4840416C" w14:textId="77777777" w:rsidR="009A333B" w:rsidRDefault="009A3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10C53" w14:textId="77777777" w:rsidR="00351DE5" w:rsidRDefault="00351D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7B8AFC" w14:textId="6F152865" w:rsidR="00103E4F" w:rsidRDefault="009A333B">
    <w:pPr>
      <w:pStyle w:val="Footer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BCE590" w14:textId="77777777" w:rsidR="00351DE5" w:rsidRDefault="00351D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3D6933" w14:textId="77777777" w:rsidR="009A333B" w:rsidRDefault="009A333B">
      <w:r>
        <w:rPr>
          <w:color w:val="000000"/>
        </w:rPr>
        <w:separator/>
      </w:r>
    </w:p>
  </w:footnote>
  <w:footnote w:type="continuationSeparator" w:id="0">
    <w:p w14:paraId="408A7B03" w14:textId="77777777" w:rsidR="009A333B" w:rsidRDefault="009A33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178C48" w14:textId="77777777" w:rsidR="00351DE5" w:rsidRDefault="00351D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889546" w14:textId="77777777" w:rsidR="00351DE5" w:rsidRDefault="00351D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ADE89D" w14:textId="77777777" w:rsidR="00351DE5" w:rsidRDefault="00351D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C73A87"/>
    <w:multiLevelType w:val="multilevel"/>
    <w:tmpl w:val="1B4C8D94"/>
    <w:styleLink w:val="WWNum2"/>
    <w:lvl w:ilvl="0">
      <w:start w:val="1"/>
      <w:numFmt w:val="decimal"/>
      <w:lvlText w:val="%1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45AE5D5D"/>
    <w:multiLevelType w:val="multilevel"/>
    <w:tmpl w:val="07DCE388"/>
    <w:styleLink w:val="WWNum1"/>
    <w:lvl w:ilvl="0">
      <w:start w:val="1"/>
      <w:numFmt w:val="decimal"/>
      <w:lvlText w:val="%1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68E148DC"/>
    <w:multiLevelType w:val="multilevel"/>
    <w:tmpl w:val="BD0AB504"/>
    <w:styleLink w:val="WWNum3"/>
    <w:lvl w:ilvl="0">
      <w:start w:val="1"/>
      <w:numFmt w:val="decimal"/>
      <w:lvlText w:val="%1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501"/>
    <w:rsid w:val="001D2308"/>
    <w:rsid w:val="00351DE5"/>
    <w:rsid w:val="00391501"/>
    <w:rsid w:val="005F3AC5"/>
    <w:rsid w:val="009A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AD4DF9"/>
  <w15:docId w15:val="{6618F319-9170-8D43-9862-8E51619A1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kern w:val="3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Textbody"/>
    <w:uiPriority w:val="9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Standard"/>
    <w:next w:val="Textbody"/>
    <w:uiPriority w:val="9"/>
    <w:unhideWhenUsed/>
    <w:qFormat/>
    <w:pPr>
      <w:keepNext/>
      <w:jc w:val="center"/>
      <w:outlineLvl w:val="1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SimSun" w:hAnsi="Arial" w:cs="Lucida Sans"/>
      <w:sz w:val="28"/>
      <w:szCs w:val="28"/>
    </w:rPr>
  </w:style>
  <w:style w:type="paragraph" w:customStyle="1" w:styleId="Textbody">
    <w:name w:val="Text body"/>
    <w:basedOn w:val="Standard"/>
    <w:pPr>
      <w:jc w:val="both"/>
    </w:pPr>
    <w:rPr>
      <w:sz w:val="24"/>
    </w:r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FootnoteText">
    <w:name w:val="footnote text"/>
    <w:basedOn w:val="Standard"/>
  </w:style>
  <w:style w:type="paragraph" w:styleId="Footer">
    <w:name w:val="footer"/>
    <w:basedOn w:val="Standard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FootnoteReference">
    <w:name w:val="footnote reference"/>
    <w:rPr>
      <w:position w:val="0"/>
      <w:vertAlign w:val="superscript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351D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1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4003-341 Professional Communications</dc:title>
  <dc:creator>Roxanne Canosa</dc:creator>
  <cp:lastModifiedBy>Jeremy Brown</cp:lastModifiedBy>
  <cp:revision>3</cp:revision>
  <cp:lastPrinted>2006-08-04T18:40:00Z</cp:lastPrinted>
  <dcterms:created xsi:type="dcterms:W3CDTF">2021-02-15T15:57:00Z</dcterms:created>
  <dcterms:modified xsi:type="dcterms:W3CDTF">2021-02-16T00:33:00Z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RIT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