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114B7" w14:textId="7F6167BC" w:rsidR="008E4930" w:rsidRDefault="008E4930" w:rsidP="00396867">
      <w:pPr>
        <w:spacing w:after="0"/>
      </w:pPr>
      <w:r>
        <w:t>Reviewer: Nikhil Raina</w:t>
      </w:r>
    </w:p>
    <w:p w14:paraId="56D5A536" w14:textId="6EE1D9B4" w:rsidR="00396867" w:rsidRDefault="00396867">
      <w:r>
        <w:t>ID: 65006748</w:t>
      </w:r>
    </w:p>
    <w:p w14:paraId="1EEA41C1" w14:textId="1D936152" w:rsidR="00CA606D" w:rsidRDefault="00853F0A">
      <w:r>
        <w:t>Line 2: It would be better if you were to position the phone number and the email to the left. I don’t think that the email should be here. You could put it at the very end, below your name.</w:t>
      </w:r>
    </w:p>
    <w:p w14:paraId="7F325AAD" w14:textId="68E79D93" w:rsidR="00853F0A" w:rsidRDefault="00853F0A">
      <w:r>
        <w:t>Line 3: You need to add the sender’s address (your address). Try addressing it to Regeneron hiring committee.</w:t>
      </w:r>
    </w:p>
    <w:p w14:paraId="3077655D" w14:textId="77777777" w:rsidR="00853F0A" w:rsidRDefault="00853F0A">
      <w:r>
        <w:t xml:space="preserve">Line 5: Seems wordy. Maybe you could say “from an ad on </w:t>
      </w:r>
      <w:proofErr w:type="spellStart"/>
      <w:r>
        <w:t>MyCareerConnect</w:t>
      </w:r>
      <w:proofErr w:type="spellEnd"/>
      <w:r>
        <w:t>, I decided to attend…” and you don’t need to add in the specific time. I don’t see how important that would be. Maybe just mention “in the afternoon” or “in the evening” should suffice. But I don’t think the time is needed.</w:t>
      </w:r>
    </w:p>
    <w:p w14:paraId="19023D44" w14:textId="77777777" w:rsidR="00853F0A" w:rsidRDefault="00853F0A">
      <w:r>
        <w:t>Line 7: Too wordy. Break it in 2 sentences. “… highly engaging and informative. Through this session, Regeneron appeared rather different from the other Pharma …”</w:t>
      </w:r>
    </w:p>
    <w:p w14:paraId="296E3CB0" w14:textId="70BC3DE8" w:rsidR="00853F0A" w:rsidRDefault="003347DB">
      <w:r>
        <w:t>Line 12: I think you didn’t want to make a new line here.</w:t>
      </w:r>
    </w:p>
    <w:p w14:paraId="6ED1CCBD" w14:textId="0EE06625" w:rsidR="003347DB" w:rsidRDefault="003347DB">
      <w:r>
        <w:t xml:space="preserve">Line 13: Proof here that showcases your skill as a well communicator would be a good idea. Like mentioning the specific </w:t>
      </w:r>
      <w:proofErr w:type="gramStart"/>
      <w:r>
        <w:t>course</w:t>
      </w:r>
      <w:proofErr w:type="gramEnd"/>
      <w:r>
        <w:t xml:space="preserve"> you are talking about.</w:t>
      </w:r>
    </w:p>
    <w:p w14:paraId="009FDAC1" w14:textId="7E6B20AF" w:rsidR="003347DB" w:rsidRDefault="003347DB">
      <w:r>
        <w:t>Line 14: Maximize the students’ success.</w:t>
      </w:r>
    </w:p>
    <w:p w14:paraId="0B2E749B" w14:textId="2E85C85B" w:rsidR="003347DB" w:rsidRDefault="003347DB">
      <w:r>
        <w:t>Line 16: Getting into future tense “will always” doesn’t make sense. Stick to “is always”</w:t>
      </w:r>
    </w:p>
    <w:p w14:paraId="5D640474" w14:textId="5B68EE71" w:rsidR="003347DB" w:rsidRDefault="003347DB">
      <w:r>
        <w:t xml:space="preserve">Line 19: resources, I have. Your strength doesn’t correlate well with what you mean. Maybe using “I have become very proficient with my technical skills within my major.” This way, the correlation seems fluid as well. Also, adding some proof here to showcase your strength would be a really good idea. </w:t>
      </w:r>
    </w:p>
    <w:p w14:paraId="63903F30" w14:textId="2E75F600" w:rsidR="003347DB" w:rsidRDefault="003347DB">
      <w:r>
        <w:t xml:space="preserve">Line 21: “and adjust” doesn’t make sense. Best to remove it entirely. </w:t>
      </w:r>
    </w:p>
    <w:p w14:paraId="460C4A09" w14:textId="04CA1312" w:rsidR="003D07AF" w:rsidRDefault="00853F0A" w:rsidP="003D07AF">
      <w:pPr>
        <w:spacing w:after="0"/>
      </w:pPr>
      <w:r>
        <w:t>End it with a sign-off. Something like</w:t>
      </w:r>
      <w:r w:rsidR="003D07AF">
        <w:t>:</w:t>
      </w:r>
    </w:p>
    <w:p w14:paraId="536FA0B4" w14:textId="77777777" w:rsidR="003D07AF" w:rsidRDefault="003D07AF" w:rsidP="003D07AF">
      <w:pPr>
        <w:spacing w:after="0"/>
        <w:ind w:firstLine="720"/>
      </w:pPr>
      <w:r>
        <w:t xml:space="preserve">“Regards, </w:t>
      </w:r>
    </w:p>
    <w:p w14:paraId="022D6CF0" w14:textId="77777777" w:rsidR="003D07AF" w:rsidRDefault="003D07AF" w:rsidP="003D07AF">
      <w:pPr>
        <w:spacing w:after="0"/>
        <w:ind w:firstLine="720"/>
      </w:pPr>
      <w:r>
        <w:t xml:space="preserve">  [NAME]</w:t>
      </w:r>
    </w:p>
    <w:p w14:paraId="189511F5" w14:textId="51BB4067" w:rsidR="00853F0A" w:rsidRDefault="003D07AF" w:rsidP="003D07AF">
      <w:pPr>
        <w:ind w:firstLine="720"/>
      </w:pPr>
      <w:r>
        <w:t xml:space="preserve">  [EMAIL]”</w:t>
      </w:r>
      <w:r w:rsidR="00853F0A">
        <w:t xml:space="preserve"> </w:t>
      </w:r>
    </w:p>
    <w:p w14:paraId="17A29AA5" w14:textId="7F1A2C8C" w:rsidR="003347DB" w:rsidRDefault="003347DB" w:rsidP="003347DB">
      <w:r>
        <w:t xml:space="preserve">Overall, I think the letter needs some work. The two attributes you have chosen to talk about are good as these do correlate with the job description. However, its like you are being superficial about your success and why you excel in those qualities. Adding proof for them would be a very good idea as it will allow some concrete and, possibly, relatable material for the reader. The idea is to get the person engaged </w:t>
      </w:r>
      <w:r w:rsidR="00B52CA4">
        <w:t>quickly and then impress them about what you are and what you are capable off.</w:t>
      </w:r>
    </w:p>
    <w:sectPr w:rsidR="0033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B7F"/>
    <w:rsid w:val="003347DB"/>
    <w:rsid w:val="00396867"/>
    <w:rsid w:val="003D07AF"/>
    <w:rsid w:val="007E7B7F"/>
    <w:rsid w:val="00853F0A"/>
    <w:rsid w:val="008E4930"/>
    <w:rsid w:val="00B52CA4"/>
    <w:rsid w:val="00CA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162D"/>
  <w15:chartTrackingRefBased/>
  <w15:docId w15:val="{74B2FDCC-58D3-4659-8ED3-E2051E4C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dc:creator>
  <cp:keywords/>
  <dc:description/>
  <cp:lastModifiedBy>Nikhil Raina (RIT Student)</cp:lastModifiedBy>
  <cp:revision>4</cp:revision>
  <dcterms:created xsi:type="dcterms:W3CDTF">2021-02-18T00:08:00Z</dcterms:created>
  <dcterms:modified xsi:type="dcterms:W3CDTF">2021-02-18T17:58:00Z</dcterms:modified>
</cp:coreProperties>
</file>