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9A2BB" w14:textId="77777777" w:rsidR="006F4776" w:rsidRDefault="006F4776" w:rsidP="006F4776">
      <w:pPr>
        <w:spacing w:after="0"/>
      </w:pPr>
      <w:r>
        <w:t>Reviewer: Nikhil Raina</w:t>
      </w:r>
    </w:p>
    <w:p w14:paraId="3A5037A2" w14:textId="2860B7E4" w:rsidR="006F4776" w:rsidRDefault="006F4776">
      <w:r>
        <w:t>ID: 65006748</w:t>
      </w:r>
    </w:p>
    <w:p w14:paraId="2ABE1EAE" w14:textId="1322D4F3" w:rsidR="00CA0B0B" w:rsidRDefault="00CA0B0B">
      <w:r>
        <w:t>With regards to the specific Job Ad, nearly all the technical skills match. The other soft skills were taken care of in the cover letter.</w:t>
      </w:r>
    </w:p>
    <w:p w14:paraId="348EA816" w14:textId="61DE5DB7" w:rsidR="00D22D57" w:rsidRDefault="00D22D57">
      <w:r>
        <w:t>Line 8: Best to write some details on where the languages were used and for what. I personally try to follow a sentence structure like:</w:t>
      </w:r>
    </w:p>
    <w:p w14:paraId="3125D47C" w14:textId="22DBA8A4" w:rsidR="00D22D57" w:rsidRDefault="00D22D57">
      <w:r>
        <w:tab/>
        <w:t>Used X to create or for Y and got Z.</w:t>
      </w:r>
    </w:p>
    <w:p w14:paraId="5FE15426" w14:textId="66CE978B" w:rsidR="00D22D57" w:rsidRDefault="00D22D57">
      <w:r>
        <w:t>Line 11: No need for “Such”</w:t>
      </w:r>
    </w:p>
    <w:p w14:paraId="1E989B9F" w14:textId="47A30606" w:rsidR="00D22D57" w:rsidRDefault="00D22D57">
      <w:r>
        <w:t>Line 14: You could mention how you wrote the unit tests. Like JUnits or Jest, etc.</w:t>
      </w:r>
    </w:p>
    <w:p w14:paraId="542AE81A" w14:textId="09EB13D6" w:rsidR="00D22D57" w:rsidRDefault="00D22D57">
      <w:r>
        <w:t>Line 16: Good idea to mention Scrum.</w:t>
      </w:r>
    </w:p>
    <w:p w14:paraId="1A64C1BA" w14:textId="462B43AD" w:rsidR="00D22D57" w:rsidRDefault="00D22D57">
      <w:r>
        <w:t>Line 29: In the project, mention what you contributed. I am not sure if it is a group project or individual work. If individual, then mention that part otherwise it would be nice to explicitly mention the things that you did.</w:t>
      </w:r>
    </w:p>
    <w:p w14:paraId="04D0100E" w14:textId="70E7EC71" w:rsidR="00D22D57" w:rsidRDefault="00D22D57">
      <w:r>
        <w:t xml:space="preserve">Line 31: Same issue as above. </w:t>
      </w:r>
    </w:p>
    <w:p w14:paraId="0C66966D" w14:textId="25CA59AB" w:rsidR="00D22D57" w:rsidRDefault="00D22D57">
      <w:r>
        <w:t xml:space="preserve">All projects have this part as an issue. It doesn’t seem like a big problem, but I think it is valuable to show what you OWN in the project that you worked on. If it is an individual project, its best to mention that. This would just make the reader understand you better and what you are capable of. </w:t>
      </w:r>
    </w:p>
    <w:p w14:paraId="5EDEC837" w14:textId="68BE837D" w:rsidR="00D22D57" w:rsidRDefault="00D22D57">
      <w:r>
        <w:t>Line 81: It would be best if you would put up some level number for the languages to show how proficient you are in them. They could range from fluent, intermediate, beginner, etc.</w:t>
      </w:r>
    </w:p>
    <w:p w14:paraId="6FC741E7" w14:textId="6AE557CD" w:rsidR="00D22D57" w:rsidRDefault="00D22D57">
      <w:r>
        <w:t>Overall, I liked the resume. There is ample of information that you have given. To an extent, it does feel overwhelming. But otherwise, it is done pretty good.</w:t>
      </w:r>
    </w:p>
    <w:sectPr w:rsidR="00D2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57"/>
    <w:rsid w:val="006F4776"/>
    <w:rsid w:val="00CA0B0B"/>
    <w:rsid w:val="00CA606D"/>
    <w:rsid w:val="00D2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A8F8"/>
  <w15:chartTrackingRefBased/>
  <w15:docId w15:val="{8C433607-0FBF-475C-BD1B-714AF975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80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 (RIT Student)</cp:lastModifiedBy>
  <cp:revision>3</cp:revision>
  <dcterms:created xsi:type="dcterms:W3CDTF">2021-02-18T03:34:00Z</dcterms:created>
  <dcterms:modified xsi:type="dcterms:W3CDTF">2021-02-18T18:00:00Z</dcterms:modified>
</cp:coreProperties>
</file>