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554A6" w14:textId="77777777" w:rsidR="00425B93" w:rsidRPr="00425B93" w:rsidRDefault="00425B93" w:rsidP="00425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3D5CCA" w14:textId="77777777" w:rsidR="00425B93" w:rsidRPr="00425B93" w:rsidRDefault="00425B93" w:rsidP="00425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5B93">
        <w:rPr>
          <w:rFonts w:ascii="Times New Roman" w:hAnsi="Times New Roman" w:cs="Times New Roman"/>
          <w:sz w:val="24"/>
          <w:szCs w:val="24"/>
        </w:rPr>
        <w:t>My name is Nikhil Raina. I am a fifth-year international student majoring in Computer Science and minoring in Mathematics and Software Engineering. I have completed all my Co-ops and will be graduating at the end of this semester. To spend some quality time rewinding away from technology, I like to take advantage of campus life by being part of extra-curricular activities. I am a member of a cultural dance club called Tiger Bhangra and the vice-president of OASIS, which is an organization that celebrates festivals from the Indian subcontinent here, at RIT. Other than these, my hobbies are watching sci-fi TV shows, Anime, badminton, swimming and playing games.</w:t>
      </w:r>
    </w:p>
    <w:p w14:paraId="5569A862" w14:textId="1487AEEA" w:rsidR="00425B93" w:rsidRPr="00425B93" w:rsidRDefault="00425B93" w:rsidP="00425B93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25B93">
        <w:rPr>
          <w:rFonts w:ascii="Times New Roman" w:hAnsi="Times New Roman" w:cs="Times New Roman"/>
          <w:sz w:val="24"/>
          <w:szCs w:val="24"/>
        </w:rPr>
        <w:t>I hereby grant permission for the document to be shared with future classes, which may include the use of my name and corrections to the writing.</w:t>
      </w:r>
      <w:r>
        <w:rPr>
          <w:rFonts w:ascii="Times New Roman" w:hAnsi="Times New Roman" w:cs="Times New Roman"/>
          <w:sz w:val="24"/>
          <w:szCs w:val="24"/>
        </w:rPr>
        <w:t>”</w:t>
      </w:r>
    </w:p>
    <w:sectPr w:rsidR="00425B93" w:rsidRPr="00425B9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FA5A7" w14:textId="77777777" w:rsidR="00580CCD" w:rsidRDefault="00580CCD" w:rsidP="001E796D">
      <w:pPr>
        <w:spacing w:after="0" w:line="240" w:lineRule="auto"/>
      </w:pPr>
      <w:r>
        <w:separator/>
      </w:r>
    </w:p>
  </w:endnote>
  <w:endnote w:type="continuationSeparator" w:id="0">
    <w:p w14:paraId="73519C9E" w14:textId="77777777" w:rsidR="00580CCD" w:rsidRDefault="00580CCD" w:rsidP="001E7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DEF06" w14:textId="77777777" w:rsidR="001E796D" w:rsidRDefault="001E796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925F64C" w14:textId="77777777" w:rsidR="001E796D" w:rsidRDefault="001E7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77104" w14:textId="77777777" w:rsidR="00580CCD" w:rsidRDefault="00580CCD" w:rsidP="001E796D">
      <w:pPr>
        <w:spacing w:after="0" w:line="240" w:lineRule="auto"/>
      </w:pPr>
      <w:r>
        <w:separator/>
      </w:r>
    </w:p>
  </w:footnote>
  <w:footnote w:type="continuationSeparator" w:id="0">
    <w:p w14:paraId="6E905A18" w14:textId="77777777" w:rsidR="00580CCD" w:rsidRDefault="00580CCD" w:rsidP="001E7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08288" w14:textId="5B6C80B6" w:rsidR="001E796D" w:rsidRPr="001E796D" w:rsidRDefault="001E796D">
    <w:pPr>
      <w:pStyle w:val="Header"/>
      <w:rPr>
        <w:rFonts w:ascii="Times New Roman" w:hAnsi="Times New Roman" w:cs="Times New Roman"/>
      </w:rPr>
    </w:pPr>
    <w:r w:rsidRPr="001E796D">
      <w:rPr>
        <w:rFonts w:ascii="Times New Roman" w:hAnsi="Times New Roman" w:cs="Times New Roman"/>
      </w:rPr>
      <w:t>Nikhil Raina</w:t>
    </w:r>
  </w:p>
  <w:p w14:paraId="284317E8" w14:textId="1BB9F904" w:rsidR="001E796D" w:rsidRPr="001E796D" w:rsidRDefault="001E796D">
    <w:pPr>
      <w:pStyle w:val="Header"/>
      <w:rPr>
        <w:rFonts w:ascii="Times New Roman" w:hAnsi="Times New Roman" w:cs="Times New Roman"/>
      </w:rPr>
    </w:pPr>
    <w:r w:rsidRPr="001E796D">
      <w:rPr>
        <w:rFonts w:ascii="Times New Roman" w:hAnsi="Times New Roman" w:cs="Times New Roman"/>
      </w:rPr>
      <w:t>Homework 1</w:t>
    </w:r>
  </w:p>
  <w:p w14:paraId="4892DAF4" w14:textId="66036B59" w:rsidR="001E796D" w:rsidRPr="001E796D" w:rsidRDefault="001E796D">
    <w:pPr>
      <w:pStyle w:val="Header"/>
      <w:rPr>
        <w:rFonts w:ascii="Times New Roman" w:hAnsi="Times New Roman" w:cs="Times New Roman"/>
      </w:rPr>
    </w:pPr>
    <w:r w:rsidRPr="001E796D">
      <w:rPr>
        <w:rFonts w:ascii="Times New Roman" w:hAnsi="Times New Roman" w:cs="Times New Roman"/>
      </w:rPr>
      <w:t>02/01/2021</w:t>
    </w:r>
  </w:p>
  <w:p w14:paraId="2C3A10F9" w14:textId="4F43CBB8" w:rsidR="001E796D" w:rsidRPr="001E796D" w:rsidRDefault="001E796D">
    <w:pPr>
      <w:pStyle w:val="Header"/>
      <w:rPr>
        <w:rFonts w:ascii="Times New Roman" w:hAnsi="Times New Roman" w:cs="Times New Roman"/>
      </w:rPr>
    </w:pPr>
    <w:r w:rsidRPr="001E796D">
      <w:rPr>
        <w:rFonts w:ascii="Times New Roman" w:hAnsi="Times New Roman" w:cs="Times New Roman"/>
      </w:rPr>
      <w:t>CSCI.471.02.04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E1"/>
    <w:rsid w:val="00023BE6"/>
    <w:rsid w:val="001664BE"/>
    <w:rsid w:val="001E796D"/>
    <w:rsid w:val="003141B6"/>
    <w:rsid w:val="00425B93"/>
    <w:rsid w:val="00580CCD"/>
    <w:rsid w:val="006655D4"/>
    <w:rsid w:val="00825032"/>
    <w:rsid w:val="00A92B60"/>
    <w:rsid w:val="00B15061"/>
    <w:rsid w:val="00BE7136"/>
    <w:rsid w:val="00BF4F51"/>
    <w:rsid w:val="00EE20E1"/>
    <w:rsid w:val="00FA1D11"/>
    <w:rsid w:val="00FF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20A2"/>
  <w15:chartTrackingRefBased/>
  <w15:docId w15:val="{31E84F43-D4D3-4D77-A4F9-1D2B18C1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96D"/>
  </w:style>
  <w:style w:type="paragraph" w:styleId="Footer">
    <w:name w:val="footer"/>
    <w:basedOn w:val="Normal"/>
    <w:link w:val="FooterChar"/>
    <w:uiPriority w:val="99"/>
    <w:unhideWhenUsed/>
    <w:rsid w:val="001E7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</dc:creator>
  <cp:keywords/>
  <dc:description/>
  <cp:lastModifiedBy>Nikhil Raina</cp:lastModifiedBy>
  <cp:revision>3</cp:revision>
  <dcterms:created xsi:type="dcterms:W3CDTF">2021-01-28T01:02:00Z</dcterms:created>
  <dcterms:modified xsi:type="dcterms:W3CDTF">2021-02-01T08:36:00Z</dcterms:modified>
</cp:coreProperties>
</file>