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BF" w:rsidRDefault="00F2328D">
      <w:r>
        <w:t>This is git gui.</w:t>
      </w:r>
      <w:r w:rsidR="00835BA2">
        <w:t xml:space="preserve"> Changes done.</w:t>
      </w:r>
      <w:bookmarkStart w:id="0" w:name="_GoBack"/>
      <w:bookmarkEnd w:id="0"/>
    </w:p>
    <w:sectPr w:rsidR="002C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80"/>
    <w:rsid w:val="00575080"/>
    <w:rsid w:val="006E5F29"/>
    <w:rsid w:val="00835BA2"/>
    <w:rsid w:val="00C3201A"/>
    <w:rsid w:val="00F2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4738"/>
  <w15:chartTrackingRefBased/>
  <w15:docId w15:val="{95C10665-4223-445C-93E3-83F688F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2020-07-28T10:24:00Z</dcterms:created>
  <dcterms:modified xsi:type="dcterms:W3CDTF">2020-07-28T10:44:00Z</dcterms:modified>
</cp:coreProperties>
</file>