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55AA" w14:textId="77777777" w:rsidR="00F272FC" w:rsidRPr="00F272FC" w:rsidRDefault="00F272FC" w:rsidP="00F272FC">
      <w:r w:rsidRPr="00F272FC">
        <w:t xml:space="preserve">Nice — your uploaded </w:t>
      </w:r>
      <w:proofErr w:type="spellStart"/>
      <w:r w:rsidRPr="00F272FC">
        <w:rPr>
          <w:b/>
          <w:bCs/>
        </w:rPr>
        <w:t>OpenAPI</w:t>
      </w:r>
      <w:proofErr w:type="spellEnd"/>
      <w:r w:rsidRPr="00F272FC">
        <w:rPr>
          <w:b/>
          <w:bCs/>
        </w:rPr>
        <w:t xml:space="preserve"> schema</w:t>
      </w:r>
      <w:r w:rsidRPr="00F272FC">
        <w:t xml:space="preserve"> gives a full view of your carpooling app’s current backend structure. Based on it, here’s what your app already supports and what you can </w:t>
      </w:r>
      <w:r w:rsidRPr="00F272FC">
        <w:rPr>
          <w:b/>
          <w:bCs/>
        </w:rPr>
        <w:t>add next</w:t>
      </w:r>
      <w:r w:rsidRPr="00F272FC">
        <w:t xml:space="preserve"> to make it more complete, production-ready, and feature-rich </w:t>
      </w:r>
      <w:r w:rsidRPr="00F272FC">
        <w:rPr>
          <w:rFonts w:ascii="Segoe UI Emoji" w:hAnsi="Segoe UI Emoji" w:cs="Segoe UI Emoji"/>
        </w:rPr>
        <w:t>👇</w:t>
      </w:r>
    </w:p>
    <w:p w14:paraId="714447B3" w14:textId="77777777" w:rsidR="00F272FC" w:rsidRPr="00F272FC" w:rsidRDefault="00F272FC" w:rsidP="00F272FC">
      <w:r w:rsidRPr="00F272FC">
        <w:pict w14:anchorId="21A59087">
          <v:rect id="_x0000_i1103" style="width:0;height:1.5pt" o:hralign="center" o:hrstd="t" o:hr="t" fillcolor="#a0a0a0" stroked="f"/>
        </w:pict>
      </w:r>
    </w:p>
    <w:p w14:paraId="637FA26C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✅</w:t>
      </w:r>
      <w:r w:rsidRPr="00F272FC">
        <w:rPr>
          <w:b/>
          <w:bCs/>
        </w:rPr>
        <w:t xml:space="preserve"> Existing Core Functionalities</w:t>
      </w:r>
    </w:p>
    <w:p w14:paraId="328707F0" w14:textId="77777777" w:rsidR="00F272FC" w:rsidRPr="00F272FC" w:rsidRDefault="00F272FC" w:rsidP="00F272FC">
      <w:r w:rsidRPr="00F272FC">
        <w:t>From your schema, your app already includes:</w:t>
      </w:r>
    </w:p>
    <w:p w14:paraId="014861F3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Authentication</w:t>
      </w:r>
      <w:r w:rsidRPr="00F272FC">
        <w:t xml:space="preserve"> via JWT (/</w:t>
      </w:r>
      <w:proofErr w:type="spellStart"/>
      <w:r w:rsidRPr="00F272FC">
        <w:t>api</w:t>
      </w:r>
      <w:proofErr w:type="spellEnd"/>
      <w:r w:rsidRPr="00F272FC">
        <w:t>/token/, /</w:t>
      </w:r>
      <w:proofErr w:type="spellStart"/>
      <w:r w:rsidRPr="00F272FC">
        <w:t>api</w:t>
      </w:r>
      <w:proofErr w:type="spellEnd"/>
      <w:r w:rsidRPr="00F272FC">
        <w:t>/token/refresh/)</w:t>
      </w:r>
    </w:p>
    <w:p w14:paraId="50E25FFF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User Management</w:t>
      </w:r>
    </w:p>
    <w:p w14:paraId="1789A6BC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Registration (/user/register/)</w:t>
      </w:r>
    </w:p>
    <w:p w14:paraId="16CE4B39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Profile management for driver, passenger, and admin</w:t>
      </w:r>
    </w:p>
    <w:p w14:paraId="032883C8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Verification workflow for drivers (driver-verification, approve-verification-requests)</w:t>
      </w:r>
    </w:p>
    <w:p w14:paraId="44543A5E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Rides</w:t>
      </w:r>
    </w:p>
    <w:p w14:paraId="6E4FF028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Create, update, cancel, complete rides</w:t>
      </w:r>
    </w:p>
    <w:p w14:paraId="0BBD0E5E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View rides and “my rides”</w:t>
      </w:r>
    </w:p>
    <w:p w14:paraId="6EDCEBE9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Bookings</w:t>
      </w:r>
    </w:p>
    <w:p w14:paraId="2C533997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Book a ride</w:t>
      </w:r>
    </w:p>
    <w:p w14:paraId="0FD517B9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Cancel booking</w:t>
      </w:r>
    </w:p>
    <w:p w14:paraId="7CFBBAB7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View “my bookings”</w:t>
      </w:r>
    </w:p>
    <w:p w14:paraId="60370C9E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Vehicles</w:t>
      </w:r>
    </w:p>
    <w:p w14:paraId="3AEBF944" w14:textId="77777777" w:rsidR="00F272FC" w:rsidRPr="00F272FC" w:rsidRDefault="00F272FC" w:rsidP="00F272FC">
      <w:pPr>
        <w:numPr>
          <w:ilvl w:val="1"/>
          <w:numId w:val="1"/>
        </w:numPr>
      </w:pPr>
      <w:r w:rsidRPr="00F272FC">
        <w:t>Manage vehicle makes, models, and owner vehicles</w:t>
      </w:r>
    </w:p>
    <w:p w14:paraId="09C686D0" w14:textId="77777777" w:rsidR="00F272FC" w:rsidRPr="00F272FC" w:rsidRDefault="00F272FC" w:rsidP="00F272FC">
      <w:pPr>
        <w:numPr>
          <w:ilvl w:val="0"/>
          <w:numId w:val="1"/>
        </w:numPr>
      </w:pPr>
      <w:r w:rsidRPr="00F272FC">
        <w:rPr>
          <w:b/>
          <w:bCs/>
        </w:rPr>
        <w:t>Driver Documents</w:t>
      </w:r>
      <w:r w:rsidRPr="00F272FC">
        <w:t xml:space="preserve"> upload and management</w:t>
      </w:r>
    </w:p>
    <w:p w14:paraId="202E9CA0" w14:textId="77777777" w:rsidR="00F272FC" w:rsidRPr="00F272FC" w:rsidRDefault="00F272FC" w:rsidP="00F272FC">
      <w:r w:rsidRPr="00F272FC">
        <w:pict w14:anchorId="67A641AA">
          <v:rect id="_x0000_i1104" style="width:0;height:1.5pt" o:hralign="center" o:hrstd="t" o:hr="t" fillcolor="#a0a0a0" stroked="f"/>
        </w:pict>
      </w:r>
    </w:p>
    <w:p w14:paraId="373B6F68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🚀</w:t>
      </w:r>
      <w:r w:rsidRPr="00F272FC">
        <w:rPr>
          <w:b/>
          <w:bCs/>
        </w:rPr>
        <w:t xml:space="preserve"> Recommended Enhancements</w:t>
      </w:r>
    </w:p>
    <w:p w14:paraId="7E2DB4FB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🧭</w:t>
      </w:r>
      <w:r w:rsidRPr="00F272FC">
        <w:rPr>
          <w:b/>
          <w:bCs/>
        </w:rPr>
        <w:t xml:space="preserve"> 1. Ride Matching &amp; Search Optimization</w:t>
      </w:r>
    </w:p>
    <w:p w14:paraId="3A84F6F9" w14:textId="77777777" w:rsidR="00F272FC" w:rsidRPr="00F272FC" w:rsidRDefault="00F272FC" w:rsidP="00F272FC">
      <w:r w:rsidRPr="00F272FC">
        <w:t>Add intelligent ride matching features:</w:t>
      </w:r>
    </w:p>
    <w:p w14:paraId="1A03769E" w14:textId="77777777" w:rsidR="00F272FC" w:rsidRPr="00F272FC" w:rsidRDefault="00F272FC" w:rsidP="00F272FC">
      <w:pPr>
        <w:numPr>
          <w:ilvl w:val="0"/>
          <w:numId w:val="2"/>
        </w:numPr>
      </w:pPr>
      <w:r w:rsidRPr="00F272FC">
        <w:rPr>
          <w:b/>
          <w:bCs/>
        </w:rPr>
        <w:t>Geolocation-based search</w:t>
      </w:r>
      <w:r w:rsidRPr="00F272FC">
        <w:t>: integrate Google Maps or OpenStreetMap to find rides near user’s location.</w:t>
      </w:r>
    </w:p>
    <w:p w14:paraId="11EA3BCE" w14:textId="77777777" w:rsidR="00F272FC" w:rsidRPr="00F272FC" w:rsidRDefault="00F272FC" w:rsidP="00F272FC">
      <w:pPr>
        <w:numPr>
          <w:ilvl w:val="0"/>
          <w:numId w:val="2"/>
        </w:numPr>
      </w:pPr>
      <w:r w:rsidRPr="00F272FC">
        <w:rPr>
          <w:b/>
          <w:bCs/>
        </w:rPr>
        <w:t>Dynamic filtering</w:t>
      </w:r>
      <w:r w:rsidRPr="00F272FC">
        <w:t xml:space="preserve"> (price, time, driver rating, distance).</w:t>
      </w:r>
    </w:p>
    <w:p w14:paraId="62050E59" w14:textId="77777777" w:rsidR="00F272FC" w:rsidRPr="00F272FC" w:rsidRDefault="00F272FC" w:rsidP="00F272FC">
      <w:pPr>
        <w:numPr>
          <w:ilvl w:val="0"/>
          <w:numId w:val="2"/>
        </w:numPr>
      </w:pPr>
      <w:r w:rsidRPr="00F272FC">
        <w:rPr>
          <w:b/>
          <w:bCs/>
        </w:rPr>
        <w:t>Real-time seat availability update</w:t>
      </w:r>
      <w:r w:rsidRPr="00F272FC">
        <w:t xml:space="preserve"> (using </w:t>
      </w:r>
      <w:proofErr w:type="spellStart"/>
      <w:r w:rsidRPr="00F272FC">
        <w:t>WebSockets</w:t>
      </w:r>
      <w:proofErr w:type="spellEnd"/>
      <w:r w:rsidRPr="00F272FC">
        <w:t xml:space="preserve"> or Django Channels).</w:t>
      </w:r>
    </w:p>
    <w:p w14:paraId="7704553B" w14:textId="77777777" w:rsidR="00F272FC" w:rsidRPr="00F272FC" w:rsidRDefault="00F272FC" w:rsidP="00F272FC">
      <w:r w:rsidRPr="00F272FC">
        <w:pict w14:anchorId="7032008E">
          <v:rect id="_x0000_i1105" style="width:0;height:1.5pt" o:hralign="center" o:hrstd="t" o:hr="t" fillcolor="#a0a0a0" stroked="f"/>
        </w:pict>
      </w:r>
    </w:p>
    <w:p w14:paraId="7C469DA9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Symbol" w:hAnsi="Segoe UI Symbol" w:cs="Segoe UI Symbol"/>
          <w:b/>
          <w:bCs/>
        </w:rPr>
        <w:t>🗺</w:t>
      </w:r>
      <w:r w:rsidRPr="00F272FC">
        <w:rPr>
          <w:b/>
          <w:bCs/>
        </w:rPr>
        <w:t xml:space="preserve"> 2. Real-time Ride Tracking</w:t>
      </w:r>
    </w:p>
    <w:p w14:paraId="3C1B4585" w14:textId="77777777" w:rsidR="00F272FC" w:rsidRPr="00F272FC" w:rsidRDefault="00F272FC" w:rsidP="00F272FC">
      <w:r w:rsidRPr="00F272FC">
        <w:t>Integrate:</w:t>
      </w:r>
    </w:p>
    <w:p w14:paraId="7D46D328" w14:textId="77777777" w:rsidR="00F272FC" w:rsidRPr="00F272FC" w:rsidRDefault="00F272FC" w:rsidP="00F272FC">
      <w:pPr>
        <w:numPr>
          <w:ilvl w:val="0"/>
          <w:numId w:val="3"/>
        </w:numPr>
      </w:pPr>
      <w:r w:rsidRPr="00F272FC">
        <w:rPr>
          <w:b/>
          <w:bCs/>
        </w:rPr>
        <w:lastRenderedPageBreak/>
        <w:t>Driver location sharing</w:t>
      </w:r>
      <w:r w:rsidRPr="00F272FC">
        <w:t xml:space="preserve"> (via GPS or simulated API updates)</w:t>
      </w:r>
    </w:p>
    <w:p w14:paraId="211FAF8D" w14:textId="77777777" w:rsidR="00F272FC" w:rsidRPr="00F272FC" w:rsidRDefault="00F272FC" w:rsidP="00F272FC">
      <w:pPr>
        <w:numPr>
          <w:ilvl w:val="0"/>
          <w:numId w:val="3"/>
        </w:numPr>
      </w:pPr>
      <w:r w:rsidRPr="00F272FC">
        <w:rPr>
          <w:b/>
          <w:bCs/>
        </w:rPr>
        <w:t>Passenger tracking</w:t>
      </w:r>
      <w:r w:rsidRPr="00F272FC">
        <w:t>: show driver ETA.</w:t>
      </w:r>
    </w:p>
    <w:p w14:paraId="579E7E2D" w14:textId="77777777" w:rsidR="00F272FC" w:rsidRPr="00F272FC" w:rsidRDefault="00F272FC" w:rsidP="00F272FC">
      <w:pPr>
        <w:numPr>
          <w:ilvl w:val="0"/>
          <w:numId w:val="3"/>
        </w:numPr>
      </w:pPr>
      <w:r w:rsidRPr="00F272FC">
        <w:rPr>
          <w:b/>
          <w:bCs/>
        </w:rPr>
        <w:t>Trip progress updates</w:t>
      </w:r>
      <w:r w:rsidRPr="00F272FC">
        <w:t xml:space="preserve"> using </w:t>
      </w:r>
      <w:proofErr w:type="spellStart"/>
      <w:r w:rsidRPr="00F272FC">
        <w:t>WebSockets</w:t>
      </w:r>
      <w:proofErr w:type="spellEnd"/>
      <w:r w:rsidRPr="00F272FC">
        <w:t xml:space="preserve"> or Firebase.</w:t>
      </w:r>
    </w:p>
    <w:p w14:paraId="765B68E6" w14:textId="77777777" w:rsidR="00F272FC" w:rsidRPr="00F272FC" w:rsidRDefault="00F272FC" w:rsidP="00F272FC">
      <w:r w:rsidRPr="00F272FC">
        <w:pict w14:anchorId="494C33B5">
          <v:rect id="_x0000_i1106" style="width:0;height:1.5pt" o:hralign="center" o:hrstd="t" o:hr="t" fillcolor="#a0a0a0" stroked="f"/>
        </w:pict>
      </w:r>
    </w:p>
    <w:p w14:paraId="2BD4369E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💬</w:t>
      </w:r>
      <w:r w:rsidRPr="00F272FC">
        <w:rPr>
          <w:b/>
          <w:bCs/>
        </w:rPr>
        <w:t xml:space="preserve"> 3. In-App Communication</w:t>
      </w:r>
    </w:p>
    <w:p w14:paraId="07401701" w14:textId="77777777" w:rsidR="00F272FC" w:rsidRPr="00F272FC" w:rsidRDefault="00F272FC" w:rsidP="00F272FC">
      <w:pPr>
        <w:numPr>
          <w:ilvl w:val="0"/>
          <w:numId w:val="4"/>
        </w:numPr>
      </w:pPr>
      <w:r w:rsidRPr="00F272FC">
        <w:rPr>
          <w:b/>
          <w:bCs/>
        </w:rPr>
        <w:t>Chat system</w:t>
      </w:r>
      <w:r w:rsidRPr="00F272FC">
        <w:t xml:space="preserve"> between passenger and driver (using Django Channels or third-party chat API like Twilio Conversations).</w:t>
      </w:r>
    </w:p>
    <w:p w14:paraId="40BF3F67" w14:textId="77777777" w:rsidR="00F272FC" w:rsidRPr="00F272FC" w:rsidRDefault="00F272FC" w:rsidP="00F272FC">
      <w:pPr>
        <w:numPr>
          <w:ilvl w:val="0"/>
          <w:numId w:val="4"/>
        </w:numPr>
      </w:pPr>
      <w:r w:rsidRPr="00F272FC">
        <w:t xml:space="preserve">Message notifications when ride is accepted or </w:t>
      </w:r>
      <w:proofErr w:type="spellStart"/>
      <w:r w:rsidRPr="00F272FC">
        <w:t>canceled</w:t>
      </w:r>
      <w:proofErr w:type="spellEnd"/>
      <w:r w:rsidRPr="00F272FC">
        <w:t>.</w:t>
      </w:r>
    </w:p>
    <w:p w14:paraId="03F03B8C" w14:textId="77777777" w:rsidR="00F272FC" w:rsidRPr="00F272FC" w:rsidRDefault="00F272FC" w:rsidP="00F272FC">
      <w:r w:rsidRPr="00F272FC">
        <w:pict w14:anchorId="0B6884CB">
          <v:rect id="_x0000_i1107" style="width:0;height:1.5pt" o:hralign="center" o:hrstd="t" o:hr="t" fillcolor="#a0a0a0" stroked="f"/>
        </w:pict>
      </w:r>
    </w:p>
    <w:p w14:paraId="32291744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💰</w:t>
      </w:r>
      <w:r w:rsidRPr="00F272FC">
        <w:rPr>
          <w:b/>
          <w:bCs/>
        </w:rPr>
        <w:t xml:space="preserve"> 4. Payment &amp; Wallet Integration</w:t>
      </w:r>
    </w:p>
    <w:p w14:paraId="6D6E6863" w14:textId="77777777" w:rsidR="00F272FC" w:rsidRPr="00F272FC" w:rsidRDefault="00F272FC" w:rsidP="00F272FC">
      <w:pPr>
        <w:numPr>
          <w:ilvl w:val="0"/>
          <w:numId w:val="5"/>
        </w:numPr>
      </w:pPr>
      <w:r w:rsidRPr="00F272FC">
        <w:rPr>
          <w:b/>
          <w:bCs/>
        </w:rPr>
        <w:t>Payment gateway</w:t>
      </w:r>
      <w:r w:rsidRPr="00F272FC">
        <w:t xml:space="preserve"> (</w:t>
      </w:r>
      <w:proofErr w:type="spellStart"/>
      <w:r w:rsidRPr="00F272FC">
        <w:t>Razorpay</w:t>
      </w:r>
      <w:proofErr w:type="spellEnd"/>
      <w:r w:rsidRPr="00F272FC">
        <w:t>, Stripe, PayPal)</w:t>
      </w:r>
    </w:p>
    <w:p w14:paraId="3FA79241" w14:textId="77777777" w:rsidR="00F272FC" w:rsidRPr="00F272FC" w:rsidRDefault="00F272FC" w:rsidP="00F272FC">
      <w:pPr>
        <w:numPr>
          <w:ilvl w:val="0"/>
          <w:numId w:val="5"/>
        </w:numPr>
      </w:pPr>
      <w:r w:rsidRPr="00F272FC">
        <w:rPr>
          <w:b/>
          <w:bCs/>
        </w:rPr>
        <w:t>Wallet balance</w:t>
      </w:r>
      <w:r w:rsidRPr="00F272FC">
        <w:t xml:space="preserve"> tracking</w:t>
      </w:r>
    </w:p>
    <w:p w14:paraId="1AA29DDC" w14:textId="77777777" w:rsidR="00F272FC" w:rsidRPr="00F272FC" w:rsidRDefault="00F272FC" w:rsidP="00F272FC">
      <w:pPr>
        <w:numPr>
          <w:ilvl w:val="0"/>
          <w:numId w:val="5"/>
        </w:numPr>
      </w:pPr>
      <w:r w:rsidRPr="00F272FC">
        <w:rPr>
          <w:b/>
          <w:bCs/>
        </w:rPr>
        <w:t>Refunds</w:t>
      </w:r>
      <w:r w:rsidRPr="00F272FC">
        <w:t xml:space="preserve"> for </w:t>
      </w:r>
      <w:proofErr w:type="spellStart"/>
      <w:r w:rsidRPr="00F272FC">
        <w:t>canceled</w:t>
      </w:r>
      <w:proofErr w:type="spellEnd"/>
      <w:r w:rsidRPr="00F272FC">
        <w:t xml:space="preserve"> rides</w:t>
      </w:r>
    </w:p>
    <w:p w14:paraId="6B8EB705" w14:textId="77777777" w:rsidR="00F272FC" w:rsidRPr="00F272FC" w:rsidRDefault="00F272FC" w:rsidP="00F272FC">
      <w:pPr>
        <w:numPr>
          <w:ilvl w:val="0"/>
          <w:numId w:val="5"/>
        </w:numPr>
      </w:pPr>
      <w:r w:rsidRPr="00F272FC">
        <w:rPr>
          <w:b/>
          <w:bCs/>
        </w:rPr>
        <w:t>Transaction history</w:t>
      </w:r>
      <w:r w:rsidRPr="00F272FC">
        <w:t xml:space="preserve"> model and APIs</w:t>
      </w:r>
    </w:p>
    <w:p w14:paraId="5D101A33" w14:textId="77777777" w:rsidR="00F272FC" w:rsidRPr="00F272FC" w:rsidRDefault="00F272FC" w:rsidP="00F272FC">
      <w:r w:rsidRPr="00F272FC">
        <w:pict w14:anchorId="43BB11A6">
          <v:rect id="_x0000_i1108" style="width:0;height:1.5pt" o:hralign="center" o:hrstd="t" o:hr="t" fillcolor="#a0a0a0" stroked="f"/>
        </w:pict>
      </w:r>
    </w:p>
    <w:p w14:paraId="4DC9F935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🌟</w:t>
      </w:r>
      <w:r w:rsidRPr="00F272FC">
        <w:rPr>
          <w:b/>
          <w:bCs/>
        </w:rPr>
        <w:t xml:space="preserve"> 5. Ratings &amp; Feedback</w:t>
      </w:r>
    </w:p>
    <w:p w14:paraId="586A488F" w14:textId="77777777" w:rsidR="00F272FC" w:rsidRPr="00F272FC" w:rsidRDefault="00F272FC" w:rsidP="00F272FC">
      <w:pPr>
        <w:numPr>
          <w:ilvl w:val="0"/>
          <w:numId w:val="6"/>
        </w:numPr>
      </w:pPr>
      <w:r w:rsidRPr="00F272FC">
        <w:t xml:space="preserve">Allow passengers to </w:t>
      </w:r>
      <w:r w:rsidRPr="00F272FC">
        <w:rPr>
          <w:b/>
          <w:bCs/>
        </w:rPr>
        <w:t>rate drivers and rides</w:t>
      </w:r>
    </w:p>
    <w:p w14:paraId="006E7BC8" w14:textId="77777777" w:rsidR="00F272FC" w:rsidRPr="00F272FC" w:rsidRDefault="00F272FC" w:rsidP="00F272FC">
      <w:pPr>
        <w:numPr>
          <w:ilvl w:val="0"/>
          <w:numId w:val="6"/>
        </w:numPr>
      </w:pPr>
      <w:r w:rsidRPr="00F272FC">
        <w:t xml:space="preserve">Compute </w:t>
      </w:r>
      <w:r w:rsidRPr="00F272FC">
        <w:rPr>
          <w:b/>
          <w:bCs/>
        </w:rPr>
        <w:t>average driver rating</w:t>
      </w:r>
    </w:p>
    <w:p w14:paraId="298F555D" w14:textId="77777777" w:rsidR="00F272FC" w:rsidRPr="00F272FC" w:rsidRDefault="00F272FC" w:rsidP="00F272FC">
      <w:pPr>
        <w:numPr>
          <w:ilvl w:val="0"/>
          <w:numId w:val="6"/>
        </w:numPr>
      </w:pPr>
      <w:r w:rsidRPr="00F272FC">
        <w:t xml:space="preserve">Add </w:t>
      </w:r>
      <w:r w:rsidRPr="00F272FC">
        <w:rPr>
          <w:b/>
          <w:bCs/>
        </w:rPr>
        <w:t>feedback comments</w:t>
      </w:r>
      <w:r w:rsidRPr="00F272FC">
        <w:t xml:space="preserve"> model with moderation by admin</w:t>
      </w:r>
    </w:p>
    <w:p w14:paraId="7ACAA2FB" w14:textId="77777777" w:rsidR="00F272FC" w:rsidRPr="00F272FC" w:rsidRDefault="00F272FC" w:rsidP="00F272FC">
      <w:r w:rsidRPr="00F272FC">
        <w:pict w14:anchorId="7AA0E617">
          <v:rect id="_x0000_i1109" style="width:0;height:1.5pt" o:hralign="center" o:hrstd="t" o:hr="t" fillcolor="#a0a0a0" stroked="f"/>
        </w:pict>
      </w:r>
    </w:p>
    <w:p w14:paraId="4ADB667D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📧</w:t>
      </w:r>
      <w:r w:rsidRPr="00F272FC">
        <w:rPr>
          <w:b/>
          <w:bCs/>
        </w:rPr>
        <w:t xml:space="preserve"> 6. Notification System</w:t>
      </w:r>
    </w:p>
    <w:p w14:paraId="5DF7AFD6" w14:textId="77777777" w:rsidR="00F272FC" w:rsidRPr="00F272FC" w:rsidRDefault="00F272FC" w:rsidP="00F272FC">
      <w:r w:rsidRPr="00F272FC">
        <w:t>You already have Celery — extend it for:</w:t>
      </w:r>
    </w:p>
    <w:p w14:paraId="02218A33" w14:textId="77777777" w:rsidR="00F272FC" w:rsidRPr="00F272FC" w:rsidRDefault="00F272FC" w:rsidP="00F272FC">
      <w:pPr>
        <w:numPr>
          <w:ilvl w:val="0"/>
          <w:numId w:val="7"/>
        </w:numPr>
      </w:pPr>
      <w:r w:rsidRPr="00F272FC">
        <w:rPr>
          <w:b/>
          <w:bCs/>
        </w:rPr>
        <w:t>Email notifications</w:t>
      </w:r>
      <w:r w:rsidRPr="00F272FC">
        <w:t xml:space="preserve"> (ride confirmation, cancellation, verification approved)</w:t>
      </w:r>
    </w:p>
    <w:p w14:paraId="5BBF77C1" w14:textId="77777777" w:rsidR="00F272FC" w:rsidRPr="00F272FC" w:rsidRDefault="00F272FC" w:rsidP="00F272FC">
      <w:pPr>
        <w:numPr>
          <w:ilvl w:val="0"/>
          <w:numId w:val="7"/>
        </w:numPr>
      </w:pPr>
      <w:r w:rsidRPr="00F272FC">
        <w:rPr>
          <w:b/>
          <w:bCs/>
        </w:rPr>
        <w:t>SMS or Push notifications</w:t>
      </w:r>
      <w:r w:rsidRPr="00F272FC">
        <w:t xml:space="preserve"> using Twilio / FCM</w:t>
      </w:r>
    </w:p>
    <w:p w14:paraId="5B620DEA" w14:textId="77777777" w:rsidR="00F272FC" w:rsidRPr="00F272FC" w:rsidRDefault="00F272FC" w:rsidP="00F272FC">
      <w:pPr>
        <w:numPr>
          <w:ilvl w:val="0"/>
          <w:numId w:val="7"/>
        </w:numPr>
      </w:pPr>
      <w:r w:rsidRPr="00F272FC">
        <w:t>Central notification model for in-app alerts</w:t>
      </w:r>
    </w:p>
    <w:p w14:paraId="5BBCC2F1" w14:textId="77777777" w:rsidR="00F272FC" w:rsidRPr="00F272FC" w:rsidRDefault="00F272FC" w:rsidP="00F272FC">
      <w:r w:rsidRPr="00F272FC">
        <w:pict w14:anchorId="09A809ED">
          <v:rect id="_x0000_i1110" style="width:0;height:1.5pt" o:hralign="center" o:hrstd="t" o:hr="t" fillcolor="#a0a0a0" stroked="f"/>
        </w:pict>
      </w:r>
    </w:p>
    <w:p w14:paraId="738F77D5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👮</w:t>
      </w:r>
      <w:r w:rsidRPr="00F272FC">
        <w:rPr>
          <w:b/>
          <w:bCs/>
        </w:rPr>
        <w:t xml:space="preserve"> 7. Admin Dashboard Features</w:t>
      </w:r>
    </w:p>
    <w:p w14:paraId="61F50FE0" w14:textId="77777777" w:rsidR="00F272FC" w:rsidRPr="00F272FC" w:rsidRDefault="00F272FC" w:rsidP="00F272FC">
      <w:r w:rsidRPr="00F272FC">
        <w:t>For /admin role:</w:t>
      </w:r>
    </w:p>
    <w:p w14:paraId="116EFAFD" w14:textId="77777777" w:rsidR="00F272FC" w:rsidRPr="00F272FC" w:rsidRDefault="00F272FC" w:rsidP="00F272FC">
      <w:pPr>
        <w:numPr>
          <w:ilvl w:val="0"/>
          <w:numId w:val="8"/>
        </w:numPr>
      </w:pPr>
      <w:r w:rsidRPr="00F272FC">
        <w:t>Approve/reject rides and documents</w:t>
      </w:r>
    </w:p>
    <w:p w14:paraId="699F83FD" w14:textId="77777777" w:rsidR="00F272FC" w:rsidRPr="00F272FC" w:rsidRDefault="00F272FC" w:rsidP="00F272FC">
      <w:pPr>
        <w:numPr>
          <w:ilvl w:val="0"/>
          <w:numId w:val="8"/>
        </w:numPr>
      </w:pPr>
      <w:r w:rsidRPr="00F272FC">
        <w:t>View reports: total rides, revenue, cancellations, top drivers</w:t>
      </w:r>
    </w:p>
    <w:p w14:paraId="27977713" w14:textId="77777777" w:rsidR="00F272FC" w:rsidRPr="00F272FC" w:rsidRDefault="00F272FC" w:rsidP="00F272FC">
      <w:pPr>
        <w:numPr>
          <w:ilvl w:val="0"/>
          <w:numId w:val="8"/>
        </w:numPr>
      </w:pPr>
      <w:r w:rsidRPr="00F272FC">
        <w:t>Manage users &amp; suspend accounts</w:t>
      </w:r>
    </w:p>
    <w:p w14:paraId="78BFD889" w14:textId="77777777" w:rsidR="00F272FC" w:rsidRPr="00F272FC" w:rsidRDefault="00F272FC" w:rsidP="00F272FC">
      <w:r w:rsidRPr="00F272FC">
        <w:lastRenderedPageBreak/>
        <w:pict w14:anchorId="0E918F75">
          <v:rect id="_x0000_i1111" style="width:0;height:1.5pt" o:hralign="center" o:hrstd="t" o:hr="t" fillcolor="#a0a0a0" stroked="f"/>
        </w:pict>
      </w:r>
    </w:p>
    <w:p w14:paraId="72E2E84B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🧾</w:t>
      </w:r>
      <w:r w:rsidRPr="00F272FC">
        <w:rPr>
          <w:b/>
          <w:bCs/>
        </w:rPr>
        <w:t xml:space="preserve"> 8. Ride History &amp; Analytics</w:t>
      </w:r>
    </w:p>
    <w:p w14:paraId="05F66E13" w14:textId="77777777" w:rsidR="00F272FC" w:rsidRPr="00F272FC" w:rsidRDefault="00F272FC" w:rsidP="00F272FC">
      <w:pPr>
        <w:numPr>
          <w:ilvl w:val="0"/>
          <w:numId w:val="9"/>
        </w:numPr>
      </w:pPr>
      <w:r w:rsidRPr="00F272FC">
        <w:t xml:space="preserve">Add </w:t>
      </w:r>
      <w:r w:rsidRPr="00F272FC">
        <w:rPr>
          <w:b/>
          <w:bCs/>
        </w:rPr>
        <w:t>ride history</w:t>
      </w:r>
      <w:r w:rsidRPr="00F272FC">
        <w:t xml:space="preserve"> endpoints per driver &amp; passenger</w:t>
      </w:r>
    </w:p>
    <w:p w14:paraId="59E986DF" w14:textId="77777777" w:rsidR="00F272FC" w:rsidRPr="00F272FC" w:rsidRDefault="00F272FC" w:rsidP="00F272FC">
      <w:pPr>
        <w:numPr>
          <w:ilvl w:val="0"/>
          <w:numId w:val="9"/>
        </w:numPr>
      </w:pPr>
      <w:r w:rsidRPr="00F272FC">
        <w:t>Use Django ORM aggregation to show:</w:t>
      </w:r>
    </w:p>
    <w:p w14:paraId="6EE80D26" w14:textId="77777777" w:rsidR="00F272FC" w:rsidRPr="00F272FC" w:rsidRDefault="00F272FC" w:rsidP="00F272FC">
      <w:pPr>
        <w:numPr>
          <w:ilvl w:val="1"/>
          <w:numId w:val="9"/>
        </w:numPr>
      </w:pPr>
      <w:r w:rsidRPr="00F272FC">
        <w:t>Total rides</w:t>
      </w:r>
    </w:p>
    <w:p w14:paraId="574D5979" w14:textId="77777777" w:rsidR="00F272FC" w:rsidRPr="00F272FC" w:rsidRDefault="00F272FC" w:rsidP="00F272FC">
      <w:pPr>
        <w:numPr>
          <w:ilvl w:val="1"/>
          <w:numId w:val="9"/>
        </w:numPr>
      </w:pPr>
      <w:r w:rsidRPr="00F272FC">
        <w:t>Average fare</w:t>
      </w:r>
    </w:p>
    <w:p w14:paraId="4D6E5BBC" w14:textId="77777777" w:rsidR="00F272FC" w:rsidRPr="00F272FC" w:rsidRDefault="00F272FC" w:rsidP="00F272FC">
      <w:pPr>
        <w:numPr>
          <w:ilvl w:val="1"/>
          <w:numId w:val="9"/>
        </w:numPr>
      </w:pPr>
      <w:r w:rsidRPr="00F272FC">
        <w:t>Miles covered</w:t>
      </w:r>
    </w:p>
    <w:p w14:paraId="1DC220E7" w14:textId="77777777" w:rsidR="00F272FC" w:rsidRPr="00F272FC" w:rsidRDefault="00F272FC" w:rsidP="00F272FC">
      <w:pPr>
        <w:numPr>
          <w:ilvl w:val="0"/>
          <w:numId w:val="9"/>
        </w:numPr>
      </w:pPr>
      <w:r w:rsidRPr="00F272FC">
        <w:t xml:space="preserve">Add a </w:t>
      </w:r>
      <w:r w:rsidRPr="00F272FC">
        <w:rPr>
          <w:b/>
          <w:bCs/>
        </w:rPr>
        <w:t>/analytics/</w:t>
      </w:r>
      <w:r w:rsidRPr="00F272FC">
        <w:t xml:space="preserve"> endpoint for reports</w:t>
      </w:r>
    </w:p>
    <w:p w14:paraId="3B74FD15" w14:textId="77777777" w:rsidR="00F272FC" w:rsidRPr="00F272FC" w:rsidRDefault="00F272FC" w:rsidP="00F272FC">
      <w:r w:rsidRPr="00F272FC">
        <w:pict w14:anchorId="0139447D">
          <v:rect id="_x0000_i1112" style="width:0;height:1.5pt" o:hralign="center" o:hrstd="t" o:hr="t" fillcolor="#a0a0a0" stroked="f"/>
        </w:pict>
      </w:r>
    </w:p>
    <w:p w14:paraId="121DED31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🔐</w:t>
      </w:r>
      <w:r w:rsidRPr="00F272FC">
        <w:rPr>
          <w:b/>
          <w:bCs/>
        </w:rPr>
        <w:t xml:space="preserve"> 9. Security &amp; Verification</w:t>
      </w:r>
    </w:p>
    <w:p w14:paraId="21212D1F" w14:textId="77777777" w:rsidR="00F272FC" w:rsidRPr="00F272FC" w:rsidRDefault="00F272FC" w:rsidP="00F272FC">
      <w:pPr>
        <w:numPr>
          <w:ilvl w:val="0"/>
          <w:numId w:val="10"/>
        </w:numPr>
      </w:pPr>
      <w:r w:rsidRPr="00F272FC">
        <w:t xml:space="preserve">Add </w:t>
      </w:r>
      <w:r w:rsidRPr="00F272FC">
        <w:rPr>
          <w:b/>
          <w:bCs/>
        </w:rPr>
        <w:t>two-step verification</w:t>
      </w:r>
      <w:r w:rsidRPr="00F272FC">
        <w:t xml:space="preserve"> for login</w:t>
      </w:r>
    </w:p>
    <w:p w14:paraId="10CCBA35" w14:textId="77777777" w:rsidR="00F272FC" w:rsidRPr="00F272FC" w:rsidRDefault="00F272FC" w:rsidP="00F272FC">
      <w:pPr>
        <w:numPr>
          <w:ilvl w:val="0"/>
          <w:numId w:val="10"/>
        </w:numPr>
      </w:pPr>
      <w:r w:rsidRPr="00F272FC">
        <w:t>Email or SMS OTP for password reset</w:t>
      </w:r>
    </w:p>
    <w:p w14:paraId="191042B9" w14:textId="77777777" w:rsidR="00F272FC" w:rsidRPr="00F272FC" w:rsidRDefault="00F272FC" w:rsidP="00F272FC">
      <w:pPr>
        <w:numPr>
          <w:ilvl w:val="0"/>
          <w:numId w:val="10"/>
        </w:numPr>
      </w:pPr>
      <w:r w:rsidRPr="00F272FC">
        <w:t>Admin audit log for all critical actions</w:t>
      </w:r>
    </w:p>
    <w:p w14:paraId="1FDC60EA" w14:textId="77777777" w:rsidR="00F272FC" w:rsidRPr="00F272FC" w:rsidRDefault="00F272FC" w:rsidP="00F272FC">
      <w:r w:rsidRPr="00F272FC">
        <w:pict w14:anchorId="0D051FBE">
          <v:rect id="_x0000_i1113" style="width:0;height:1.5pt" o:hralign="center" o:hrstd="t" o:hr="t" fillcolor="#a0a0a0" stroked="f"/>
        </w:pict>
      </w:r>
    </w:p>
    <w:p w14:paraId="647EC334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🧑</w:t>
      </w:r>
      <w:r w:rsidRPr="00F272FC">
        <w:rPr>
          <w:b/>
          <w:bCs/>
        </w:rPr>
        <w:t>‍</w:t>
      </w:r>
      <w:r w:rsidRPr="00F272FC">
        <w:rPr>
          <w:rFonts w:ascii="Segoe UI Emoji" w:hAnsi="Segoe UI Emoji" w:cs="Segoe UI Emoji"/>
          <w:b/>
          <w:bCs/>
        </w:rPr>
        <w:t>🤝</w:t>
      </w:r>
      <w:r w:rsidRPr="00F272FC">
        <w:rPr>
          <w:b/>
          <w:bCs/>
        </w:rPr>
        <w:t>‍</w:t>
      </w:r>
      <w:r w:rsidRPr="00F272FC">
        <w:rPr>
          <w:rFonts w:ascii="Segoe UI Emoji" w:hAnsi="Segoe UI Emoji" w:cs="Segoe UI Emoji"/>
          <w:b/>
          <w:bCs/>
        </w:rPr>
        <w:t>🧑</w:t>
      </w:r>
      <w:r w:rsidRPr="00F272FC">
        <w:rPr>
          <w:b/>
          <w:bCs/>
        </w:rPr>
        <w:t xml:space="preserve"> 10. Referral &amp; Loyalty System</w:t>
      </w:r>
    </w:p>
    <w:p w14:paraId="6E1385B1" w14:textId="77777777" w:rsidR="00F272FC" w:rsidRPr="00F272FC" w:rsidRDefault="00F272FC" w:rsidP="00F272FC">
      <w:pPr>
        <w:numPr>
          <w:ilvl w:val="0"/>
          <w:numId w:val="11"/>
        </w:numPr>
      </w:pPr>
      <w:r w:rsidRPr="00F272FC">
        <w:t>Users get credits when they refer friends</w:t>
      </w:r>
    </w:p>
    <w:p w14:paraId="7DFCD567" w14:textId="77777777" w:rsidR="00F272FC" w:rsidRPr="00F272FC" w:rsidRDefault="00F272FC" w:rsidP="00F272FC">
      <w:pPr>
        <w:numPr>
          <w:ilvl w:val="0"/>
          <w:numId w:val="11"/>
        </w:numPr>
      </w:pPr>
      <w:r w:rsidRPr="00F272FC">
        <w:t>Track referral bonuses and reward active users</w:t>
      </w:r>
    </w:p>
    <w:p w14:paraId="6793C53B" w14:textId="77777777" w:rsidR="00F272FC" w:rsidRPr="00F272FC" w:rsidRDefault="00F272FC" w:rsidP="00F272FC">
      <w:r w:rsidRPr="00F272FC">
        <w:pict w14:anchorId="189F7593">
          <v:rect id="_x0000_i1114" style="width:0;height:1.5pt" o:hralign="center" o:hrstd="t" o:hr="t" fillcolor="#a0a0a0" stroked="f"/>
        </w:pict>
      </w:r>
    </w:p>
    <w:p w14:paraId="2B02492B" w14:textId="77777777" w:rsidR="00F272FC" w:rsidRPr="00F272FC" w:rsidRDefault="00F272FC" w:rsidP="00F272FC">
      <w:pPr>
        <w:rPr>
          <w:b/>
          <w:bCs/>
        </w:rPr>
      </w:pPr>
      <w:r w:rsidRPr="00F272FC">
        <w:rPr>
          <w:rFonts w:ascii="Segoe UI Emoji" w:hAnsi="Segoe UI Emoji" w:cs="Segoe UI Emoji"/>
          <w:b/>
          <w:bCs/>
        </w:rPr>
        <w:t>🧠</w:t>
      </w:r>
      <w:r w:rsidRPr="00F272FC">
        <w:rPr>
          <w:b/>
          <w:bCs/>
        </w:rPr>
        <w:t xml:space="preserve"> 11. Smart Suggestions (optional AI features)</w:t>
      </w:r>
    </w:p>
    <w:p w14:paraId="11BDBD35" w14:textId="77777777" w:rsidR="00F272FC" w:rsidRPr="00F272FC" w:rsidRDefault="00F272FC" w:rsidP="00F272FC">
      <w:pPr>
        <w:numPr>
          <w:ilvl w:val="0"/>
          <w:numId w:val="12"/>
        </w:numPr>
      </w:pPr>
      <w:r w:rsidRPr="00F272FC">
        <w:t>Suggest frequent routes (home ↔ office)</w:t>
      </w:r>
    </w:p>
    <w:p w14:paraId="371051C7" w14:textId="77777777" w:rsidR="00F272FC" w:rsidRPr="00F272FC" w:rsidRDefault="00F272FC" w:rsidP="00F272FC">
      <w:pPr>
        <w:numPr>
          <w:ilvl w:val="0"/>
          <w:numId w:val="12"/>
        </w:numPr>
      </w:pPr>
      <w:r w:rsidRPr="00F272FC">
        <w:t>Predict ride duration using previous data</w:t>
      </w:r>
    </w:p>
    <w:p w14:paraId="081E09A0" w14:textId="77777777" w:rsidR="00F272FC" w:rsidRPr="00F272FC" w:rsidRDefault="00F272FC" w:rsidP="00F272FC">
      <w:pPr>
        <w:numPr>
          <w:ilvl w:val="0"/>
          <w:numId w:val="12"/>
        </w:numPr>
      </w:pPr>
      <w:r w:rsidRPr="00F272FC">
        <w:t>Dynamic fare estimation</w:t>
      </w:r>
    </w:p>
    <w:p w14:paraId="772A5D08" w14:textId="72B0A04F" w:rsidR="00A07E05" w:rsidRDefault="00F272FC">
      <w:r w:rsidRPr="00F272FC">
        <w:pict w14:anchorId="386E3433">
          <v:rect id="_x0000_i1115" style="width:0;height:1.5pt" o:hralign="center" o:hrstd="t" o:hr="t" fillcolor="#a0a0a0" stroked="f"/>
        </w:pict>
      </w:r>
    </w:p>
    <w:sectPr w:rsidR="00A07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0A96"/>
    <w:multiLevelType w:val="multilevel"/>
    <w:tmpl w:val="96C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FF8"/>
    <w:multiLevelType w:val="multilevel"/>
    <w:tmpl w:val="43F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E047F"/>
    <w:multiLevelType w:val="multilevel"/>
    <w:tmpl w:val="6CA2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41CD9"/>
    <w:multiLevelType w:val="multilevel"/>
    <w:tmpl w:val="F39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96C24"/>
    <w:multiLevelType w:val="multilevel"/>
    <w:tmpl w:val="F2D8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114C0"/>
    <w:multiLevelType w:val="multilevel"/>
    <w:tmpl w:val="5BA2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915FF"/>
    <w:multiLevelType w:val="multilevel"/>
    <w:tmpl w:val="319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A1EC4"/>
    <w:multiLevelType w:val="multilevel"/>
    <w:tmpl w:val="D32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27EE1"/>
    <w:multiLevelType w:val="multilevel"/>
    <w:tmpl w:val="BCF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25AC3"/>
    <w:multiLevelType w:val="multilevel"/>
    <w:tmpl w:val="89B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8572E"/>
    <w:multiLevelType w:val="multilevel"/>
    <w:tmpl w:val="ABC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22A41"/>
    <w:multiLevelType w:val="multilevel"/>
    <w:tmpl w:val="592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7BAF"/>
    <w:multiLevelType w:val="multilevel"/>
    <w:tmpl w:val="59A0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78847">
    <w:abstractNumId w:val="0"/>
  </w:num>
  <w:num w:numId="2" w16cid:durableId="1714184443">
    <w:abstractNumId w:val="9"/>
  </w:num>
  <w:num w:numId="3" w16cid:durableId="107090743">
    <w:abstractNumId w:val="7"/>
  </w:num>
  <w:num w:numId="4" w16cid:durableId="515002741">
    <w:abstractNumId w:val="10"/>
  </w:num>
  <w:num w:numId="5" w16cid:durableId="1024400345">
    <w:abstractNumId w:val="5"/>
  </w:num>
  <w:num w:numId="6" w16cid:durableId="903568255">
    <w:abstractNumId w:val="1"/>
  </w:num>
  <w:num w:numId="7" w16cid:durableId="1648364526">
    <w:abstractNumId w:val="12"/>
  </w:num>
  <w:num w:numId="8" w16cid:durableId="521476118">
    <w:abstractNumId w:val="11"/>
  </w:num>
  <w:num w:numId="9" w16cid:durableId="1256330498">
    <w:abstractNumId w:val="4"/>
  </w:num>
  <w:num w:numId="10" w16cid:durableId="787548435">
    <w:abstractNumId w:val="2"/>
  </w:num>
  <w:num w:numId="11" w16cid:durableId="283461044">
    <w:abstractNumId w:val="8"/>
  </w:num>
  <w:num w:numId="12" w16cid:durableId="1905682773">
    <w:abstractNumId w:val="6"/>
  </w:num>
  <w:num w:numId="13" w16cid:durableId="1505894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6C"/>
    <w:rsid w:val="003F446C"/>
    <w:rsid w:val="006157BB"/>
    <w:rsid w:val="007D45DC"/>
    <w:rsid w:val="00A07E05"/>
    <w:rsid w:val="00AC068E"/>
    <w:rsid w:val="00F00685"/>
    <w:rsid w:val="00F2628C"/>
    <w:rsid w:val="00F272FC"/>
    <w:rsid w:val="00F75B0D"/>
    <w:rsid w:val="00F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6648"/>
  <w15:chartTrackingRefBased/>
  <w15:docId w15:val="{BC47B023-3C79-497C-8294-EC363F1F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Sutar</dc:creator>
  <cp:keywords/>
  <dc:description/>
  <cp:lastModifiedBy>Nikhil Sutar</cp:lastModifiedBy>
  <cp:revision>3</cp:revision>
  <cp:lastPrinted>2025-10-09T13:53:00Z</cp:lastPrinted>
  <dcterms:created xsi:type="dcterms:W3CDTF">2025-10-09T13:52:00Z</dcterms:created>
  <dcterms:modified xsi:type="dcterms:W3CDTF">2025-10-09T14:05:00Z</dcterms:modified>
</cp:coreProperties>
</file>