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1C12" w14:textId="77777777" w:rsidR="003E1C6B" w:rsidRDefault="007C7B32">
      <w:pPr>
        <w:spacing w:after="50" w:line="259" w:lineRule="auto"/>
        <w:ind w:left="0" w:firstLine="0"/>
        <w:jc w:val="left"/>
      </w:pPr>
      <w:r>
        <w:rPr>
          <w:b/>
        </w:rPr>
        <w:t xml:space="preserve"> </w:t>
      </w:r>
    </w:p>
    <w:p w14:paraId="3F0BC15F" w14:textId="77777777" w:rsidR="003E1C6B" w:rsidRDefault="007C7B32">
      <w:pPr>
        <w:pStyle w:val="Heading1"/>
        <w:spacing w:after="259"/>
        <w:ind w:left="-5"/>
      </w:pPr>
      <w:r>
        <w:t xml:space="preserve">Question 1                                                                                       Marks (8) </w:t>
      </w:r>
    </w:p>
    <w:p w14:paraId="41062364" w14:textId="77777777" w:rsidR="003E1C6B" w:rsidRDefault="007C7B32">
      <w:pPr>
        <w:spacing w:after="221" w:line="382" w:lineRule="auto"/>
        <w:ind w:left="-5"/>
      </w:pPr>
      <w:proofErr w:type="spellStart"/>
      <w:r>
        <w:t>PayMoney</w:t>
      </w:r>
      <w:proofErr w:type="spellEnd"/>
      <w:r>
        <w:t xml:space="preserve">. processes thousands of transactions daily amounting to crores of Rupees. They also have a daily target that they must achieve. Given a list of transactions done by </w:t>
      </w:r>
      <w:proofErr w:type="spellStart"/>
      <w:r>
        <w:t>PayMoney</w:t>
      </w:r>
      <w:proofErr w:type="spellEnd"/>
      <w:r>
        <w:t xml:space="preserve"> and a daily target, your task is to determine at which transaction </w:t>
      </w:r>
      <w:proofErr w:type="spellStart"/>
      <w:r>
        <w:t>PayMoney</w:t>
      </w:r>
      <w:proofErr w:type="spellEnd"/>
      <w:r>
        <w:t xml:space="preserve"> achieves the same. If the target is not achievable, then display the target is not achieved. </w:t>
      </w:r>
    </w:p>
    <w:p w14:paraId="238890EA" w14:textId="77777777" w:rsidR="003E1C6B" w:rsidRDefault="007C7B32">
      <w:pPr>
        <w:spacing w:after="381" w:line="259" w:lineRule="auto"/>
        <w:ind w:left="0" w:firstLine="0"/>
        <w:jc w:val="left"/>
      </w:pPr>
      <w:r>
        <w:t xml:space="preserve"> </w:t>
      </w:r>
    </w:p>
    <w:p w14:paraId="492C35D4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1 </w:t>
      </w:r>
    </w:p>
    <w:p w14:paraId="4019D12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97A3F94" w14:textId="77777777" w:rsidR="003E1C6B" w:rsidRDefault="007C7B32">
      <w:pPr>
        <w:ind w:left="-5"/>
      </w:pPr>
      <w:r>
        <w:t xml:space="preserve">Enter the size of transaction array </w:t>
      </w:r>
    </w:p>
    <w:p w14:paraId="21E5EC41" w14:textId="77777777" w:rsidR="003E1C6B" w:rsidRDefault="007C7B32">
      <w:pPr>
        <w:ind w:left="-5"/>
      </w:pPr>
      <w:r>
        <w:t xml:space="preserve">3 </w:t>
      </w:r>
    </w:p>
    <w:p w14:paraId="0CA54B24" w14:textId="77777777" w:rsidR="003E1C6B" w:rsidRDefault="007C7B32">
      <w:pPr>
        <w:ind w:left="-5"/>
      </w:pPr>
      <w:r>
        <w:t xml:space="preserve">Enter the values of array </w:t>
      </w:r>
    </w:p>
    <w:p w14:paraId="3C40492B" w14:textId="77777777" w:rsidR="003E1C6B" w:rsidRDefault="007C7B32">
      <w:pPr>
        <w:ind w:left="-5"/>
      </w:pPr>
      <w:r>
        <w:t xml:space="preserve">20 12 31 </w:t>
      </w:r>
    </w:p>
    <w:p w14:paraId="0943CD18" w14:textId="77777777" w:rsidR="003E1C6B" w:rsidRDefault="007C7B32">
      <w:pPr>
        <w:ind w:left="-5"/>
      </w:pPr>
      <w:r>
        <w:t xml:space="preserve">Enter the total no of targets that needs to be achieved </w:t>
      </w:r>
    </w:p>
    <w:p w14:paraId="091FB65D" w14:textId="77777777" w:rsidR="003E1C6B" w:rsidRDefault="007C7B32">
      <w:pPr>
        <w:ind w:left="-5"/>
      </w:pPr>
      <w:r>
        <w:t xml:space="preserve">2 </w:t>
      </w:r>
    </w:p>
    <w:p w14:paraId="20A3BA72" w14:textId="77777777" w:rsidR="003E1C6B" w:rsidRDefault="007C7B32">
      <w:pPr>
        <w:ind w:left="-5"/>
      </w:pPr>
      <w:r>
        <w:t xml:space="preserve">Enter the value of target </w:t>
      </w:r>
    </w:p>
    <w:p w14:paraId="443464C8" w14:textId="77777777" w:rsidR="003E1C6B" w:rsidRDefault="007C7B32">
      <w:pPr>
        <w:ind w:left="-5"/>
      </w:pPr>
      <w:r>
        <w:t xml:space="preserve">21 </w:t>
      </w:r>
    </w:p>
    <w:p w14:paraId="290B1D6E" w14:textId="77777777" w:rsidR="003E1C6B" w:rsidRDefault="007C7B32">
      <w:pPr>
        <w:ind w:left="-5"/>
      </w:pPr>
      <w:r>
        <w:t xml:space="preserve">Target achieved after 2 transactions  </w:t>
      </w:r>
    </w:p>
    <w:p w14:paraId="2A74D775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F7A7CD1" w14:textId="77777777" w:rsidR="003E1C6B" w:rsidRDefault="007C7B32">
      <w:pPr>
        <w:ind w:left="-5"/>
      </w:pPr>
      <w:r>
        <w:t xml:space="preserve">Enter the value of target </w:t>
      </w:r>
    </w:p>
    <w:p w14:paraId="79134B8B" w14:textId="77777777" w:rsidR="003E1C6B" w:rsidRDefault="007C7B32">
      <w:pPr>
        <w:ind w:left="-5"/>
      </w:pPr>
      <w:r>
        <w:t xml:space="preserve">19 </w:t>
      </w:r>
    </w:p>
    <w:p w14:paraId="744609BB" w14:textId="77777777" w:rsidR="003E1C6B" w:rsidRDefault="007C7B32">
      <w:pPr>
        <w:ind w:left="-5"/>
      </w:pPr>
      <w:r>
        <w:t xml:space="preserve">Target achieved after 1 </w:t>
      </w:r>
      <w:proofErr w:type="gramStart"/>
      <w:r>
        <w:t>transactions</w:t>
      </w:r>
      <w:proofErr w:type="gramEnd"/>
      <w:r>
        <w:t xml:space="preserve">  </w:t>
      </w:r>
    </w:p>
    <w:p w14:paraId="3DF03D0D" w14:textId="77777777" w:rsidR="003E1C6B" w:rsidRDefault="007C7B32">
      <w:pPr>
        <w:spacing w:after="27" w:line="259" w:lineRule="auto"/>
        <w:ind w:left="0" w:firstLine="0"/>
        <w:jc w:val="left"/>
      </w:pPr>
      <w:r>
        <w:t xml:space="preserve"> </w:t>
      </w:r>
    </w:p>
    <w:p w14:paraId="4462E7C6" w14:textId="77777777" w:rsidR="003E1C6B" w:rsidRDefault="007C7B32">
      <w:pPr>
        <w:pStyle w:val="Heading1"/>
        <w:ind w:left="-5"/>
      </w:pPr>
      <w:r>
        <w:t xml:space="preserve">Explanation </w:t>
      </w:r>
    </w:p>
    <w:p w14:paraId="21627EC8" w14:textId="77777777" w:rsidR="003E1C6B" w:rsidRDefault="007C7B32">
      <w:pPr>
        <w:ind w:left="-5"/>
      </w:pPr>
      <w:r>
        <w:t xml:space="preserve">Target 1 </w:t>
      </w:r>
      <w:proofErr w:type="spellStart"/>
      <w:r>
        <w:t>i.e</w:t>
      </w:r>
      <w:proofErr w:type="spellEnd"/>
      <w:r>
        <w:t xml:space="preserve"> 21 is achieved after 2 transactions, (20 + 12) </w:t>
      </w:r>
    </w:p>
    <w:p w14:paraId="5AA68F0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2CAE21B" w14:textId="77777777" w:rsidR="003E1C6B" w:rsidRDefault="007C7B32">
      <w:pPr>
        <w:ind w:left="-5"/>
      </w:pPr>
      <w:r>
        <w:t xml:space="preserve">Target 2 </w:t>
      </w:r>
      <w:proofErr w:type="spellStart"/>
      <w:r>
        <w:t>i.e</w:t>
      </w:r>
      <w:proofErr w:type="spellEnd"/>
      <w:r>
        <w:t xml:space="preserve"> 19 is achieved in the 1st transaction itself. </w:t>
      </w:r>
    </w:p>
    <w:p w14:paraId="7C50ED5D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7AEF488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1DE7E70A" w14:textId="77777777" w:rsidR="003E1C6B" w:rsidRDefault="007C7B32">
      <w:pPr>
        <w:ind w:left="-5"/>
      </w:pPr>
      <w:r>
        <w:t xml:space="preserve">------------------------------------------------------- </w:t>
      </w:r>
    </w:p>
    <w:p w14:paraId="6497381B" w14:textId="77777777" w:rsidR="003E1C6B" w:rsidRDefault="007C7B32">
      <w:pPr>
        <w:spacing w:after="0" w:line="259" w:lineRule="auto"/>
        <w:ind w:left="0" w:firstLine="0"/>
        <w:jc w:val="left"/>
      </w:pPr>
      <w:r>
        <w:t xml:space="preserve"> </w:t>
      </w:r>
    </w:p>
    <w:p w14:paraId="18505CF8" w14:textId="77777777" w:rsidR="003E1C6B" w:rsidRDefault="007C7B32">
      <w:pPr>
        <w:spacing w:after="19" w:line="259" w:lineRule="auto"/>
        <w:ind w:left="0" w:firstLine="0"/>
        <w:jc w:val="left"/>
      </w:pPr>
      <w:r>
        <w:lastRenderedPageBreak/>
        <w:t xml:space="preserve"> </w:t>
      </w:r>
    </w:p>
    <w:p w14:paraId="5E0B64E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762B6881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7A551498" w14:textId="77777777" w:rsidR="003E1C6B" w:rsidRDefault="007C7B32">
      <w:pPr>
        <w:pStyle w:val="Heading1"/>
        <w:ind w:left="-5"/>
      </w:pPr>
      <w:r>
        <w:t xml:space="preserve">Test Case 2 </w:t>
      </w:r>
    </w:p>
    <w:p w14:paraId="2D04159D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0BDEE65" w14:textId="77777777" w:rsidR="003E1C6B" w:rsidRDefault="007C7B32">
      <w:pPr>
        <w:ind w:left="-5"/>
      </w:pPr>
      <w:r>
        <w:t xml:space="preserve">Enter the size of transaction array </w:t>
      </w:r>
    </w:p>
    <w:p w14:paraId="616F61AB" w14:textId="77777777" w:rsidR="003E1C6B" w:rsidRDefault="007C7B32">
      <w:pPr>
        <w:ind w:left="-5"/>
      </w:pPr>
      <w:r>
        <w:t xml:space="preserve">1 </w:t>
      </w:r>
    </w:p>
    <w:p w14:paraId="0902DA2E" w14:textId="77777777" w:rsidR="003E1C6B" w:rsidRDefault="007C7B32">
      <w:pPr>
        <w:ind w:left="-5"/>
      </w:pPr>
      <w:r>
        <w:t xml:space="preserve">Enter the values of array </w:t>
      </w:r>
    </w:p>
    <w:p w14:paraId="4D78D041" w14:textId="77777777" w:rsidR="003E1C6B" w:rsidRDefault="007C7B32">
      <w:pPr>
        <w:ind w:left="-5"/>
      </w:pPr>
      <w:r>
        <w:t xml:space="preserve">100 </w:t>
      </w:r>
    </w:p>
    <w:p w14:paraId="2EDA3AA3" w14:textId="77777777" w:rsidR="003E1C6B" w:rsidRDefault="007C7B32">
      <w:pPr>
        <w:ind w:left="-5"/>
      </w:pPr>
      <w:r>
        <w:t xml:space="preserve">Enter the total no of targets that needs to be achieved </w:t>
      </w:r>
    </w:p>
    <w:p w14:paraId="05083DB5" w14:textId="77777777" w:rsidR="003E1C6B" w:rsidRDefault="007C7B32">
      <w:pPr>
        <w:ind w:left="-5"/>
      </w:pPr>
      <w:r>
        <w:t xml:space="preserve">1 </w:t>
      </w:r>
    </w:p>
    <w:p w14:paraId="28340EF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702ED4C5" w14:textId="77777777" w:rsidR="003E1C6B" w:rsidRDefault="007C7B32">
      <w:pPr>
        <w:ind w:left="-5"/>
      </w:pPr>
      <w:r>
        <w:t xml:space="preserve">Enter the value of target </w:t>
      </w:r>
    </w:p>
    <w:p w14:paraId="4FA58EDD" w14:textId="77777777" w:rsidR="003E1C6B" w:rsidRDefault="007C7B32">
      <w:pPr>
        <w:ind w:left="-5"/>
      </w:pPr>
      <w:r>
        <w:t xml:space="preserve">101 </w:t>
      </w:r>
    </w:p>
    <w:p w14:paraId="1D669385" w14:textId="77777777" w:rsidR="003E1C6B" w:rsidRDefault="007C7B32">
      <w:pPr>
        <w:ind w:left="-5"/>
      </w:pPr>
      <w:r>
        <w:t xml:space="preserve"> Given target is not achieved  </w:t>
      </w:r>
    </w:p>
    <w:p w14:paraId="033629FD" w14:textId="77777777" w:rsidR="003E1C6B" w:rsidRDefault="007C7B32">
      <w:pPr>
        <w:spacing w:after="62" w:line="259" w:lineRule="auto"/>
        <w:ind w:left="0" w:firstLine="0"/>
        <w:jc w:val="left"/>
      </w:pPr>
      <w:r>
        <w:t xml:space="preserve"> </w:t>
      </w:r>
    </w:p>
    <w:p w14:paraId="4FF58C20" w14:textId="77777777" w:rsidR="003E1C6B" w:rsidRDefault="007C7B32">
      <w:pPr>
        <w:ind w:left="-5"/>
      </w:pPr>
      <w:r>
        <w:rPr>
          <w:b/>
        </w:rPr>
        <w:t>Explanation</w:t>
      </w:r>
      <w:r>
        <w:t xml:space="preserve"> → Since there is only 1 transaction that is of 100 and the target value is 101, hence target is not achieved. </w:t>
      </w:r>
    </w:p>
    <w:p w14:paraId="1A0D90D4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579E065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7FA25230" w14:textId="77777777" w:rsidR="003E1C6B" w:rsidRDefault="007C7B32">
      <w:pPr>
        <w:spacing w:after="67" w:line="259" w:lineRule="auto"/>
        <w:ind w:left="0" w:firstLine="0"/>
        <w:jc w:val="left"/>
      </w:pPr>
      <w:r>
        <w:rPr>
          <w:b/>
          <w:shd w:val="clear" w:color="auto" w:fill="FF0000"/>
        </w:rPr>
        <w:t>-----------------------------------------------------------------------------------------------------------</w:t>
      </w:r>
      <w:r>
        <w:rPr>
          <w:b/>
        </w:rPr>
        <w:t xml:space="preserve"> </w:t>
      </w:r>
    </w:p>
    <w:p w14:paraId="1137F0E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2A2286BF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20D9D1EC" w14:textId="77777777" w:rsidR="006C74A6" w:rsidRDefault="006C74A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0FFCC7F" w14:textId="77777777" w:rsidR="006C74A6" w:rsidRDefault="006C74A6">
      <w:pPr>
        <w:spacing w:after="160" w:line="259" w:lineRule="auto"/>
        <w:ind w:left="0" w:firstLine="0"/>
        <w:jc w:val="left"/>
      </w:pPr>
      <w:r>
        <w:lastRenderedPageBreak/>
        <w:t>Solution Design</w:t>
      </w:r>
    </w:p>
    <w:p w14:paraId="48706F03" w14:textId="5C79DA98" w:rsidR="006C74A6" w:rsidRDefault="006C74A6">
      <w:pPr>
        <w:spacing w:after="160" w:line="259" w:lineRule="auto"/>
        <w:ind w:left="0" w:firstLine="0"/>
        <w:jc w:val="left"/>
      </w:pPr>
      <w:proofErr w:type="gramStart"/>
      <w:r>
        <w:t>READ  from</w:t>
      </w:r>
      <w:proofErr w:type="gramEnd"/>
      <w:r>
        <w:t xml:space="preserve"> CSV file list of </w:t>
      </w:r>
      <w:proofErr w:type="spellStart"/>
      <w:r>
        <w:t>TransactionId</w:t>
      </w:r>
      <w:proofErr w:type="spellEnd"/>
      <w:r>
        <w:t xml:space="preserve"> + Transaction Amounts.</w:t>
      </w:r>
    </w:p>
    <w:p w14:paraId="70126CC1" w14:textId="77777777" w:rsidR="00380D76" w:rsidRDefault="00380D76">
      <w:pPr>
        <w:spacing w:after="160" w:line="259" w:lineRule="auto"/>
        <w:ind w:left="0" w:firstLine="0"/>
        <w:jc w:val="left"/>
      </w:pPr>
      <w:r>
        <w:t xml:space="preserve">Create Array of Transaction Objects </w:t>
      </w:r>
      <w:proofErr w:type="spellStart"/>
      <w:r>
        <w:t>Trasaction</w:t>
      </w:r>
      <w:proofErr w:type="spellEnd"/>
      <w:r>
        <w:t xml:space="preserve"> Id as String </w:t>
      </w:r>
      <w:proofErr w:type="gramStart"/>
      <w:r>
        <w:t>an</w:t>
      </w:r>
      <w:proofErr w:type="gramEnd"/>
      <w:r>
        <w:t xml:space="preserve"> Transaction amount as Decimal.</w:t>
      </w:r>
    </w:p>
    <w:p w14:paraId="05039D9B" w14:textId="77777777" w:rsidR="00380D76" w:rsidRDefault="00380D76">
      <w:pPr>
        <w:spacing w:after="160" w:line="259" w:lineRule="auto"/>
        <w:ind w:left="0" w:firstLine="0"/>
        <w:jc w:val="left"/>
      </w:pPr>
      <w:r>
        <w:t>Iterate over it and Provide the Transaction Id and Transaction index as output.</w:t>
      </w:r>
    </w:p>
    <w:p w14:paraId="29C493E0" w14:textId="4DF682C5" w:rsidR="006C74A6" w:rsidRDefault="006C74A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09980E47" w14:textId="5F570E18" w:rsidR="003E1C6B" w:rsidRDefault="007C7B32">
      <w:pPr>
        <w:pStyle w:val="Heading1"/>
        <w:ind w:left="-5"/>
      </w:pPr>
      <w:r>
        <w:lastRenderedPageBreak/>
        <w:t>Question 2</w:t>
      </w:r>
      <w:r>
        <w:rPr>
          <w:b w:val="0"/>
        </w:rPr>
        <w:t xml:space="preserve">                                                                                            </w:t>
      </w:r>
      <w:r>
        <w:t xml:space="preserve"> Marks (</w:t>
      </w:r>
      <w:proofErr w:type="gramStart"/>
      <w:r>
        <w:t>12 )</w:t>
      </w:r>
      <w:proofErr w:type="gramEnd"/>
      <w:r>
        <w:t xml:space="preserve">  </w:t>
      </w:r>
    </w:p>
    <w:p w14:paraId="296878CF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27EF6DD3" w14:textId="77777777" w:rsidR="003E1C6B" w:rsidRDefault="007C7B32">
      <w:pPr>
        <w:ind w:left="-5"/>
      </w:pPr>
      <w:r>
        <w:t xml:space="preserve">You are a traveler and traveling to a country where the currency denominations are unknown and as you travel, you get to know about the denomination in random order. You want to make a payment of amount x, in such a way that the number of notes you give is minimum. </w:t>
      </w:r>
    </w:p>
    <w:p w14:paraId="2754FC3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25C852E" w14:textId="77777777" w:rsidR="003E1C6B" w:rsidRDefault="007C7B32">
      <w:pPr>
        <w:ind w:left="-5"/>
      </w:pPr>
      <w:r>
        <w:t xml:space="preserve">//Assume that the denominations are in such a way that any amount can be paid. </w:t>
      </w:r>
    </w:p>
    <w:p w14:paraId="326DD5DB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3AB2097A" w14:textId="77777777" w:rsidR="003E1C6B" w:rsidRDefault="007C7B32">
      <w:pPr>
        <w:pStyle w:val="Heading1"/>
        <w:ind w:left="-5"/>
      </w:pPr>
      <w:r>
        <w:t xml:space="preserve">Input </w:t>
      </w:r>
    </w:p>
    <w:p w14:paraId="5B2272C6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5399ED85" w14:textId="77777777" w:rsidR="003E1C6B" w:rsidRDefault="007C7B32">
      <w:pPr>
        <w:ind w:left="-5"/>
      </w:pPr>
      <w:r>
        <w:t xml:space="preserve">Take input of all the currency denominations </w:t>
      </w:r>
      <w:proofErr w:type="gramStart"/>
      <w:r>
        <w:t>( random</w:t>
      </w:r>
      <w:proofErr w:type="gramEnd"/>
      <w:r>
        <w:t xml:space="preserve"> order) </w:t>
      </w:r>
    </w:p>
    <w:p w14:paraId="5339EE1E" w14:textId="77777777" w:rsidR="003E1C6B" w:rsidRDefault="007C7B32">
      <w:pPr>
        <w:ind w:left="-5"/>
      </w:pPr>
      <w:r>
        <w:t xml:space="preserve">Take input of the amount that you want to pay. </w:t>
      </w:r>
    </w:p>
    <w:p w14:paraId="7070D6D4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3EE6C5E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5CC0149C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FE382EE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6622D1A1" w14:textId="77777777" w:rsidR="003E1C6B" w:rsidRDefault="007C7B32">
      <w:pPr>
        <w:spacing w:after="12" w:line="259" w:lineRule="auto"/>
        <w:ind w:left="-5"/>
        <w:jc w:val="left"/>
      </w:pPr>
      <w:r>
        <w:rPr>
          <w:b/>
        </w:rPr>
        <w:t xml:space="preserve">Output </w:t>
      </w:r>
    </w:p>
    <w:p w14:paraId="60D10047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4D04881F" w14:textId="77777777" w:rsidR="003E1C6B" w:rsidRDefault="007C7B32">
      <w:pPr>
        <w:ind w:left="-5"/>
      </w:pPr>
      <w:r>
        <w:t xml:space="preserve">Print the minimum no of notes that you will be using to pay the net amount. </w:t>
      </w:r>
    </w:p>
    <w:p w14:paraId="41E6EF6B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37BB3C3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4BAC1C27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24C0D59E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4CFD2E3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3DA02B2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5DA60AEE" w14:textId="77777777" w:rsidR="003E1C6B" w:rsidRDefault="007C7B32">
      <w:pPr>
        <w:spacing w:after="28" w:line="259" w:lineRule="auto"/>
        <w:ind w:left="0" w:firstLine="0"/>
        <w:jc w:val="left"/>
      </w:pPr>
      <w:r>
        <w:t xml:space="preserve"> </w:t>
      </w:r>
    </w:p>
    <w:p w14:paraId="45FE2301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1 </w:t>
      </w:r>
    </w:p>
    <w:p w14:paraId="4191AF56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0D004525" w14:textId="77777777" w:rsidR="003E1C6B" w:rsidRDefault="007C7B32">
      <w:pPr>
        <w:ind w:left="-5"/>
      </w:pPr>
      <w:r>
        <w:t xml:space="preserve">Enter the size of currency denominations  </w:t>
      </w:r>
    </w:p>
    <w:p w14:paraId="5E695A2E" w14:textId="77777777" w:rsidR="003E1C6B" w:rsidRDefault="007C7B32">
      <w:pPr>
        <w:ind w:left="-5"/>
      </w:pPr>
      <w:r>
        <w:t xml:space="preserve">3 </w:t>
      </w:r>
    </w:p>
    <w:p w14:paraId="0AB58A54" w14:textId="77777777" w:rsidR="003E1C6B" w:rsidRDefault="007C7B32">
      <w:pPr>
        <w:ind w:left="-5"/>
      </w:pPr>
      <w:r>
        <w:t xml:space="preserve">Enter the currency denominations value </w:t>
      </w:r>
    </w:p>
    <w:p w14:paraId="71887667" w14:textId="77777777" w:rsidR="003E1C6B" w:rsidRDefault="007C7B32">
      <w:pPr>
        <w:ind w:left="-5"/>
      </w:pPr>
      <w:r>
        <w:t xml:space="preserve">5 </w:t>
      </w:r>
    </w:p>
    <w:p w14:paraId="1B334EF9" w14:textId="77777777" w:rsidR="003E1C6B" w:rsidRDefault="007C7B32">
      <w:pPr>
        <w:ind w:left="-5"/>
      </w:pPr>
      <w:r>
        <w:t xml:space="preserve">1 </w:t>
      </w:r>
    </w:p>
    <w:p w14:paraId="1A695C2F" w14:textId="77777777" w:rsidR="003E1C6B" w:rsidRDefault="007C7B32">
      <w:pPr>
        <w:ind w:left="-5"/>
      </w:pPr>
      <w:r>
        <w:t xml:space="preserve">10 </w:t>
      </w:r>
    </w:p>
    <w:p w14:paraId="5702339D" w14:textId="77777777" w:rsidR="003E1C6B" w:rsidRDefault="007C7B32">
      <w:pPr>
        <w:ind w:left="-5"/>
      </w:pPr>
      <w:r>
        <w:lastRenderedPageBreak/>
        <w:t xml:space="preserve">Enter the amount you want to pay </w:t>
      </w:r>
    </w:p>
    <w:p w14:paraId="0A830540" w14:textId="77777777" w:rsidR="003E1C6B" w:rsidRDefault="007C7B32">
      <w:pPr>
        <w:ind w:left="-5"/>
      </w:pPr>
      <w:r>
        <w:t xml:space="preserve">12 </w:t>
      </w:r>
    </w:p>
    <w:p w14:paraId="5F6D1B59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77BF20E3" w14:textId="77777777" w:rsidR="003E1C6B" w:rsidRDefault="007C7B32">
      <w:pPr>
        <w:ind w:left="-5"/>
      </w:pPr>
      <w:r>
        <w:t xml:space="preserve">Your payment approach in order to give min no of notes will be </w:t>
      </w:r>
    </w:p>
    <w:p w14:paraId="7A5D9275" w14:textId="77777777" w:rsidR="003E1C6B" w:rsidRDefault="007C7B32">
      <w:pPr>
        <w:ind w:left="-5"/>
      </w:pPr>
      <w:r>
        <w:t xml:space="preserve">10:1 </w:t>
      </w:r>
    </w:p>
    <w:p w14:paraId="72C88537" w14:textId="77777777" w:rsidR="003E1C6B" w:rsidRDefault="007C7B32">
      <w:pPr>
        <w:ind w:left="-5"/>
      </w:pPr>
      <w:r>
        <w:t xml:space="preserve">1:2 </w:t>
      </w:r>
    </w:p>
    <w:p w14:paraId="11AB92C8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7E2AC99C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4A856666" w14:textId="77777777" w:rsidR="003E1C6B" w:rsidRDefault="007C7B32">
      <w:pPr>
        <w:pStyle w:val="Heading1"/>
        <w:ind w:left="-5"/>
      </w:pPr>
      <w:proofErr w:type="spellStart"/>
      <w:r>
        <w:t>TestCase</w:t>
      </w:r>
      <w:proofErr w:type="spellEnd"/>
      <w:r>
        <w:t xml:space="preserve"> 2 </w:t>
      </w:r>
    </w:p>
    <w:p w14:paraId="7AB6334A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3ADA8EBA" w14:textId="77777777" w:rsidR="003E1C6B" w:rsidRDefault="007C7B32">
      <w:pPr>
        <w:ind w:left="-5" w:right="4837"/>
      </w:pPr>
      <w:r>
        <w:t xml:space="preserve">Enter the size of currency </w:t>
      </w:r>
      <w:proofErr w:type="gramStart"/>
      <w:r>
        <w:t>denominations  5</w:t>
      </w:r>
      <w:proofErr w:type="gramEnd"/>
      <w:r>
        <w:t xml:space="preserve"> </w:t>
      </w:r>
    </w:p>
    <w:p w14:paraId="6DA23E53" w14:textId="77777777" w:rsidR="003E1C6B" w:rsidRDefault="007C7B32">
      <w:pPr>
        <w:ind w:left="-5"/>
      </w:pPr>
      <w:r>
        <w:t xml:space="preserve">Enter the currency denominations value </w:t>
      </w:r>
    </w:p>
    <w:p w14:paraId="043DDE4F" w14:textId="77777777" w:rsidR="003E1C6B" w:rsidRDefault="007C7B32">
      <w:pPr>
        <w:ind w:left="-5"/>
      </w:pPr>
      <w:r>
        <w:t xml:space="preserve">60 </w:t>
      </w:r>
    </w:p>
    <w:p w14:paraId="54861C65" w14:textId="77777777" w:rsidR="003E1C6B" w:rsidRDefault="007C7B32">
      <w:pPr>
        <w:ind w:left="-5"/>
      </w:pPr>
      <w:r>
        <w:t xml:space="preserve">5 </w:t>
      </w:r>
    </w:p>
    <w:p w14:paraId="37FC222A" w14:textId="77777777" w:rsidR="003E1C6B" w:rsidRDefault="007C7B32">
      <w:pPr>
        <w:ind w:left="-5"/>
      </w:pPr>
      <w:r>
        <w:t xml:space="preserve">12 </w:t>
      </w:r>
    </w:p>
    <w:p w14:paraId="5EB76612" w14:textId="77777777" w:rsidR="003E1C6B" w:rsidRDefault="007C7B32">
      <w:pPr>
        <w:ind w:left="-5"/>
      </w:pPr>
      <w:r>
        <w:t xml:space="preserve">78 </w:t>
      </w:r>
    </w:p>
    <w:p w14:paraId="3CD39EF3" w14:textId="77777777" w:rsidR="003E1C6B" w:rsidRDefault="007C7B32">
      <w:pPr>
        <w:ind w:left="-5"/>
      </w:pPr>
      <w:r>
        <w:t xml:space="preserve">25 </w:t>
      </w:r>
    </w:p>
    <w:p w14:paraId="1D85A506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2B189B5E" w14:textId="77777777" w:rsidR="003E1C6B" w:rsidRDefault="007C7B32">
      <w:pPr>
        <w:ind w:left="-5"/>
      </w:pPr>
      <w:r>
        <w:t xml:space="preserve">Enter the amount you want to pay </w:t>
      </w:r>
    </w:p>
    <w:p w14:paraId="6A0D23DC" w14:textId="77777777" w:rsidR="003E1C6B" w:rsidRDefault="007C7B32">
      <w:pPr>
        <w:ind w:left="-5"/>
      </w:pPr>
      <w:r>
        <w:t xml:space="preserve">128 </w:t>
      </w:r>
    </w:p>
    <w:p w14:paraId="1525B067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61ED0E19" w14:textId="77777777" w:rsidR="003E1C6B" w:rsidRDefault="007C7B32">
      <w:pPr>
        <w:ind w:left="-5"/>
      </w:pPr>
      <w:r>
        <w:t xml:space="preserve">Your payment approach in order to give min no of notes will be </w:t>
      </w:r>
    </w:p>
    <w:p w14:paraId="5E42B523" w14:textId="77777777" w:rsidR="003E1C6B" w:rsidRDefault="007C7B32">
      <w:pPr>
        <w:ind w:left="-5"/>
      </w:pPr>
      <w:r>
        <w:t xml:space="preserve">78:1 </w:t>
      </w:r>
    </w:p>
    <w:p w14:paraId="402BFAAC" w14:textId="77777777" w:rsidR="003E1C6B" w:rsidRDefault="007C7B32">
      <w:pPr>
        <w:ind w:left="-5"/>
      </w:pPr>
      <w:r>
        <w:t xml:space="preserve">25:2 </w:t>
      </w:r>
    </w:p>
    <w:p w14:paraId="723C7518" w14:textId="77777777" w:rsidR="003E1C6B" w:rsidRDefault="007C7B32">
      <w:pPr>
        <w:spacing w:after="19" w:line="259" w:lineRule="auto"/>
        <w:ind w:left="0" w:firstLine="0"/>
        <w:jc w:val="left"/>
      </w:pPr>
      <w:r>
        <w:t xml:space="preserve"> </w:t>
      </w:r>
    </w:p>
    <w:p w14:paraId="1465070B" w14:textId="77777777" w:rsidR="003E1C6B" w:rsidRDefault="007C7B32">
      <w:pPr>
        <w:spacing w:after="21" w:line="259" w:lineRule="auto"/>
        <w:ind w:left="0" w:firstLine="0"/>
        <w:jc w:val="left"/>
      </w:pPr>
      <w:r>
        <w:t xml:space="preserve"> </w:t>
      </w:r>
    </w:p>
    <w:p w14:paraId="02CBE513" w14:textId="77777777" w:rsidR="003E1C6B" w:rsidRDefault="007C7B32">
      <w:pPr>
        <w:spacing w:after="26" w:line="259" w:lineRule="auto"/>
        <w:ind w:left="0" w:firstLine="0"/>
        <w:jc w:val="left"/>
      </w:pPr>
      <w:r>
        <w:t xml:space="preserve"> </w:t>
      </w:r>
    </w:p>
    <w:p w14:paraId="3842BE24" w14:textId="2C961E3C" w:rsidR="001C40C7" w:rsidRDefault="001C40C7">
      <w:pPr>
        <w:pStyle w:val="Heading1"/>
        <w:ind w:left="-5"/>
      </w:pPr>
    </w:p>
    <w:p w14:paraId="1612A450" w14:textId="77777777" w:rsidR="001C40C7" w:rsidRPr="001C40C7" w:rsidRDefault="001C40C7" w:rsidP="001C40C7"/>
    <w:p w14:paraId="6DBBFB02" w14:textId="40BEE29B" w:rsidR="001C40C7" w:rsidRDefault="001C40C7" w:rsidP="001C40C7">
      <w:pPr>
        <w:pStyle w:val="Heading1"/>
        <w:spacing w:after="0" w:line="240" w:lineRule="auto"/>
        <w:ind w:left="-5"/>
        <w:contextualSpacing/>
      </w:pPr>
    </w:p>
    <w:p w14:paraId="760828D3" w14:textId="77777777" w:rsidR="001C40C7" w:rsidRPr="001C40C7" w:rsidRDefault="001C40C7" w:rsidP="001C40C7"/>
    <w:p w14:paraId="1B430D18" w14:textId="77777777" w:rsidR="001C40C7" w:rsidRDefault="001C40C7" w:rsidP="001C40C7">
      <w:pPr>
        <w:pStyle w:val="Heading1"/>
        <w:spacing w:after="0" w:line="240" w:lineRule="auto"/>
        <w:ind w:left="-5"/>
        <w:contextualSpacing/>
      </w:pPr>
    </w:p>
    <w:p w14:paraId="791C3F11" w14:textId="77777777" w:rsidR="001C40C7" w:rsidRDefault="001C40C7" w:rsidP="001C40C7">
      <w:pPr>
        <w:pStyle w:val="Heading1"/>
        <w:spacing w:after="0" w:line="240" w:lineRule="auto"/>
        <w:ind w:left="-5"/>
        <w:contextualSpacing/>
      </w:pPr>
    </w:p>
    <w:p w14:paraId="2FAA1FE3" w14:textId="77777777" w:rsidR="001C40C7" w:rsidRDefault="001C40C7" w:rsidP="001C40C7">
      <w:pPr>
        <w:pStyle w:val="Heading1"/>
        <w:spacing w:after="0" w:line="240" w:lineRule="auto"/>
        <w:ind w:left="-5"/>
        <w:contextualSpacing/>
      </w:pPr>
    </w:p>
    <w:p w14:paraId="631FC698" w14:textId="4BAC64F6" w:rsidR="003E1C6B" w:rsidRDefault="007C7B32" w:rsidP="001C40C7">
      <w:pPr>
        <w:pStyle w:val="Heading1"/>
        <w:spacing w:after="0" w:line="240" w:lineRule="auto"/>
        <w:ind w:left="-5"/>
        <w:contextualSpacing/>
      </w:pPr>
      <w:proofErr w:type="spellStart"/>
      <w:r>
        <w:t>TestCase</w:t>
      </w:r>
      <w:proofErr w:type="spellEnd"/>
      <w:r>
        <w:t xml:space="preserve"> 3 </w:t>
      </w:r>
    </w:p>
    <w:p w14:paraId="55129401" w14:textId="77777777" w:rsidR="003E1C6B" w:rsidRDefault="007C7B32" w:rsidP="001C40C7">
      <w:pPr>
        <w:spacing w:after="0" w:line="240" w:lineRule="auto"/>
        <w:ind w:left="0" w:firstLine="0"/>
        <w:contextualSpacing/>
        <w:jc w:val="left"/>
      </w:pPr>
      <w:r>
        <w:t xml:space="preserve"> </w:t>
      </w:r>
    </w:p>
    <w:p w14:paraId="44C4D297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Enter the size of currency denominations  </w:t>
      </w:r>
    </w:p>
    <w:p w14:paraId="4DCFB7BB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4 </w:t>
      </w:r>
    </w:p>
    <w:p w14:paraId="34C868B6" w14:textId="77777777" w:rsidR="003E1C6B" w:rsidRDefault="007C7B32" w:rsidP="001C40C7">
      <w:pPr>
        <w:spacing w:after="0" w:line="240" w:lineRule="auto"/>
        <w:ind w:left="0" w:firstLine="0"/>
        <w:contextualSpacing/>
        <w:jc w:val="left"/>
      </w:pPr>
      <w:r>
        <w:t xml:space="preserve"> </w:t>
      </w:r>
    </w:p>
    <w:p w14:paraId="0765D78D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Enter the currency denominations value </w:t>
      </w:r>
    </w:p>
    <w:p w14:paraId="690AEFFF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12 </w:t>
      </w:r>
    </w:p>
    <w:p w14:paraId="63A5F72E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5 </w:t>
      </w:r>
    </w:p>
    <w:p w14:paraId="71088EFA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123 </w:t>
      </w:r>
    </w:p>
    <w:p w14:paraId="706202E8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18 </w:t>
      </w:r>
    </w:p>
    <w:p w14:paraId="7B16624F" w14:textId="77777777" w:rsidR="003E1C6B" w:rsidRDefault="007C7B32" w:rsidP="001C40C7">
      <w:pPr>
        <w:spacing w:after="0" w:line="240" w:lineRule="auto"/>
        <w:ind w:left="0" w:firstLine="0"/>
        <w:contextualSpacing/>
        <w:jc w:val="left"/>
      </w:pPr>
      <w:r>
        <w:t xml:space="preserve"> </w:t>
      </w:r>
    </w:p>
    <w:p w14:paraId="24C65D6C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Enter the amount you want to pay </w:t>
      </w:r>
    </w:p>
    <w:p w14:paraId="68FAC14A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158 </w:t>
      </w:r>
    </w:p>
    <w:p w14:paraId="76D6118A" w14:textId="77777777" w:rsidR="003E1C6B" w:rsidRDefault="007C7B32" w:rsidP="001C40C7">
      <w:pPr>
        <w:spacing w:after="0" w:line="240" w:lineRule="auto"/>
        <w:ind w:left="0" w:firstLine="0"/>
        <w:contextualSpacing/>
        <w:jc w:val="left"/>
      </w:pPr>
      <w:r>
        <w:t xml:space="preserve"> </w:t>
      </w:r>
    </w:p>
    <w:p w14:paraId="0D6BDD49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Your payment approach in order to give min no of notes will be </w:t>
      </w:r>
    </w:p>
    <w:p w14:paraId="7E15009F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123:1 </w:t>
      </w:r>
    </w:p>
    <w:p w14:paraId="06C5E26E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18:1 </w:t>
      </w:r>
    </w:p>
    <w:p w14:paraId="708C4371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12:1 </w:t>
      </w:r>
    </w:p>
    <w:p w14:paraId="500429B4" w14:textId="77777777" w:rsidR="003E1C6B" w:rsidRDefault="007C7B32" w:rsidP="001C40C7">
      <w:pPr>
        <w:spacing w:after="0" w:line="240" w:lineRule="auto"/>
        <w:ind w:left="-5"/>
        <w:contextualSpacing/>
      </w:pPr>
      <w:r>
        <w:t xml:space="preserve">5:1 </w:t>
      </w:r>
    </w:p>
    <w:sectPr w:rsidR="003E1C6B">
      <w:headerReference w:type="even" r:id="rId6"/>
      <w:headerReference w:type="default" r:id="rId7"/>
      <w:headerReference w:type="first" r:id="rId8"/>
      <w:pgSz w:w="12240" w:h="15840"/>
      <w:pgMar w:top="2220" w:right="1436" w:bottom="1586" w:left="1440" w:header="5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8A78" w14:textId="77777777" w:rsidR="002801D1" w:rsidRDefault="002801D1">
      <w:pPr>
        <w:spacing w:after="0" w:line="240" w:lineRule="auto"/>
      </w:pPr>
      <w:r>
        <w:separator/>
      </w:r>
    </w:p>
  </w:endnote>
  <w:endnote w:type="continuationSeparator" w:id="0">
    <w:p w14:paraId="5C94949D" w14:textId="77777777" w:rsidR="002801D1" w:rsidRDefault="0028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DC4E" w14:textId="77777777" w:rsidR="002801D1" w:rsidRDefault="002801D1">
      <w:pPr>
        <w:spacing w:after="0" w:line="240" w:lineRule="auto"/>
      </w:pPr>
      <w:r>
        <w:separator/>
      </w:r>
    </w:p>
  </w:footnote>
  <w:footnote w:type="continuationSeparator" w:id="0">
    <w:p w14:paraId="1E1B5DA7" w14:textId="77777777" w:rsidR="002801D1" w:rsidRDefault="0028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B4E1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BAE69F" wp14:editId="1C2E10E5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5AF7F02E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74C609BF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6C70D9F2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A5E8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E4ADE56" wp14:editId="0940451D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3D617785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5F32F2AB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409483A8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9EC6" w14:textId="77777777" w:rsidR="003E1C6B" w:rsidRDefault="007C7B32">
    <w:pPr>
      <w:spacing w:after="0" w:line="259" w:lineRule="auto"/>
      <w:ind w:left="97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1A82209" wp14:editId="2A2E6519">
          <wp:simplePos x="0" y="0"/>
          <wp:positionH relativeFrom="page">
            <wp:posOffset>6181725</wp:posOffset>
          </wp:positionH>
          <wp:positionV relativeFrom="page">
            <wp:posOffset>348615</wp:posOffset>
          </wp:positionV>
          <wp:extent cx="1543050" cy="9048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6"/>
      </w:rPr>
      <w:t xml:space="preserve"> </w:t>
    </w:r>
  </w:p>
  <w:p w14:paraId="6605E52C" w14:textId="77777777" w:rsidR="003E1C6B" w:rsidRDefault="007C7B32">
    <w:pPr>
      <w:spacing w:after="0" w:line="259" w:lineRule="auto"/>
      <w:ind w:left="1368" w:firstLine="0"/>
      <w:jc w:val="left"/>
    </w:pPr>
    <w:r>
      <w:rPr>
        <w:rFonts w:ascii="Arial" w:eastAsia="Arial" w:hAnsi="Arial" w:cs="Arial"/>
        <w:b/>
        <w:sz w:val="36"/>
      </w:rPr>
      <w:t xml:space="preserve">Lab 2 – Algorithms Problem Statement </w:t>
    </w:r>
  </w:p>
  <w:p w14:paraId="0B35C19F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36"/>
      </w:rPr>
      <w:t xml:space="preserve"> </w:t>
    </w:r>
  </w:p>
  <w:p w14:paraId="2851B52C" w14:textId="77777777" w:rsidR="003E1C6B" w:rsidRDefault="007C7B32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C6B"/>
    <w:rsid w:val="001C40C7"/>
    <w:rsid w:val="002801D1"/>
    <w:rsid w:val="00380D76"/>
    <w:rsid w:val="003E1C6B"/>
    <w:rsid w:val="005F26D4"/>
    <w:rsid w:val="006C74A6"/>
    <w:rsid w:val="007C7B32"/>
    <w:rsid w:val="00B91C58"/>
    <w:rsid w:val="00D50E08"/>
    <w:rsid w:val="00D5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22DBF"/>
  <w15:docId w15:val="{0FE7ECD7-F373-4209-88B4-BEE85BF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cp:lastModifiedBy>Nikhil Thorawade</cp:lastModifiedBy>
  <cp:revision>4</cp:revision>
  <dcterms:created xsi:type="dcterms:W3CDTF">2021-09-19T11:05:00Z</dcterms:created>
  <dcterms:modified xsi:type="dcterms:W3CDTF">2021-09-23T03:11:00Z</dcterms:modified>
</cp:coreProperties>
</file>