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CD958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WEEK 3</w:t>
      </w:r>
    </w:p>
    <w:p w14:paraId="5FCDA5B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94647EA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Lab-1:Understanding ORM with a Retail Inventory System</w:t>
      </w:r>
    </w:p>
    <w:p w14:paraId="4D0C6FBA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0A74F7D8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Models/Category.cs</w:t>
      </w:r>
      <w:bookmarkStart w:id="0" w:name="_GoBack"/>
      <w:bookmarkEnd w:id="0"/>
    </w:p>
    <w:p w14:paraId="2934298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namespace RetailInventory.Models</w:t>
      </w:r>
    </w:p>
    <w:p w14:paraId="6660DE1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{</w:t>
      </w:r>
    </w:p>
    <w:p w14:paraId="29B2555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public class Category</w:t>
      </w:r>
    </w:p>
    <w:p w14:paraId="3B62309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{</w:t>
      </w:r>
    </w:p>
    <w:p w14:paraId="3BDC03E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public int CategoryId { get; set; }</w:t>
      </w:r>
    </w:p>
    <w:p w14:paraId="04CF4D0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public string Name { get; set; }</w:t>
      </w:r>
    </w:p>
    <w:p w14:paraId="7AAF7A5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971CC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public List&lt;Product&gt; Products { get; set; }</w:t>
      </w:r>
    </w:p>
    <w:p w14:paraId="575946A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</w:t>
      </w:r>
    </w:p>
    <w:p w14:paraId="442AA48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</w:t>
      </w:r>
    </w:p>
    <w:p w14:paraId="230991F7">
      <w:pPr>
        <w:rPr>
          <w:rFonts w:hint="default"/>
          <w:lang w:val="en-US"/>
        </w:rPr>
      </w:pPr>
    </w:p>
    <w:p w14:paraId="5F4A40AE">
      <w:pPr>
        <w:rPr>
          <w:rFonts w:hint="default"/>
          <w:b/>
          <w:bCs/>
          <w:lang w:val="en-US"/>
        </w:rPr>
      </w:pPr>
    </w:p>
    <w:p w14:paraId="38EB055E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Models/Product.cs</w:t>
      </w:r>
    </w:p>
    <w:p w14:paraId="0BF5566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RetailInventory.Models</w:t>
      </w:r>
    </w:p>
    <w:p w14:paraId="7900ACD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6C2B681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Product</w:t>
      </w:r>
    </w:p>
    <w:p w14:paraId="17A38C4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5E92D3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ProductId { get; set; }</w:t>
      </w:r>
    </w:p>
    <w:p w14:paraId="6B0F38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string Name { get; set; }</w:t>
      </w:r>
    </w:p>
    <w:p w14:paraId="265C98D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Stock { get; set; }</w:t>
      </w:r>
    </w:p>
    <w:p w14:paraId="02A6CFA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52660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CategoryId { get; set; }</w:t>
      </w:r>
    </w:p>
    <w:p w14:paraId="69256F7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Category Category { get; set; }</w:t>
      </w:r>
    </w:p>
    <w:p w14:paraId="7A2B712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23858C4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6C3D1F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D0DF4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90AD3C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Data/RetailContext.cs</w:t>
      </w:r>
    </w:p>
    <w:p w14:paraId="68AE9C6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Microsoft.EntityFrameworkCore;</w:t>
      </w:r>
    </w:p>
    <w:p w14:paraId="70E652C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RetailInventory.Models;</w:t>
      </w:r>
    </w:p>
    <w:p w14:paraId="687F452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0F62B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RetailInventory.Data</w:t>
      </w:r>
    </w:p>
    <w:p w14:paraId="2978E9B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2A87D1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RetailContext : DbContext</w:t>
      </w:r>
    </w:p>
    <w:p w14:paraId="6BAB5B5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620636A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DbSet&lt;Category&gt; Categories { get; set; }</w:t>
      </w:r>
    </w:p>
    <w:p w14:paraId="2C2F32C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DbSet&lt;Product&gt; Products { get; set; }</w:t>
      </w:r>
    </w:p>
    <w:p w14:paraId="133AD44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E7082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protected override void OnConfiguring(DbContextOptionsBuilder optionsBuilder)</w:t>
      </w:r>
    </w:p>
    <w:p w14:paraId="7B10FC0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0F7DCE0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optionsBuilder.UseSqlServer(@"Server=(localdb)\mssqllocaldb;Database=RetailDB;Trusted_Connection=True;");</w:t>
      </w:r>
    </w:p>
    <w:p w14:paraId="17937C0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CA49CD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3AC866F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24ABEB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6BB211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1F863D2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2405812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RetailInventory.Data;</w:t>
      </w:r>
    </w:p>
    <w:p w14:paraId="1DD9519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RetailInventory.Models;</w:t>
      </w:r>
    </w:p>
    <w:p w14:paraId="69E15B0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0CD4E8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(var context = new RetailContext())</w:t>
      </w:r>
    </w:p>
    <w:p w14:paraId="4992ABB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713E057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Ensure database is created</w:t>
      </w:r>
    </w:p>
    <w:p w14:paraId="62AD384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context.Database.EnsureCreated();</w:t>
      </w:r>
    </w:p>
    <w:p w14:paraId="5EED563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59ACF0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Seed Data</w:t>
      </w:r>
    </w:p>
    <w:p w14:paraId="2750C84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(!context.Categories.Any())</w:t>
      </w:r>
    </w:p>
    <w:p w14:paraId="3411B8C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73BC9D5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var electronics = new Category { Name = "Electronics" };</w:t>
      </w:r>
    </w:p>
    <w:p w14:paraId="6C631E7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var groceries = new Category { Name = "Groceries" };</w:t>
      </w:r>
    </w:p>
    <w:p w14:paraId="6EFDA13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3EEC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context.Categories.AddRange(electronics, groceries);</w:t>
      </w:r>
    </w:p>
    <w:p w14:paraId="0A62675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context.Products.AddRange(</w:t>
      </w:r>
    </w:p>
    <w:p w14:paraId="72CB80D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new Product { Name = "Laptop", Stock = 10, Category = electronics },</w:t>
      </w:r>
    </w:p>
    <w:p w14:paraId="71198FA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new Product { Name = "TV", Stock = 5, Category = electronics },</w:t>
      </w:r>
    </w:p>
    <w:p w14:paraId="635F1E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new Product { Name = "Apple", Stock = 100, Category = groceries }</w:t>
      </w:r>
    </w:p>
    <w:p w14:paraId="687A14A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);</w:t>
      </w:r>
    </w:p>
    <w:p w14:paraId="6C1825F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context.SaveChanges();</w:t>
      </w:r>
    </w:p>
    <w:p w14:paraId="645A291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7CDC4DF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5943D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Display products</w:t>
      </w:r>
    </w:p>
    <w:p w14:paraId="078AE1B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var products = context.Products.Include(p =&gt; p.Category).ToList();</w:t>
      </w:r>
    </w:p>
    <w:p w14:paraId="19F9450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foreach (var p in products)</w:t>
      </w:r>
    </w:p>
    <w:p w14:paraId="13536FF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5E38133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Console.WriteLine($"Product: {p.Name}, Stock: {p.Stock}, Category: {p.Category.Name}");</w:t>
      </w:r>
    </w:p>
    <w:p w14:paraId="0A61C75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80E9A7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2B190F0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5B81B2D">
      <w:pPr>
        <w:pStyle w:val="2"/>
        <w:keepNext w:val="0"/>
        <w:keepLines w:val="0"/>
        <w:widowControl/>
        <w:suppressLineNumbers w:val="0"/>
      </w:pPr>
      <w:r>
        <w:t>✔ What is ORM?</w:t>
      </w:r>
    </w:p>
    <w:p w14:paraId="0A32AB9B">
      <w:pPr>
        <w:pStyle w:val="8"/>
        <w:keepNext w:val="0"/>
        <w:keepLines w:val="0"/>
        <w:widowControl/>
        <w:suppressLineNumbers w:val="0"/>
        <w:ind w:left="720"/>
      </w:pPr>
      <w:r>
        <w:t>ORM maps C# objects (</w:t>
      </w:r>
      <w:r>
        <w:rPr>
          <w:rStyle w:val="6"/>
        </w:rPr>
        <w:t>Product</w:t>
      </w:r>
      <w:r>
        <w:t xml:space="preserve">, </w:t>
      </w:r>
      <w:r>
        <w:rPr>
          <w:rStyle w:val="6"/>
        </w:rPr>
        <w:t>Category</w:t>
      </w:r>
      <w:r>
        <w:t>) to database tables.</w:t>
      </w:r>
    </w:p>
    <w:p w14:paraId="54975B9B">
      <w:pPr>
        <w:pStyle w:val="8"/>
        <w:keepNext w:val="0"/>
        <w:keepLines w:val="0"/>
        <w:widowControl/>
        <w:suppressLineNumbers w:val="0"/>
        <w:ind w:left="720"/>
      </w:pPr>
      <w:r>
        <w:t>You interact with objects, and EF Core translates that into SQL queries.</w:t>
      </w:r>
    </w:p>
    <w:p w14:paraId="45EADCD6">
      <w:pPr>
        <w:pStyle w:val="2"/>
        <w:keepNext w:val="0"/>
        <w:keepLines w:val="0"/>
        <w:widowControl/>
        <w:suppressLineNumbers w:val="0"/>
      </w:pPr>
      <w:r>
        <w:t>✔ EF Core vs EF Framework</w:t>
      </w:r>
    </w:p>
    <w:p w14:paraId="20EC4B1D">
      <w:pPr>
        <w:pStyle w:val="8"/>
        <w:keepNext w:val="0"/>
        <w:keepLines w:val="0"/>
        <w:widowControl/>
        <w:suppressLineNumbers w:val="0"/>
        <w:ind w:left="720"/>
      </w:pPr>
      <w:r>
        <w:t>EF Core is lightweight, modern (supports async, LINQ), cross-platform.</w:t>
      </w:r>
    </w:p>
    <w:p w14:paraId="7306E4CB">
      <w:pPr>
        <w:pStyle w:val="8"/>
        <w:keepNext w:val="0"/>
        <w:keepLines w:val="0"/>
        <w:widowControl/>
        <w:suppressLineNumbers w:val="0"/>
        <w:ind w:left="720"/>
      </w:pPr>
      <w:r>
        <w:t>EF6 is older, Windows-only, but more mature.</w:t>
      </w:r>
    </w:p>
    <w:p w14:paraId="2C543AF9">
      <w:pPr>
        <w:pStyle w:val="2"/>
        <w:keepNext w:val="0"/>
        <w:keepLines w:val="0"/>
        <w:widowControl/>
        <w:suppressLineNumbers w:val="0"/>
      </w:pPr>
      <w:r>
        <w:t>✔ EF Core 8 Features Used:</w:t>
      </w:r>
    </w:p>
    <w:p w14:paraId="6BE52B28">
      <w:pPr>
        <w:pStyle w:val="8"/>
        <w:keepNext w:val="0"/>
        <w:keepLines w:val="0"/>
        <w:widowControl/>
        <w:suppressLineNumbers w:val="0"/>
        <w:ind w:left="720"/>
      </w:pPr>
      <w:r>
        <w:t>Not directly shown, but you can extend with:</w:t>
      </w:r>
    </w:p>
    <w:p w14:paraId="1FF2208B">
      <w:pPr>
        <w:pStyle w:val="8"/>
        <w:keepNext w:val="0"/>
        <w:keepLines w:val="0"/>
        <w:widowControl/>
        <w:suppressLineNumbers w:val="0"/>
        <w:ind w:left="798" w:leftChars="399" w:firstLine="0" w:firstLineChars="0"/>
      </w:pPr>
      <w:r>
        <w:t>JSON columns (for nested properties)</w:t>
      </w:r>
    </w:p>
    <w:p w14:paraId="3EB13D07">
      <w:pPr>
        <w:pStyle w:val="8"/>
        <w:keepNext w:val="0"/>
        <w:keepLines w:val="0"/>
        <w:widowControl/>
        <w:suppressLineNumbers w:val="0"/>
        <w:ind w:left="798" w:leftChars="399" w:firstLine="0" w:firstLineChars="0"/>
      </w:pPr>
      <w:r>
        <w:t>Compiled models for better performance</w:t>
      </w:r>
    </w:p>
    <w:p w14:paraId="679FB1FF">
      <w:pPr>
        <w:pStyle w:val="8"/>
        <w:keepNext w:val="0"/>
        <w:keepLines w:val="0"/>
        <w:widowControl/>
        <w:suppressLineNumbers w:val="0"/>
        <w:ind w:left="798" w:leftChars="399" w:firstLine="0" w:firstLineChars="0"/>
      </w:pPr>
      <w:r>
        <w:t>Interceptors for logging, validation</w:t>
      </w:r>
    </w:p>
    <w:p w14:paraId="3124578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54EC6B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7FE25F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5CBD3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535595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62087F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77922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FA4FCC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675C78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5EB20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644732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26AD15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7D1A8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D37B3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8949DD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C3847C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284B0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63A06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60536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75073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DFCBE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27BC93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FB4BC96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Lab-2:Setting Up the Database Context for a Retail Store</w:t>
      </w:r>
    </w:p>
    <w:p w14:paraId="762761C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4348EC3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Models/Category.cs</w:t>
      </w:r>
    </w:p>
    <w:p w14:paraId="312CFDE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System.Collections.Generic;</w:t>
      </w:r>
    </w:p>
    <w:p w14:paraId="04C5279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9CE21C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RetailInventory.Models</w:t>
      </w:r>
    </w:p>
    <w:p w14:paraId="580B327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01204AA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Category</w:t>
      </w:r>
    </w:p>
    <w:p w14:paraId="7DA2BE5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5126906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Id { get; set; }</w:t>
      </w:r>
    </w:p>
    <w:p w14:paraId="3AA2BF0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string Name { get; set; }</w:t>
      </w:r>
    </w:p>
    <w:p w14:paraId="444C0F8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4766D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List&lt;Product&gt; Products { get; set; }</w:t>
      </w:r>
    </w:p>
    <w:p w14:paraId="7DD899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73A5AEF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669FC1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A2610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625D3F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Models/Product.cs</w:t>
      </w:r>
    </w:p>
    <w:p w14:paraId="6FAA718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RetailInventory.Models</w:t>
      </w:r>
    </w:p>
    <w:p w14:paraId="2D84FBF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715FFA3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Product</w:t>
      </w:r>
    </w:p>
    <w:p w14:paraId="2DBFB4B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41D1D6E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Id { get; set; }</w:t>
      </w:r>
    </w:p>
    <w:p w14:paraId="5E7B7D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string Name { get; set; }</w:t>
      </w:r>
    </w:p>
    <w:p w14:paraId="52D40D5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decimal Price { get; set; }</w:t>
      </w:r>
    </w:p>
    <w:p w14:paraId="1CD624E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D359A0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CategoryId { get; set; }</w:t>
      </w:r>
    </w:p>
    <w:p w14:paraId="7AF3FCF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Category Category { get; set; }</w:t>
      </w:r>
    </w:p>
    <w:p w14:paraId="7FBD2CE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3E0B3CC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78C0E0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09A21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A4596A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Data/AppDbContext.cs</w:t>
      </w:r>
    </w:p>
    <w:p w14:paraId="3C62A8A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Microsoft.EntityFrameworkCore;</w:t>
      </w:r>
    </w:p>
    <w:p w14:paraId="24C193D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RetailInventory.Models;</w:t>
      </w:r>
    </w:p>
    <w:p w14:paraId="402A720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0264B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RetailInventory.Data</w:t>
      </w:r>
    </w:p>
    <w:p w14:paraId="6002D70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43F4979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AppDbContext : DbContext</w:t>
      </w:r>
    </w:p>
    <w:p w14:paraId="7E4A5C7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30C830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DbSet&lt;Product&gt; Products { get; set; }</w:t>
      </w:r>
    </w:p>
    <w:p w14:paraId="77BDFE2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DbSet&lt;Category&gt; Categories { get; set; }</w:t>
      </w:r>
    </w:p>
    <w:p w14:paraId="7045090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9C2B96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protected override void OnConfiguring(DbContextOptionsBuilder optionsBuilder)</w:t>
      </w:r>
    </w:p>
    <w:p w14:paraId="012073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657C26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// Replace with your actual connection string</w:t>
      </w:r>
    </w:p>
    <w:p w14:paraId="69DAAD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optionsBuilder.UseSqlServer("Server=(localdb)\\mssqllocaldb;Database=RetailStoreDB;Trusted_Connection=True;");</w:t>
      </w:r>
    </w:p>
    <w:p w14:paraId="375F497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E045E9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7AD0A2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4CB263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0E192D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EF33CC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0C372FE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RetailInventory.Data;</w:t>
      </w:r>
    </w:p>
    <w:p w14:paraId="60B497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RetailInventory.Models;</w:t>
      </w:r>
    </w:p>
    <w:p w14:paraId="78AA433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338790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(var context = new AppDbContext())</w:t>
      </w:r>
    </w:p>
    <w:p w14:paraId="660F248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7BDDE94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context.Database.EnsureCreated();</w:t>
      </w:r>
    </w:p>
    <w:p w14:paraId="0E25ED9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AD7DE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(!context.Categories.Any())</w:t>
      </w:r>
    </w:p>
    <w:p w14:paraId="0DE02BC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20A2908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var electronics = new Category { Name = "Electronics" };</w:t>
      </w:r>
    </w:p>
    <w:p w14:paraId="226579B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context.Categories.Add(electronics);</w:t>
      </w:r>
    </w:p>
    <w:p w14:paraId="4C32149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context.Products.Add(new Product { Name = "Smartphone", Price = 699.99M, Category = electronics });</w:t>
      </w:r>
    </w:p>
    <w:p w14:paraId="5EDB080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context.SaveChanges();</w:t>
      </w:r>
    </w:p>
    <w:p w14:paraId="4BD18A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7190B87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6DBEB5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var products = context.Products.Include(p =&gt; p.Category).ToList();</w:t>
      </w:r>
    </w:p>
    <w:p w14:paraId="0BB2D9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foreach (var p in products)</w:t>
      </w:r>
    </w:p>
    <w:p w14:paraId="28DD164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3BD0D6C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Console.WriteLine($"{p.Name} - {p.Price:C} - {p.Category.Name}");</w:t>
      </w:r>
    </w:p>
    <w:p w14:paraId="50BFC0B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26FC3BE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BE8D86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9295F9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CE435B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A92CDD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BF391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FE5AB1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2A5E2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051F23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7B9349D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Lab 3: Using EF Core CLI to Create and Apply Migrations</w:t>
      </w:r>
    </w:p>
    <w:p w14:paraId="7CE9FC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ED437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dotnet tool install --global dotnet-ef</w:t>
      </w:r>
    </w:p>
    <w:p w14:paraId="49ABBA4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dotnet ef migrations add InitialCreate</w:t>
      </w:r>
    </w:p>
    <w:p w14:paraId="473A0D1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dotnet ef database update</w:t>
      </w:r>
    </w:p>
    <w:p w14:paraId="66625F8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10ED4FC">
      <w:r>
        <w:drawing>
          <wp:inline distT="0" distB="0" distL="114300" distR="114300">
            <wp:extent cx="5269230" cy="15601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53AD"/>
    <w:p w14:paraId="100BFA6B"/>
    <w:p w14:paraId="7437C50F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Lab 4: Inserting Initial Data into the Database</w:t>
      </w:r>
    </w:p>
    <w:p w14:paraId="1EE2C1F5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</w:p>
    <w:p w14:paraId="546C53C8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61AB772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System;</w:t>
      </w:r>
    </w:p>
    <w:p w14:paraId="0458C7C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System.Threading.Tasks;</w:t>
      </w:r>
    </w:p>
    <w:p w14:paraId="3133F5E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Microsoft.EntityFrameworkCore;</w:t>
      </w:r>
    </w:p>
    <w:p w14:paraId="300C2D9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RetailInventory.Data;</w:t>
      </w:r>
    </w:p>
    <w:p w14:paraId="749749F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RetailInventory.Models;</w:t>
      </w:r>
    </w:p>
    <w:p w14:paraId="3CBEFFF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FCB9A3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class Program</w:t>
      </w:r>
    </w:p>
    <w:p w14:paraId="4880B9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46AB0D6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static async Task Main(string[] args)</w:t>
      </w:r>
    </w:p>
    <w:p w14:paraId="1536EA2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7AFB028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using var context = new AppDbContext();</w:t>
      </w:r>
    </w:p>
    <w:p w14:paraId="499A554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E0782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Ensure DB is created</w:t>
      </w:r>
    </w:p>
    <w:p w14:paraId="4188E44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await context.Database.EnsureCreatedAsync();</w:t>
      </w:r>
    </w:p>
    <w:p w14:paraId="7622EAC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B377B6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Only insert if data doesn't exist</w:t>
      </w:r>
    </w:p>
    <w:p w14:paraId="45FD846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(!await context.Categories.AnyAsync())</w:t>
      </w:r>
    </w:p>
    <w:p w14:paraId="1D0F3A3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1D05E8F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electronics = new Category { Name = "Electronics" };</w:t>
      </w:r>
    </w:p>
    <w:p w14:paraId="5F72C32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groceries = new Category { Name = "Groceries" };</w:t>
      </w:r>
    </w:p>
    <w:p w14:paraId="29E24F3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9854EC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await context.Categories.AddRangeAsync(electronics, groceries);</w:t>
      </w:r>
    </w:p>
    <w:p w14:paraId="3523BD9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4EFB0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product1 = new Product { Name = "Laptop", Price = 75000, Category = electronics };</w:t>
      </w:r>
    </w:p>
    <w:p w14:paraId="09034F4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product2 = new Product { Name = "Rice Bag", Price = 1200, Category = groceries };</w:t>
      </w:r>
    </w:p>
    <w:p w14:paraId="6DCBA30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47098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await context.Products.AddRangeAsync(product1, product2);</w:t>
      </w:r>
    </w:p>
    <w:p w14:paraId="519AF92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await context.SaveChangesAsync();</w:t>
      </w:r>
    </w:p>
    <w:p w14:paraId="6248272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3001B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Console.WriteLine("Initial data inserted successfully.");</w:t>
      </w:r>
    </w:p>
    <w:p w14:paraId="2FFBF92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71B8E5B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else</w:t>
      </w:r>
    </w:p>
    <w:p w14:paraId="4F6ECB9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46F762D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Console.WriteLine("Data already exists. Skipping insert.");</w:t>
      </w:r>
    </w:p>
    <w:p w14:paraId="0208FFC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28854C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536B90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Display data</w:t>
      </w:r>
    </w:p>
    <w:p w14:paraId="67541AA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var products = await context.Products.Include(p =&gt; p.Category).ToListAsync();</w:t>
      </w:r>
    </w:p>
    <w:p w14:paraId="5F6275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foreach (var p in products)</w:t>
      </w:r>
    </w:p>
    <w:p w14:paraId="6111A09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010BC23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Console.WriteLine($"{p.Name} - ₹{p.Price} - {p.Category.Name}");</w:t>
      </w:r>
    </w:p>
    <w:p w14:paraId="64E2A93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D87528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D18C9C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9D8B7C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0F740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D354771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DB commands</w:t>
      </w:r>
    </w:p>
    <w:p w14:paraId="328A43C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Categories;</w:t>
      </w:r>
    </w:p>
    <w:p w14:paraId="46A925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Products;</w:t>
      </w:r>
    </w:p>
    <w:p w14:paraId="12BFF25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BE0C5A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5E7CDF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F263BE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38490B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98F879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041E4F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3A6243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0BF977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183296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32923A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89B698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C0F4E0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5B86E0A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Lab 5: Retrieving Data from the Database</w:t>
      </w:r>
    </w:p>
    <w:p w14:paraId="4591F4E0"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</w:p>
    <w:p w14:paraId="06B7902A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683CF4CC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using System;</w:t>
      </w:r>
    </w:p>
    <w:p w14:paraId="12783500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using System.Threading.Tasks;</w:t>
      </w:r>
    </w:p>
    <w:p w14:paraId="45245B96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using Microsoft.EntityFrameworkCore;</w:t>
      </w:r>
    </w:p>
    <w:p w14:paraId="1C14C34D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using RetailInventory.Data;</w:t>
      </w:r>
    </w:p>
    <w:p w14:paraId="54984E9C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using RetailInventory.Models;</w:t>
      </w:r>
    </w:p>
    <w:p w14:paraId="2AFA45E2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50743389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class Program</w:t>
      </w:r>
    </w:p>
    <w:p w14:paraId="4BCB7564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{</w:t>
      </w:r>
    </w:p>
    <w:p w14:paraId="0EE906E6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static async Task Main(string[] args)</w:t>
      </w:r>
    </w:p>
    <w:p w14:paraId="34AD647E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6CD0364B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using var context = new AppDbContext();</w:t>
      </w:r>
    </w:p>
    <w:p w14:paraId="6567C5BC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2A135C71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// Ensure the DB exists</w:t>
      </w:r>
    </w:p>
    <w:p w14:paraId="37F5952C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await context.Database.EnsureCreatedAsync();</w:t>
      </w:r>
    </w:p>
    <w:p w14:paraId="7F3770A5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44614AE0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Console.WriteLine("📦 All Products:");</w:t>
      </w:r>
    </w:p>
    <w:p w14:paraId="0434C4C4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var products = await context.Products.ToListAsync();</w:t>
      </w:r>
    </w:p>
    <w:p w14:paraId="42D7E076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foreach (var p in products)</w:t>
      </w:r>
    </w:p>
    <w:p w14:paraId="644626D1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    Console.WriteLine($"{p.Name} - ₹{p.Price}");</w:t>
      </w:r>
    </w:p>
    <w:p w14:paraId="111E46E4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1EC919F3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Console.WriteLine("\n🔍 Find Product by ID:");</w:t>
      </w:r>
    </w:p>
    <w:p w14:paraId="793A6FA4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var product = await context.Products.FindAsync(1);</w:t>
      </w:r>
    </w:p>
    <w:p w14:paraId="2A372FFC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Console.WriteLine($"Found: {product?.Name ?? "Not Found"}");</w:t>
      </w:r>
    </w:p>
    <w:p w14:paraId="33339EC2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3F56CDA0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Console.WriteLine("\n💰 First Expensive Product (Price &gt; ₹50000):");</w:t>
      </w:r>
    </w:p>
    <w:p w14:paraId="2C43582F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var expensive = await context.Products.FirstOrDefaultAsync(p =&gt; p.Price &gt; 50000);</w:t>
      </w:r>
    </w:p>
    <w:p w14:paraId="5ECB02CB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Console.WriteLine($"Expensive: {expensive?.Name ?? "No expensive product"}");</w:t>
      </w:r>
    </w:p>
    <w:p w14:paraId="0ED0D09D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1700C05A">
      <w:p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}</w:t>
      </w:r>
    </w:p>
    <w:p w14:paraId="636CCD98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328714AF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1A6D88CF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3384C"/>
    <w:rsid w:val="250D6B57"/>
    <w:rsid w:val="4FD3384C"/>
    <w:rsid w:val="511727E0"/>
    <w:rsid w:val="63092A34"/>
    <w:rsid w:val="64900E0A"/>
    <w:rsid w:val="6FB100A4"/>
    <w:rsid w:val="709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2025-07-06T13:51:00Z</dcterms:created>
  <dc:creator>KIIT</dc:creator>
  <cp:lastModifiedBy>Nikhil Kumar</cp:lastModifiedBy>
  <dcterms:modified xsi:type="dcterms:W3CDTF">2025-07-06T14:05:08Z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937A81030BF84A99B8EFD23472DD0ECC_11</vt:lpwstr>
  </property>
</Properties>
</file>