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B6056B">
      <w:pPr>
        <w:rPr>
          <w:rFonts w:hint="default" w:cs="Times New Roman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WEEK-5</w:t>
      </w:r>
      <w:bookmarkStart w:id="0" w:name="_GoBack"/>
      <w:bookmarkEnd w:id="0"/>
    </w:p>
    <w:p w14:paraId="1CC0FD7D">
      <w:pPr>
        <w:rPr>
          <w:rFonts w:hint="default" w:cs="Times New Roman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05B5ECF2">
      <w:pPr>
        <w:rPr>
          <w:rFonts w:hint="default" w:cs="Times New Roman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LoginModel.cs</w:t>
      </w:r>
    </w:p>
    <w:p w14:paraId="3F6D65E7">
      <w:pPr>
        <w:rPr>
          <w:rFonts w:hint="default" w:cs="Times New Roman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2949EF05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namespace Microservices_Hands_On.Models</w:t>
      </w:r>
    </w:p>
    <w:p w14:paraId="543EB3AD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{</w:t>
      </w:r>
    </w:p>
    <w:p w14:paraId="3D8A6520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public class LoginModel</w:t>
      </w:r>
    </w:p>
    <w:p w14:paraId="5738790E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7534610F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public string Username { get; set; }</w:t>
      </w:r>
    </w:p>
    <w:p w14:paraId="0EFDF4D6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public string Password { get; set; }</w:t>
      </w:r>
    </w:p>
    <w:p w14:paraId="4F40D394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</w:t>
      </w:r>
    </w:p>
    <w:p w14:paraId="0633C63C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</w:p>
    <w:p w14:paraId="2C74A3AB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4ACC1D6D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}</w:t>
      </w:r>
    </w:p>
    <w:p w14:paraId="52BCCB78">
      <w:pPr>
        <w:rPr>
          <w:rFonts w:hint="default" w:cs="Times New Roman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6A1A0DD7">
      <w:pPr>
        <w:rPr>
          <w:rFonts w:hint="default" w:cs="Times New Roman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AuthController.cs</w:t>
      </w:r>
    </w:p>
    <w:p w14:paraId="6716C4CB">
      <w:pPr>
        <w:rPr>
          <w:rFonts w:hint="default" w:cs="Times New Roman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66312144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using Microservices_Hands_On.Models;</w:t>
      </w:r>
    </w:p>
    <w:p w14:paraId="23600C36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using Microsoft.AspNetCore.Mvc;</w:t>
      </w:r>
    </w:p>
    <w:p w14:paraId="0313B38E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using Microsoft.IdentityModel.Tokens;</w:t>
      </w:r>
    </w:p>
    <w:p w14:paraId="3C1FDB3E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using System.IdentityModel.Tokens.Jwt;</w:t>
      </w:r>
    </w:p>
    <w:p w14:paraId="1D241F0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using System.Security.Claims;</w:t>
      </w:r>
    </w:p>
    <w:p w14:paraId="2AF77EBA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using System.Text;</w:t>
      </w:r>
    </w:p>
    <w:p w14:paraId="6960AF6D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559F04B2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[ApiController]</w:t>
      </w:r>
    </w:p>
    <w:p w14:paraId="798189AF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[Route("api/[controller]")]</w:t>
      </w:r>
    </w:p>
    <w:p w14:paraId="5DEA8D5F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public class AuthController : ControllerBase</w:t>
      </w:r>
    </w:p>
    <w:p w14:paraId="0FAC873B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{</w:t>
      </w:r>
    </w:p>
    <w:p w14:paraId="4740FEDE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[HttpPost("login")]</w:t>
      </w:r>
    </w:p>
    <w:p w14:paraId="6CED483D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public IActionResult Login([FromBody] LoginModel model)</w:t>
      </w:r>
    </w:p>
    <w:p w14:paraId="0F85E88B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32B42414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if (IsValidUser(model))</w:t>
      </w:r>
    </w:p>
    <w:p w14:paraId="5660097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10B674CB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var token = GenerateJwtToken(model.Username);</w:t>
      </w:r>
    </w:p>
    <w:p w14:paraId="13C6FD53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return Ok(new { Token = token });</w:t>
      </w:r>
    </w:p>
    <w:p w14:paraId="6EADD9EE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7E1604FE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return Unauthorized();</w:t>
      </w:r>
    </w:p>
    <w:p w14:paraId="0D04086C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44DF7810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31D10CC5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private bool IsValidUser(LoginModel model) =&gt;</w:t>
      </w:r>
    </w:p>
    <w:p w14:paraId="0508030E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model.Username == "admin" &amp;&amp; model.Password == "password";</w:t>
      </w:r>
    </w:p>
    <w:p w14:paraId="6F3AF52F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0339B4A2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private string GenerateJwtToken(string username)</w:t>
      </w:r>
    </w:p>
    <w:p w14:paraId="6A298C9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3B9C74E4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var claims = new[]</w:t>
      </w:r>
    </w:p>
    <w:p w14:paraId="452E5CD1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4F3855F6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new Claim(ClaimTypes.Name, username)</w:t>
      </w:r>
    </w:p>
    <w:p w14:paraId="67E681F6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};</w:t>
      </w:r>
    </w:p>
    <w:p w14:paraId="4E0FB950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3A7F53DD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var key = new SymmetricSecurityKey(</w:t>
      </w:r>
    </w:p>
    <w:p w14:paraId="19FB87A2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Encoding.UTF8.GetBytes("ThisIsASecretKeyForJwtToken</w:t>
      </w: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  <w:t>123456</w:t>
      </w: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"));</w:t>
      </w:r>
    </w:p>
    <w:p w14:paraId="0305BED5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var creds = new SigningCredentials(key, SecurityAlgorithms.HmacSha256);</w:t>
      </w:r>
    </w:p>
    <w:p w14:paraId="244D71A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719FFD1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var token = new JwtSecurityToken(</w:t>
      </w:r>
    </w:p>
    <w:p w14:paraId="71310116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issuer: "MyAuthServer",</w:t>
      </w:r>
    </w:p>
    <w:p w14:paraId="0694D52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audience: "MyApiUsers",</w:t>
      </w:r>
    </w:p>
    <w:p w14:paraId="7D662F5B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claims: claims,</w:t>
      </w:r>
    </w:p>
    <w:p w14:paraId="248EA8A6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expires: DateTime.Now.AddMinutes(60),</w:t>
      </w:r>
    </w:p>
    <w:p w14:paraId="1806BED2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signingCredentials: creds);</w:t>
      </w:r>
    </w:p>
    <w:p w14:paraId="7E8EBB99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4FD39BCF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return new JwtSecurityTokenHandler().WriteToken(token);</w:t>
      </w:r>
    </w:p>
    <w:p w14:paraId="709CFE59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419A732F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}</w:t>
      </w:r>
    </w:p>
    <w:p w14:paraId="7702FD32">
      <w:pPr>
        <w:rPr>
          <w:rFonts w:hint="default" w:cs="Times New Roman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434B0A1D">
      <w:pPr>
        <w:rPr>
          <w:rFonts w:hint="default" w:cs="Times New Roman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Program.cs:</w:t>
      </w:r>
    </w:p>
    <w:p w14:paraId="2F2E3D80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051A9FE0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using Microsoft.AspNetCore.Authentication.JwtBearer;</w:t>
      </w:r>
    </w:p>
    <w:p w14:paraId="04FBD4EF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using Microsoft.IdentityModel.Tokens;</w:t>
      </w:r>
    </w:p>
    <w:p w14:paraId="6DA8237A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using System.Text;</w:t>
      </w:r>
    </w:p>
    <w:p w14:paraId="37F3315A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namespace Microservices_Hands_On</w:t>
      </w:r>
    </w:p>
    <w:p w14:paraId="50BFCEBD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{</w:t>
      </w:r>
    </w:p>
    <w:p w14:paraId="0A62E6A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public class Program</w:t>
      </w:r>
    </w:p>
    <w:p w14:paraId="7517A50E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23F4DB92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public static void Main(string[] args)</w:t>
      </w:r>
    </w:p>
    <w:p w14:paraId="1E578FF4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5FF9D4AB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var builder = WebApplication.CreateBuilder(args);</w:t>
      </w:r>
    </w:p>
    <w:p w14:paraId="0F09353A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69B301F2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</w:t>
      </w:r>
    </w:p>
    <w:p w14:paraId="355328B5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4EBF2D2F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builder.Services.AddControllers();</w:t>
      </w:r>
    </w:p>
    <w:p w14:paraId="12F4D775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</w:p>
    <w:p w14:paraId="2D3D59D9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builder.Services.AddAuthentication("Bearer").AddJwtBearer("Bearer", options =&gt;</w:t>
      </w:r>
    </w:p>
    <w:p w14:paraId="13B846A1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14E835A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options.TokenValidationParameters = new TokenValidationParameters</w:t>
      </w:r>
    </w:p>
    <w:p w14:paraId="798DE316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{</w:t>
      </w:r>
    </w:p>
    <w:p w14:paraId="12A26E71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    ValidateIssuer = true,</w:t>
      </w:r>
    </w:p>
    <w:p w14:paraId="52458AF9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    ValidateAudience = true,</w:t>
      </w:r>
    </w:p>
    <w:p w14:paraId="4E060159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    ValidateLifetime = true,</w:t>
      </w:r>
    </w:p>
    <w:p w14:paraId="1785B3E9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    ValidateIssuerSigningKey = true,</w:t>
      </w:r>
    </w:p>
    <w:p w14:paraId="4A257419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    ValidIssuer = builder.Configuration["Jwt:Issuer"],</w:t>
      </w:r>
    </w:p>
    <w:p w14:paraId="2873DB3C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    ValidAudience = builder.Configuration["Jwt:Audience"],</w:t>
      </w:r>
    </w:p>
    <w:p w14:paraId="3CE9BBD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    IssuerSigningKey =new SymmetricSecurityKey(Encoding.UTF8.GetBytes(builder.Configuration["Jwt:Key"]))</w:t>
      </w:r>
    </w:p>
    <w:p w14:paraId="2F9EF9FF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3F68500E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};</w:t>
      </w:r>
    </w:p>
    <w:p w14:paraId="6B0BB453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options.Events = new JwtBearerEvents</w:t>
      </w:r>
    </w:p>
    <w:p w14:paraId="759EC013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{</w:t>
      </w:r>
    </w:p>
    <w:p w14:paraId="5CC13DE3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    OnAuthenticationFailed = context =&gt;</w:t>
      </w:r>
    </w:p>
    <w:p w14:paraId="1AF36894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    {</w:t>
      </w:r>
    </w:p>
    <w:p w14:paraId="38E874A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        if (context.Exception.GetType() == typeof(SecurityTokenExpiredException))</w:t>
      </w:r>
    </w:p>
    <w:p w14:paraId="155EC6C1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        {</w:t>
      </w:r>
    </w:p>
    <w:p w14:paraId="556A3EEC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            context.Response.Headers.Add("Token-Expired", "true");</w:t>
      </w:r>
    </w:p>
    <w:p w14:paraId="5B616D78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        }</w:t>
      </w:r>
    </w:p>
    <w:p w14:paraId="0926828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        return Task.CompletedTask;</w:t>
      </w:r>
    </w:p>
    <w:p w14:paraId="2C02BD21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    }</w:t>
      </w:r>
    </w:p>
    <w:p w14:paraId="4D9137F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};</w:t>
      </w:r>
    </w:p>
    <w:p w14:paraId="6975EBE6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169F00A6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});</w:t>
      </w:r>
    </w:p>
    <w:p w14:paraId="5AA5975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builder.Services.AddAuthorization();</w:t>
      </w:r>
    </w:p>
    <w:p w14:paraId="763F5023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builder.Services.AddEndpointsApiExplorer();</w:t>
      </w:r>
    </w:p>
    <w:p w14:paraId="1C0DA6BB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builder.Services.AddSwaggerGen();</w:t>
      </w:r>
    </w:p>
    <w:p w14:paraId="53ADF08B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3BCDA33F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var app = builder.Build();</w:t>
      </w:r>
    </w:p>
    <w:p w14:paraId="5443A286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3F3FC3B6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</w:p>
    <w:p w14:paraId="4E31837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if (app.Environment.IsDevelopment())</w:t>
      </w:r>
    </w:p>
    <w:p w14:paraId="5BBD6162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28281F8C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app.UseSwagger();</w:t>
      </w:r>
    </w:p>
    <w:p w14:paraId="5058FCCE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    app.UseSwaggerUI();</w:t>
      </w:r>
    </w:p>
    <w:p w14:paraId="55A3AEE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}</w:t>
      </w:r>
    </w:p>
    <w:p w14:paraId="696EBC44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48A9FCAD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app.UseHttpsRedirection();</w:t>
      </w:r>
    </w:p>
    <w:p w14:paraId="7E66758C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6B4CB28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app.UseAuthorization();</w:t>
      </w:r>
    </w:p>
    <w:p w14:paraId="245BB365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0C4ACF2C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117BA84E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app.MapControllers();</w:t>
      </w:r>
    </w:p>
    <w:p w14:paraId="4CD3527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</w:p>
    <w:p w14:paraId="06760C0E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    app.Run();</w:t>
      </w:r>
    </w:p>
    <w:p w14:paraId="4A55F567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479EBA9E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35F81666">
      <w:pPr>
        <w:spacing w:beforeLines="0" w:afterLines="0"/>
        <w:jc w:val="left"/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eastAsia="Cascadia Mono" w:asciiTheme="minorAscii" w:hAnsiTheme="minorAscii"/>
          <w:color w:val="000000" w:themeColor="text1"/>
          <w:sz w:val="21"/>
          <w:szCs w:val="32"/>
          <w:highlight w:val="white"/>
          <w14:textFill>
            <w14:solidFill>
              <w14:schemeClr w14:val="tx1"/>
            </w14:solidFill>
          </w14:textFill>
        </w:rPr>
        <w:t>}</w:t>
      </w:r>
    </w:p>
    <w:p w14:paraId="275AD7F6">
      <w:pPr>
        <w:rPr>
          <w:rFonts w:hint="default" w:asciiTheme="minorAscii" w:hAnsiTheme="minorAsci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63F5408E">
      <w:pPr>
        <w:rPr>
          <w:rFonts w:hint="default" w:asciiTheme="minorAscii" w:hAnsiTheme="minorAsci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967CB8"/>
    <w:rsid w:val="3FD8434D"/>
    <w:rsid w:val="487D32FD"/>
    <w:rsid w:val="7BD6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2025-07-26T17:49:00Z</dcterms:created>
  <dc:creator>KIIT</dc:creator>
  <cp:lastModifiedBy>Nikhil Kumar</cp:lastModifiedBy>
  <dcterms:modified xsi:type="dcterms:W3CDTF">2025-07-26T17:51:52Z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CF2289E1F658425A9FA02115108EF8B0_12</vt:lpwstr>
  </property>
</Properties>
</file>