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67EDBF" w14:textId="79C897D4" w:rsidR="00167CAC" w:rsidRPr="00BF3DB0" w:rsidRDefault="00167CAC" w:rsidP="00167CAC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AIMLCZG549</w:t>
      </w:r>
      <w:r w:rsidR="008308D7" w:rsidRPr="00BF3DB0">
        <w:rPr>
          <w:rFonts w:ascii="Times New Roman" w:hAnsi="Times New Roman" w:cs="Times New Roman"/>
          <w:b/>
          <w:sz w:val="32"/>
          <w:szCs w:val="32"/>
          <w:lang w:val="en-US"/>
        </w:rPr>
        <w:t xml:space="preserve"> - API-driven Cloud Native Solutions</w:t>
      </w:r>
    </w:p>
    <w:p w14:paraId="7D00E716" w14:textId="0FBD9A3E" w:rsidR="008308D7" w:rsidRDefault="00385B67" w:rsidP="008308D7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Assignment</w:t>
      </w:r>
      <w:r w:rsidR="008308D7" w:rsidRPr="00BF3DB0">
        <w:rPr>
          <w:rFonts w:ascii="Times New Roman" w:hAnsi="Times New Roman" w:cs="Times New Roman"/>
          <w:b/>
          <w:sz w:val="32"/>
          <w:szCs w:val="32"/>
          <w:lang w:val="en-US"/>
        </w:rPr>
        <w:t xml:space="preserve"> I</w:t>
      </w:r>
    </w:p>
    <w:p w14:paraId="26AE39BE" w14:textId="77777777" w:rsidR="008308D7" w:rsidRPr="00BF3DB0" w:rsidRDefault="008308D7">
      <w:pPr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p w14:paraId="04EA0685" w14:textId="77777777" w:rsidR="002C3264" w:rsidRPr="00BF3DB0" w:rsidRDefault="002C3264">
      <w:pPr>
        <w:rPr>
          <w:rFonts w:ascii="Times New Roman" w:hAnsi="Times New Roman" w:cs="Times New Roman"/>
          <w:b/>
          <w:lang w:val="en-US"/>
        </w:rPr>
      </w:pPr>
      <w:r w:rsidRPr="00BF3DB0">
        <w:rPr>
          <w:rFonts w:ascii="Times New Roman" w:hAnsi="Times New Roman" w:cs="Times New Roman"/>
          <w:b/>
          <w:lang w:val="en-US"/>
        </w:rPr>
        <w:t>Group Details</w:t>
      </w:r>
    </w:p>
    <w:p w14:paraId="2108BD49" w14:textId="77777777" w:rsidR="00595EB2" w:rsidRPr="00BF3DB0" w:rsidRDefault="00595EB2">
      <w:pPr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>Group No: &lt;Fill Group No&gt;</w:t>
      </w:r>
    </w:p>
    <w:p w14:paraId="6752705C" w14:textId="77777777" w:rsidR="00595EB2" w:rsidRPr="00BF3DB0" w:rsidRDefault="00595EB2">
      <w:pPr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>Group Member Names with Contribution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440"/>
        <w:gridCol w:w="2055"/>
        <w:gridCol w:w="2126"/>
        <w:gridCol w:w="1759"/>
      </w:tblGrid>
      <w:tr w:rsidR="00595EB2" w:rsidRPr="00BF3DB0" w14:paraId="4429060D" w14:textId="77777777" w:rsidTr="00167CAC">
        <w:tc>
          <w:tcPr>
            <w:tcW w:w="895" w:type="dxa"/>
          </w:tcPr>
          <w:p w14:paraId="60AD6744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  <w:r w:rsidRPr="00BF3DB0">
              <w:rPr>
                <w:rFonts w:ascii="Times New Roman" w:hAnsi="Times New Roman" w:cs="Times New Roman"/>
                <w:lang w:val="en-US"/>
              </w:rPr>
              <w:t>Sl. No</w:t>
            </w:r>
          </w:p>
        </w:tc>
        <w:tc>
          <w:tcPr>
            <w:tcW w:w="1440" w:type="dxa"/>
          </w:tcPr>
          <w:p w14:paraId="775F807B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  <w:r w:rsidRPr="00BF3DB0">
              <w:rPr>
                <w:rFonts w:ascii="Times New Roman" w:hAnsi="Times New Roman" w:cs="Times New Roman"/>
                <w:lang w:val="en-US"/>
              </w:rPr>
              <w:t>BITS ID</w:t>
            </w:r>
          </w:p>
        </w:tc>
        <w:tc>
          <w:tcPr>
            <w:tcW w:w="2055" w:type="dxa"/>
          </w:tcPr>
          <w:p w14:paraId="25D0D44A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  <w:r w:rsidRPr="00BF3DB0"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2126" w:type="dxa"/>
          </w:tcPr>
          <w:p w14:paraId="576CDA0C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  <w:r w:rsidRPr="00BF3DB0">
              <w:rPr>
                <w:rFonts w:ascii="Times New Roman" w:hAnsi="Times New Roman" w:cs="Times New Roman"/>
                <w:lang w:val="en-US"/>
              </w:rPr>
              <w:t>Contribution</w:t>
            </w:r>
            <w:r w:rsidR="00272DF0" w:rsidRPr="00BF3DB0">
              <w:rPr>
                <w:rFonts w:ascii="Times New Roman" w:hAnsi="Times New Roman" w:cs="Times New Roman"/>
                <w:lang w:val="en-US"/>
              </w:rPr>
              <w:t xml:space="preserve"> of team member</w:t>
            </w:r>
            <w:r w:rsidR="00C42AD2" w:rsidRPr="00BF3DB0">
              <w:rPr>
                <w:rFonts w:ascii="Times New Roman" w:hAnsi="Times New Roman" w:cs="Times New Roman"/>
                <w:lang w:val="en-US"/>
              </w:rPr>
              <w:t xml:space="preserve"> (Qualitative)</w:t>
            </w:r>
          </w:p>
        </w:tc>
        <w:tc>
          <w:tcPr>
            <w:tcW w:w="1759" w:type="dxa"/>
          </w:tcPr>
          <w:p w14:paraId="05F5DCEC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  <w:r w:rsidRPr="00BF3DB0">
              <w:rPr>
                <w:rFonts w:ascii="Times New Roman" w:hAnsi="Times New Roman" w:cs="Times New Roman"/>
                <w:lang w:val="en-US"/>
              </w:rPr>
              <w:t>Percentage Contribution (Out of 100)</w:t>
            </w:r>
            <w:r w:rsidR="00C42AD2" w:rsidRPr="00BF3DB0">
              <w:rPr>
                <w:rFonts w:ascii="Times New Roman" w:hAnsi="Times New Roman" w:cs="Times New Roman"/>
                <w:lang w:val="en-US"/>
              </w:rPr>
              <w:t xml:space="preserve"> Quantitative</w:t>
            </w:r>
          </w:p>
        </w:tc>
      </w:tr>
      <w:tr w:rsidR="00595EB2" w:rsidRPr="00BF3DB0" w14:paraId="757A84F2" w14:textId="77777777" w:rsidTr="00167CAC">
        <w:tc>
          <w:tcPr>
            <w:tcW w:w="895" w:type="dxa"/>
          </w:tcPr>
          <w:p w14:paraId="74DA0307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  <w:r w:rsidRPr="00BF3DB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40" w:type="dxa"/>
          </w:tcPr>
          <w:p w14:paraId="6AB3095E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55" w:type="dxa"/>
          </w:tcPr>
          <w:p w14:paraId="717B55A7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14:paraId="2391E733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59" w:type="dxa"/>
          </w:tcPr>
          <w:p w14:paraId="2F5F48D9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95EB2" w:rsidRPr="00BF3DB0" w14:paraId="22E83CF4" w14:textId="77777777" w:rsidTr="00167CAC">
        <w:tc>
          <w:tcPr>
            <w:tcW w:w="895" w:type="dxa"/>
          </w:tcPr>
          <w:p w14:paraId="784B2921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  <w:r w:rsidRPr="00BF3DB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440" w:type="dxa"/>
          </w:tcPr>
          <w:p w14:paraId="7675C282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55" w:type="dxa"/>
          </w:tcPr>
          <w:p w14:paraId="1EB3E83E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14:paraId="76E16577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59" w:type="dxa"/>
          </w:tcPr>
          <w:p w14:paraId="3FFE895B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95EB2" w:rsidRPr="00BF3DB0" w14:paraId="1330CD84" w14:textId="77777777" w:rsidTr="00167CAC">
        <w:tc>
          <w:tcPr>
            <w:tcW w:w="895" w:type="dxa"/>
          </w:tcPr>
          <w:p w14:paraId="42772EC3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  <w:r w:rsidRPr="00BF3DB0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440" w:type="dxa"/>
          </w:tcPr>
          <w:p w14:paraId="7149CBAC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55" w:type="dxa"/>
          </w:tcPr>
          <w:p w14:paraId="371787B6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14:paraId="1CBE1F1F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59" w:type="dxa"/>
          </w:tcPr>
          <w:p w14:paraId="44BC9F1C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95EB2" w:rsidRPr="00BF3DB0" w14:paraId="06B9AC74" w14:textId="77777777" w:rsidTr="00167CAC">
        <w:tc>
          <w:tcPr>
            <w:tcW w:w="895" w:type="dxa"/>
          </w:tcPr>
          <w:p w14:paraId="5248FA59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  <w:r w:rsidRPr="00BF3DB0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440" w:type="dxa"/>
          </w:tcPr>
          <w:p w14:paraId="54B9076A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55" w:type="dxa"/>
          </w:tcPr>
          <w:p w14:paraId="595E5A9A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14:paraId="13C6B1C5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59" w:type="dxa"/>
          </w:tcPr>
          <w:p w14:paraId="489E94A7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95EB2" w:rsidRPr="00BF3DB0" w14:paraId="2FBF4951" w14:textId="77777777" w:rsidTr="00167CAC">
        <w:tc>
          <w:tcPr>
            <w:tcW w:w="895" w:type="dxa"/>
          </w:tcPr>
          <w:p w14:paraId="1C199331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  <w:r w:rsidRPr="00BF3DB0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440" w:type="dxa"/>
          </w:tcPr>
          <w:p w14:paraId="1C30895B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55" w:type="dxa"/>
          </w:tcPr>
          <w:p w14:paraId="0D1237A3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14:paraId="0EED17F3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59" w:type="dxa"/>
          </w:tcPr>
          <w:p w14:paraId="38BC6D71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95EB2" w:rsidRPr="00BF3DB0" w14:paraId="2DED84B9" w14:textId="77777777" w:rsidTr="00167CAC">
        <w:tc>
          <w:tcPr>
            <w:tcW w:w="895" w:type="dxa"/>
          </w:tcPr>
          <w:p w14:paraId="586C63EB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  <w:r w:rsidRPr="00BF3DB0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440" w:type="dxa"/>
          </w:tcPr>
          <w:p w14:paraId="514210C0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55" w:type="dxa"/>
          </w:tcPr>
          <w:p w14:paraId="6E89828B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14:paraId="2C6204CF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59" w:type="dxa"/>
          </w:tcPr>
          <w:p w14:paraId="475F4BD8" w14:textId="77777777" w:rsidR="00595EB2" w:rsidRPr="00BF3DB0" w:rsidRDefault="00595EB2" w:rsidP="00595EB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C096C3A" w14:textId="77777777" w:rsidR="00595EB2" w:rsidRPr="00BF3DB0" w:rsidRDefault="00595EB2" w:rsidP="00595EB2">
      <w:pPr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 xml:space="preserve"> </w:t>
      </w:r>
    </w:p>
    <w:p w14:paraId="60899754" w14:textId="77777777" w:rsidR="00C42AD2" w:rsidRPr="00BF3DB0" w:rsidRDefault="00C73FA3" w:rsidP="00595EB2">
      <w:pPr>
        <w:rPr>
          <w:rFonts w:ascii="Times New Roman" w:hAnsi="Times New Roman" w:cs="Times New Roman"/>
          <w:b/>
          <w:lang w:val="en-US"/>
        </w:rPr>
      </w:pPr>
      <w:r w:rsidRPr="00BF3DB0">
        <w:rPr>
          <w:rFonts w:ascii="Times New Roman" w:hAnsi="Times New Roman" w:cs="Times New Roman"/>
          <w:b/>
          <w:lang w:val="en-US"/>
        </w:rPr>
        <w:t xml:space="preserve">General </w:t>
      </w:r>
      <w:r w:rsidR="002C3264" w:rsidRPr="00BF3DB0">
        <w:rPr>
          <w:rFonts w:ascii="Times New Roman" w:hAnsi="Times New Roman" w:cs="Times New Roman"/>
          <w:b/>
          <w:lang w:val="en-US"/>
        </w:rPr>
        <w:t>Instructions</w:t>
      </w:r>
    </w:p>
    <w:p w14:paraId="197F5C71" w14:textId="77777777" w:rsidR="002C3264" w:rsidRPr="00BF3DB0" w:rsidRDefault="002C3264" w:rsidP="002C326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 xml:space="preserve">It is a Group Assignment. </w:t>
      </w:r>
    </w:p>
    <w:p w14:paraId="460A163E" w14:textId="58F1E4BD" w:rsidR="002C3264" w:rsidRPr="00BF3DB0" w:rsidRDefault="002C3264" w:rsidP="002C326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 xml:space="preserve">You can form groups of min 2 students and max </w:t>
      </w:r>
      <w:proofErr w:type="spellStart"/>
      <w:r w:rsidRPr="00BF3DB0">
        <w:rPr>
          <w:rFonts w:ascii="Times New Roman" w:hAnsi="Times New Roman" w:cs="Times New Roman"/>
          <w:lang w:val="en-US"/>
        </w:rPr>
        <w:t>upto</w:t>
      </w:r>
      <w:proofErr w:type="spellEnd"/>
      <w:r w:rsidRPr="00BF3DB0">
        <w:rPr>
          <w:rFonts w:ascii="Times New Roman" w:hAnsi="Times New Roman" w:cs="Times New Roman"/>
          <w:lang w:val="en-US"/>
        </w:rPr>
        <w:t xml:space="preserve"> </w:t>
      </w:r>
      <w:r w:rsidR="00414B73">
        <w:rPr>
          <w:rFonts w:ascii="Times New Roman" w:hAnsi="Times New Roman" w:cs="Times New Roman"/>
          <w:lang w:val="en-US"/>
        </w:rPr>
        <w:t>5</w:t>
      </w:r>
      <w:r w:rsidRPr="00BF3DB0">
        <w:rPr>
          <w:rFonts w:ascii="Times New Roman" w:hAnsi="Times New Roman" w:cs="Times New Roman"/>
          <w:lang w:val="en-US"/>
        </w:rPr>
        <w:t xml:space="preserve"> students, and execute the assignment.</w:t>
      </w:r>
    </w:p>
    <w:p w14:paraId="0C043566" w14:textId="77777777" w:rsidR="002C3264" w:rsidRPr="00BF3DB0" w:rsidRDefault="00E606E6" w:rsidP="002C326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Weightage</w:t>
      </w:r>
      <w:r w:rsidR="002C3264" w:rsidRPr="00BF3DB0">
        <w:rPr>
          <w:rFonts w:ascii="Times New Roman" w:hAnsi="Times New Roman" w:cs="Times New Roman"/>
          <w:lang w:val="en-US"/>
        </w:rPr>
        <w:t xml:space="preserve"> - 15 marks</w:t>
      </w:r>
    </w:p>
    <w:p w14:paraId="18813A9C" w14:textId="6BFC9D66" w:rsidR="002C3264" w:rsidRPr="00BF3DB0" w:rsidRDefault="002C3264" w:rsidP="002C326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>Duration -</w:t>
      </w:r>
      <w:proofErr w:type="gramStart"/>
      <w:r w:rsidRPr="00BF3DB0">
        <w:rPr>
          <w:rFonts w:ascii="Times New Roman" w:hAnsi="Times New Roman" w:cs="Times New Roman"/>
          <w:lang w:val="en-US"/>
        </w:rPr>
        <w:t xml:space="preserve">&gt; </w:t>
      </w:r>
      <w:r w:rsidR="00167CAC">
        <w:rPr>
          <w:rFonts w:ascii="Times New Roman" w:hAnsi="Times New Roman" w:cs="Times New Roman"/>
          <w:lang w:val="en-US"/>
        </w:rPr>
        <w:t xml:space="preserve"> 20</w:t>
      </w:r>
      <w:proofErr w:type="gramEnd"/>
      <w:r w:rsidR="00167CAC">
        <w:rPr>
          <w:rFonts w:ascii="Times New Roman" w:hAnsi="Times New Roman" w:cs="Times New Roman"/>
          <w:lang w:val="en-US"/>
        </w:rPr>
        <w:t xml:space="preserve"> Days </w:t>
      </w:r>
    </w:p>
    <w:p w14:paraId="30B24120" w14:textId="77777777" w:rsidR="002C3264" w:rsidRPr="00BF3DB0" w:rsidRDefault="002C3264" w:rsidP="002C326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>Submissions after the due date will result in deduction of marks.</w:t>
      </w:r>
    </w:p>
    <w:p w14:paraId="5F3D7759" w14:textId="77777777" w:rsidR="00C73FA3" w:rsidRPr="00BF3DB0" w:rsidRDefault="00C73FA3" w:rsidP="008761FA">
      <w:pPr>
        <w:spacing w:after="0" w:line="360" w:lineRule="auto"/>
        <w:ind w:left="360"/>
        <w:jc w:val="both"/>
        <w:rPr>
          <w:rFonts w:ascii="Times New Roman" w:hAnsi="Times New Roman" w:cs="Times New Roman"/>
          <w:lang w:val="en-US"/>
        </w:rPr>
      </w:pPr>
    </w:p>
    <w:p w14:paraId="54187356" w14:textId="77777777" w:rsidR="008761FA" w:rsidRPr="00BF3DB0" w:rsidRDefault="001532E6" w:rsidP="00BF3DB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F3DB0">
        <w:rPr>
          <w:rFonts w:ascii="Times New Roman" w:hAnsi="Times New Roman" w:cs="Times New Roman"/>
          <w:b/>
          <w:sz w:val="28"/>
          <w:szCs w:val="28"/>
          <w:lang w:val="en-US"/>
        </w:rPr>
        <w:t>Project</w:t>
      </w:r>
      <w:r w:rsidR="008761FA" w:rsidRPr="00BF3DB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Details</w:t>
      </w:r>
    </w:p>
    <w:p w14:paraId="490D9A8F" w14:textId="77777777" w:rsidR="009F11A1" w:rsidRPr="00BF3DB0" w:rsidRDefault="00CB1966" w:rsidP="00CB1966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b/>
          <w:lang w:val="en-US"/>
        </w:rPr>
        <w:t>Objective</w:t>
      </w:r>
      <w:r w:rsidRPr="00BF3DB0">
        <w:rPr>
          <w:rFonts w:ascii="Times New Roman" w:hAnsi="Times New Roman" w:cs="Times New Roman"/>
          <w:lang w:val="en-US"/>
        </w:rPr>
        <w:t>: Create a Cloud-based</w:t>
      </w:r>
      <w:r w:rsidR="00982B83" w:rsidRPr="00BF3DB0">
        <w:rPr>
          <w:rFonts w:ascii="Times New Roman" w:hAnsi="Times New Roman" w:cs="Times New Roman"/>
          <w:lang w:val="en-US"/>
        </w:rPr>
        <w:t xml:space="preserve"> Data Science / Machine Learning application, that includes:</w:t>
      </w:r>
    </w:p>
    <w:p w14:paraId="29EF4481" w14:textId="77777777" w:rsidR="00F8320E" w:rsidRPr="00F8320E" w:rsidRDefault="00F8320E" w:rsidP="00F8320E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8320E">
        <w:rPr>
          <w:rFonts w:ascii="Times New Roman" w:hAnsi="Times New Roman" w:cs="Times New Roman"/>
          <w:lang w:val="en-US"/>
        </w:rPr>
        <w:t>Design and Development of a Data Pipeline: This includes data ingestion, preprocessing, exploratory data analysis, and monitoring activities.</w:t>
      </w:r>
    </w:p>
    <w:p w14:paraId="5B23D98F" w14:textId="77777777" w:rsidR="00F8320E" w:rsidRPr="00F8320E" w:rsidRDefault="00F8320E" w:rsidP="00F8320E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8320E">
        <w:rPr>
          <w:rFonts w:ascii="Times New Roman" w:hAnsi="Times New Roman" w:cs="Times New Roman"/>
          <w:lang w:val="en-US"/>
        </w:rPr>
        <w:t>Design and Development of a Machine Learning Pipeline: This involves model p</w:t>
      </w:r>
      <w:r w:rsidR="001A02E2">
        <w:rPr>
          <w:rFonts w:ascii="Times New Roman" w:hAnsi="Times New Roman" w:cs="Times New Roman"/>
          <w:lang w:val="en-US"/>
        </w:rPr>
        <w:t>reparation, training, assessment</w:t>
      </w:r>
      <w:r w:rsidRPr="00F8320E">
        <w:rPr>
          <w:rFonts w:ascii="Times New Roman" w:hAnsi="Times New Roman" w:cs="Times New Roman"/>
          <w:lang w:val="en-US"/>
        </w:rPr>
        <w:t>, and monitoring activities.</w:t>
      </w:r>
    </w:p>
    <w:p w14:paraId="095E34D8" w14:textId="77777777" w:rsidR="007040DD" w:rsidRPr="00F8320E" w:rsidRDefault="00F8320E" w:rsidP="00F8320E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F8320E">
        <w:rPr>
          <w:rFonts w:ascii="Times New Roman" w:hAnsi="Times New Roman" w:cs="Times New Roman"/>
          <w:lang w:val="en-US"/>
        </w:rPr>
        <w:t>API Access: Access the application's details using APIs.</w:t>
      </w:r>
    </w:p>
    <w:p w14:paraId="4A26D8FB" w14:textId="77777777" w:rsidR="009D6E8B" w:rsidRPr="00BF3DB0" w:rsidRDefault="009D6E8B" w:rsidP="008761F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F5EE98D" w14:textId="77777777" w:rsidR="00CE46CF" w:rsidRDefault="00CE46CF" w:rsidP="00CE46CF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b/>
          <w:lang w:val="en-US"/>
        </w:rPr>
        <w:t>Sub-Objective 1:</w:t>
      </w:r>
      <w:r w:rsidR="00F8320E" w:rsidRPr="00F8320E">
        <w:rPr>
          <w:rFonts w:ascii="Times New Roman" w:hAnsi="Times New Roman" w:cs="Times New Roman"/>
          <w:lang w:val="en-US"/>
        </w:rPr>
        <w:t xml:space="preserve"> Design and Development of a Data Pipeline</w:t>
      </w:r>
    </w:p>
    <w:p w14:paraId="0732B44C" w14:textId="77777777" w:rsidR="00EC0E46" w:rsidRPr="00EC0E46" w:rsidRDefault="00EC0E46" w:rsidP="00CE46CF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C0E46">
        <w:rPr>
          <w:rFonts w:ascii="Times New Roman" w:hAnsi="Times New Roman" w:cs="Times New Roman"/>
          <w:lang w:val="en-US"/>
        </w:rPr>
        <w:t>Weight: 8 marks</w:t>
      </w:r>
    </w:p>
    <w:p w14:paraId="3F3B7491" w14:textId="77777777" w:rsidR="00CE46CF" w:rsidRPr="00BF3DB0" w:rsidRDefault="00CE46CF" w:rsidP="00CE46CF">
      <w:pPr>
        <w:spacing w:after="0"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BF3DB0">
        <w:rPr>
          <w:rFonts w:ascii="Times New Roman" w:hAnsi="Times New Roman" w:cs="Times New Roman"/>
          <w:b/>
          <w:lang w:val="en-US"/>
        </w:rPr>
        <w:t>Activities</w:t>
      </w:r>
    </w:p>
    <w:p w14:paraId="66F3B7EA" w14:textId="77777777" w:rsidR="00CE46CF" w:rsidRPr="00BF3DB0" w:rsidRDefault="009B3ED6" w:rsidP="00DB7AB3">
      <w:pPr>
        <w:pStyle w:val="ListParagraph"/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>Business Understanding:</w:t>
      </w:r>
      <w:r w:rsidR="00EB39D1" w:rsidRPr="00BF3DB0">
        <w:rPr>
          <w:rFonts w:ascii="Times New Roman" w:hAnsi="Times New Roman" w:cs="Times New Roman"/>
          <w:lang w:val="en-US"/>
        </w:rPr>
        <w:t xml:space="preserve"> I</w:t>
      </w:r>
      <w:r w:rsidR="003F5173" w:rsidRPr="00BF3DB0">
        <w:rPr>
          <w:rFonts w:ascii="Times New Roman" w:hAnsi="Times New Roman" w:cs="Times New Roman"/>
          <w:lang w:val="en-US"/>
        </w:rPr>
        <w:t xml:space="preserve">dentify a business problem in the area of data science. </w:t>
      </w:r>
    </w:p>
    <w:p w14:paraId="2EE372A9" w14:textId="77777777" w:rsidR="003F5173" w:rsidRPr="00BF3DB0" w:rsidRDefault="00DB7AB3" w:rsidP="00375016">
      <w:pPr>
        <w:spacing w:after="0" w:line="360" w:lineRule="auto"/>
        <w:ind w:left="360" w:hanging="360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lastRenderedPageBreak/>
        <w:t xml:space="preserve">1.2 </w:t>
      </w:r>
      <w:r w:rsidR="003F5173" w:rsidRPr="00BF3DB0">
        <w:rPr>
          <w:rFonts w:ascii="Times New Roman" w:hAnsi="Times New Roman" w:cs="Times New Roman"/>
          <w:lang w:val="en-US"/>
        </w:rPr>
        <w:t xml:space="preserve">Data </w:t>
      </w:r>
      <w:r w:rsidR="00FF1735" w:rsidRPr="00BF3DB0">
        <w:rPr>
          <w:rFonts w:ascii="Times New Roman" w:hAnsi="Times New Roman" w:cs="Times New Roman"/>
          <w:lang w:val="en-US"/>
        </w:rPr>
        <w:t>Ingestion</w:t>
      </w:r>
      <w:r w:rsidR="003F5173" w:rsidRPr="00BF3DB0">
        <w:rPr>
          <w:rFonts w:ascii="Times New Roman" w:hAnsi="Times New Roman" w:cs="Times New Roman"/>
          <w:lang w:val="en-US"/>
        </w:rPr>
        <w:t xml:space="preserve">: For the </w:t>
      </w:r>
      <w:r w:rsidR="004D3104">
        <w:rPr>
          <w:rFonts w:ascii="Times New Roman" w:hAnsi="Times New Roman" w:cs="Times New Roman"/>
          <w:lang w:val="en-US"/>
        </w:rPr>
        <w:t>identified problem</w:t>
      </w:r>
      <w:r w:rsidR="003F5173" w:rsidRPr="00BF3DB0">
        <w:rPr>
          <w:rFonts w:ascii="Times New Roman" w:hAnsi="Times New Roman" w:cs="Times New Roman"/>
          <w:lang w:val="en-US"/>
        </w:rPr>
        <w:t>, find an appropriate data</w:t>
      </w:r>
      <w:r w:rsidR="004D3104">
        <w:rPr>
          <w:rFonts w:ascii="Times New Roman" w:hAnsi="Times New Roman" w:cs="Times New Roman"/>
          <w:lang w:val="en-US"/>
        </w:rPr>
        <w:t>set from a</w:t>
      </w:r>
      <w:r w:rsidR="003F5173" w:rsidRPr="00BF3DB0">
        <w:rPr>
          <w:rFonts w:ascii="Times New Roman" w:hAnsi="Times New Roman" w:cs="Times New Roman"/>
          <w:lang w:val="en-US"/>
        </w:rPr>
        <w:t xml:space="preserve"> public </w:t>
      </w:r>
      <w:r w:rsidR="004D3104">
        <w:rPr>
          <w:rFonts w:ascii="Times New Roman" w:hAnsi="Times New Roman" w:cs="Times New Roman"/>
          <w:lang w:val="en-US"/>
        </w:rPr>
        <w:t xml:space="preserve">repository (Ex: </w:t>
      </w:r>
      <w:r w:rsidR="003F5173" w:rsidRPr="00BF3DB0">
        <w:rPr>
          <w:rFonts w:ascii="Times New Roman" w:hAnsi="Times New Roman" w:cs="Times New Roman"/>
          <w:lang w:val="en-US"/>
        </w:rPr>
        <w:t xml:space="preserve">Kaggle). Ensure that the dataset </w:t>
      </w:r>
      <w:r w:rsidR="004D3104">
        <w:rPr>
          <w:rFonts w:ascii="Times New Roman" w:hAnsi="Times New Roman" w:cs="Times New Roman"/>
          <w:lang w:val="en-US"/>
        </w:rPr>
        <w:t>has sufficient</w:t>
      </w:r>
      <w:r w:rsidR="003F5173" w:rsidRPr="00BF3DB0">
        <w:rPr>
          <w:rFonts w:ascii="Times New Roman" w:hAnsi="Times New Roman" w:cs="Times New Roman"/>
          <w:lang w:val="en-US"/>
        </w:rPr>
        <w:t xml:space="preserve"> records to carry out a </w:t>
      </w:r>
      <w:r w:rsidR="004D3104">
        <w:rPr>
          <w:rFonts w:ascii="Times New Roman" w:hAnsi="Times New Roman" w:cs="Times New Roman"/>
          <w:lang w:val="en-US"/>
        </w:rPr>
        <w:t xml:space="preserve">meaningful </w:t>
      </w:r>
      <w:r w:rsidR="003F5173" w:rsidRPr="00BF3DB0">
        <w:rPr>
          <w:rFonts w:ascii="Times New Roman" w:hAnsi="Times New Roman" w:cs="Times New Roman"/>
          <w:lang w:val="en-US"/>
        </w:rPr>
        <w:t>data science experiment.</w:t>
      </w:r>
      <w:r w:rsidR="00EB39D1" w:rsidRPr="00BF3DB0">
        <w:rPr>
          <w:rFonts w:ascii="Times New Roman" w:hAnsi="Times New Roman" w:cs="Times New Roman"/>
          <w:lang w:val="en-US"/>
        </w:rPr>
        <w:t xml:space="preserve"> </w:t>
      </w:r>
    </w:p>
    <w:p w14:paraId="66B29163" w14:textId="77777777" w:rsidR="00174823" w:rsidRPr="00BF3DB0" w:rsidRDefault="00DB7AB3" w:rsidP="00375016">
      <w:pPr>
        <w:spacing w:after="0" w:line="360" w:lineRule="auto"/>
        <w:ind w:left="360" w:hanging="360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 xml:space="preserve">1.3 </w:t>
      </w:r>
      <w:r w:rsidR="00FF1735" w:rsidRPr="00BF3DB0">
        <w:rPr>
          <w:rFonts w:ascii="Times New Roman" w:hAnsi="Times New Roman" w:cs="Times New Roman"/>
          <w:lang w:val="en-US"/>
        </w:rPr>
        <w:t xml:space="preserve">Data </w:t>
      </w:r>
      <w:r w:rsidR="000C005E" w:rsidRPr="00BF3DB0">
        <w:rPr>
          <w:rFonts w:ascii="Times New Roman" w:hAnsi="Times New Roman" w:cs="Times New Roman"/>
          <w:lang w:val="en-US"/>
        </w:rPr>
        <w:t>Pre-pr</w:t>
      </w:r>
      <w:r w:rsidR="00136F36" w:rsidRPr="00BF3DB0">
        <w:rPr>
          <w:rFonts w:ascii="Times New Roman" w:hAnsi="Times New Roman" w:cs="Times New Roman"/>
          <w:lang w:val="en-US"/>
        </w:rPr>
        <w:t>ocessing</w:t>
      </w:r>
      <w:r w:rsidR="00560C58" w:rsidRPr="00BF3DB0">
        <w:rPr>
          <w:rFonts w:ascii="Times New Roman" w:hAnsi="Times New Roman" w:cs="Times New Roman"/>
          <w:lang w:val="en-US"/>
        </w:rPr>
        <w:t>:</w:t>
      </w:r>
      <w:r w:rsidR="00136F36" w:rsidRPr="00BF3DB0">
        <w:rPr>
          <w:rFonts w:ascii="Times New Roman" w:hAnsi="Times New Roman" w:cs="Times New Roman"/>
          <w:lang w:val="en-US"/>
        </w:rPr>
        <w:t xml:space="preserve"> </w:t>
      </w:r>
      <w:r w:rsidR="00365E91" w:rsidRPr="00365E91">
        <w:rPr>
          <w:rFonts w:ascii="Times New Roman" w:hAnsi="Times New Roman" w:cs="Times New Roman"/>
          <w:lang w:val="en-US"/>
        </w:rPr>
        <w:t>Perform activities such as displaying summary statistics, checking for missing values, imputing missing data for numeric columns, displaying data types, and normalizing data.</w:t>
      </w:r>
    </w:p>
    <w:p w14:paraId="6B80748E" w14:textId="77777777" w:rsidR="00174823" w:rsidRPr="00BF3DB0" w:rsidRDefault="005A2608" w:rsidP="005279FD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 xml:space="preserve">Exploratory Data Analysis (EDA): </w:t>
      </w:r>
      <w:r w:rsidR="005279FD" w:rsidRPr="005279FD">
        <w:rPr>
          <w:rFonts w:ascii="Times New Roman" w:hAnsi="Times New Roman" w:cs="Times New Roman"/>
          <w:lang w:val="en-US"/>
        </w:rPr>
        <w:t>Conduct EDA to include calculating correlation coefficients, identifying correlations between numeric and/or categorical features, binning, encoding, assessing feature importance, and visualizing data (using charts and graphs for univariate and bivariate analyses)</w:t>
      </w:r>
      <w:r w:rsidR="005279FD">
        <w:rPr>
          <w:rFonts w:ascii="Times New Roman" w:hAnsi="Times New Roman" w:cs="Times New Roman"/>
          <w:lang w:val="en-US"/>
        </w:rPr>
        <w:t>.</w:t>
      </w:r>
    </w:p>
    <w:p w14:paraId="3A045383" w14:textId="77777777" w:rsidR="005A2608" w:rsidRPr="00BF3DB0" w:rsidRDefault="00AA592D" w:rsidP="005279FD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BF3DB0">
        <w:rPr>
          <w:rFonts w:ascii="Times New Roman" w:hAnsi="Times New Roman" w:cs="Times New Roman"/>
          <w:lang w:val="en-US"/>
        </w:rPr>
        <w:t>DataOps</w:t>
      </w:r>
      <w:proofErr w:type="spellEnd"/>
      <w:r w:rsidRPr="00BF3DB0">
        <w:rPr>
          <w:rFonts w:ascii="Times New Roman" w:hAnsi="Times New Roman" w:cs="Times New Roman"/>
          <w:lang w:val="en-US"/>
        </w:rPr>
        <w:t xml:space="preserve">: </w:t>
      </w:r>
      <w:r w:rsidR="005279FD" w:rsidRPr="005279FD">
        <w:rPr>
          <w:rFonts w:ascii="Times New Roman" w:hAnsi="Times New Roman" w:cs="Times New Roman"/>
          <w:lang w:val="en-US"/>
        </w:rPr>
        <w:t>Implement workflows to automate activities from steps 1.3 and 1.4 within a data pipeline. Schedule these workflows to run every 2 minutes, logging all activity details and displaying them on a Cloud dashboard</w:t>
      </w:r>
      <w:r w:rsidR="005279FD">
        <w:rPr>
          <w:rFonts w:ascii="Times New Roman" w:hAnsi="Times New Roman" w:cs="Times New Roman"/>
          <w:lang w:val="en-US"/>
        </w:rPr>
        <w:t>.</w:t>
      </w:r>
    </w:p>
    <w:p w14:paraId="5304A008" w14:textId="77777777" w:rsidR="00CE46CF" w:rsidRPr="00BF3DB0" w:rsidRDefault="00CE46CF" w:rsidP="00CE46CF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37C2BC5" w14:textId="77777777" w:rsidR="00CE46CF" w:rsidRDefault="00CE46CF" w:rsidP="00CE46CF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b/>
          <w:lang w:val="en-US"/>
        </w:rPr>
        <w:t>Sub-Objective 2</w:t>
      </w:r>
      <w:r w:rsidRPr="00BF3DB0">
        <w:rPr>
          <w:rFonts w:ascii="Times New Roman" w:hAnsi="Times New Roman" w:cs="Times New Roman"/>
          <w:lang w:val="en-US"/>
        </w:rPr>
        <w:t xml:space="preserve">: </w:t>
      </w:r>
      <w:r w:rsidR="00F8320E" w:rsidRPr="00F8320E">
        <w:rPr>
          <w:rFonts w:ascii="Times New Roman" w:hAnsi="Times New Roman" w:cs="Times New Roman"/>
          <w:lang w:val="en-US"/>
        </w:rPr>
        <w:t>Design and Development of a Machine Learning Pipeline</w:t>
      </w:r>
    </w:p>
    <w:p w14:paraId="7DA80EBD" w14:textId="77777777" w:rsidR="00EC0E46" w:rsidRPr="00BF3DB0" w:rsidRDefault="00EC0E46" w:rsidP="00CE46CF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C0E46">
        <w:rPr>
          <w:rFonts w:ascii="Times New Roman" w:hAnsi="Times New Roman" w:cs="Times New Roman"/>
          <w:lang w:val="en-US"/>
        </w:rPr>
        <w:t xml:space="preserve">Weight: </w:t>
      </w:r>
      <w:r>
        <w:rPr>
          <w:rFonts w:ascii="Times New Roman" w:hAnsi="Times New Roman" w:cs="Times New Roman"/>
          <w:lang w:val="en-US"/>
        </w:rPr>
        <w:t>5</w:t>
      </w:r>
      <w:r w:rsidRPr="00EC0E46">
        <w:rPr>
          <w:rFonts w:ascii="Times New Roman" w:hAnsi="Times New Roman" w:cs="Times New Roman"/>
          <w:lang w:val="en-US"/>
        </w:rPr>
        <w:t xml:space="preserve"> marks</w:t>
      </w:r>
    </w:p>
    <w:p w14:paraId="334A5156" w14:textId="77777777" w:rsidR="00CE46CF" w:rsidRPr="00BF3DB0" w:rsidRDefault="00CE46CF" w:rsidP="00CE46CF">
      <w:pPr>
        <w:spacing w:after="0"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BF3DB0">
        <w:rPr>
          <w:rFonts w:ascii="Times New Roman" w:hAnsi="Times New Roman" w:cs="Times New Roman"/>
          <w:b/>
          <w:lang w:val="en-US"/>
        </w:rPr>
        <w:t>Activities</w:t>
      </w:r>
    </w:p>
    <w:p w14:paraId="451F20A4" w14:textId="77777777" w:rsidR="00A540B8" w:rsidRPr="00BF3DB0" w:rsidRDefault="005279FD" w:rsidP="005279FD">
      <w:pPr>
        <w:pStyle w:val="ListParagraph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Model P</w:t>
      </w:r>
      <w:r w:rsidR="009F7DFB" w:rsidRPr="00BF3DB0">
        <w:rPr>
          <w:rFonts w:ascii="Times New Roman" w:hAnsi="Times New Roman" w:cs="Times New Roman"/>
          <w:lang w:val="en-US"/>
        </w:rPr>
        <w:t>reparation:</w:t>
      </w:r>
      <w:r w:rsidR="00B82239" w:rsidRPr="00BF3DB0">
        <w:rPr>
          <w:rFonts w:ascii="Times New Roman" w:hAnsi="Times New Roman" w:cs="Times New Roman"/>
          <w:lang w:val="en-US"/>
        </w:rPr>
        <w:t xml:space="preserve"> </w:t>
      </w:r>
      <w:r w:rsidRPr="005279FD">
        <w:rPr>
          <w:rFonts w:ascii="Times New Roman" w:hAnsi="Times New Roman" w:cs="Times New Roman"/>
          <w:lang w:val="en-US"/>
        </w:rPr>
        <w:t>Identify suitable machine learning algorithms for solving the business problem based on the dataset. Select any two algorithms.</w:t>
      </w:r>
    </w:p>
    <w:p w14:paraId="56340998" w14:textId="77777777" w:rsidR="00375016" w:rsidRPr="00BF3DB0" w:rsidRDefault="005279FD" w:rsidP="005279FD">
      <w:pPr>
        <w:pStyle w:val="ListParagraph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Model T</w:t>
      </w:r>
      <w:r w:rsidR="00B82239" w:rsidRPr="00BF3DB0">
        <w:rPr>
          <w:rFonts w:ascii="Times New Roman" w:hAnsi="Times New Roman" w:cs="Times New Roman"/>
          <w:lang w:val="en-US"/>
        </w:rPr>
        <w:t xml:space="preserve">raining: </w:t>
      </w:r>
      <w:r w:rsidRPr="005279FD">
        <w:rPr>
          <w:rFonts w:ascii="Times New Roman" w:hAnsi="Times New Roman" w:cs="Times New Roman"/>
          <w:lang w:val="en-US"/>
        </w:rPr>
        <w:t>Split the dataset into training (70%) and testing (30%) sets and train the models.</w:t>
      </w:r>
    </w:p>
    <w:p w14:paraId="2560FA24" w14:textId="77777777" w:rsidR="00B82239" w:rsidRPr="00BF3DB0" w:rsidRDefault="00B82239" w:rsidP="005279FD">
      <w:pPr>
        <w:pStyle w:val="ListParagraph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 xml:space="preserve">Model </w:t>
      </w:r>
      <w:r w:rsidR="0059274A">
        <w:rPr>
          <w:rFonts w:ascii="Times New Roman" w:hAnsi="Times New Roman" w:cs="Times New Roman"/>
          <w:lang w:val="en-US"/>
        </w:rPr>
        <w:t>E</w:t>
      </w:r>
      <w:r w:rsidR="00703E29" w:rsidRPr="00BF3DB0">
        <w:rPr>
          <w:rFonts w:ascii="Times New Roman" w:hAnsi="Times New Roman" w:cs="Times New Roman"/>
          <w:lang w:val="en-US"/>
        </w:rPr>
        <w:t>valuation</w:t>
      </w:r>
      <w:r w:rsidR="005279FD">
        <w:rPr>
          <w:rFonts w:ascii="Times New Roman" w:hAnsi="Times New Roman" w:cs="Times New Roman"/>
          <w:lang w:val="en-US"/>
        </w:rPr>
        <w:t xml:space="preserve">: </w:t>
      </w:r>
      <w:r w:rsidR="005279FD" w:rsidRPr="005279FD">
        <w:rPr>
          <w:rFonts w:ascii="Times New Roman" w:hAnsi="Times New Roman" w:cs="Times New Roman"/>
          <w:lang w:val="en-US"/>
        </w:rPr>
        <w:t>Evaluate the models using at least one metric (e.g., accuracy for classification models)</w:t>
      </w:r>
      <w:r w:rsidR="005279FD">
        <w:rPr>
          <w:rFonts w:ascii="Times New Roman" w:hAnsi="Times New Roman" w:cs="Times New Roman"/>
          <w:lang w:val="en-US"/>
        </w:rPr>
        <w:t>.</w:t>
      </w:r>
    </w:p>
    <w:p w14:paraId="1468FC77" w14:textId="77777777" w:rsidR="00B82239" w:rsidRPr="005279FD" w:rsidRDefault="005279FD" w:rsidP="005279FD">
      <w:pPr>
        <w:pStyle w:val="ListParagraph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MLOps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r w:rsidRPr="005279FD">
        <w:rPr>
          <w:rFonts w:ascii="Times New Roman" w:hAnsi="Times New Roman" w:cs="Times New Roman"/>
          <w:lang w:val="en-US"/>
        </w:rPr>
        <w:t>Monitor the model and log relevant metrics (at least four, such as accuracy, precision, recall, F1 score, etc.).</w:t>
      </w:r>
    </w:p>
    <w:p w14:paraId="1AAA1C5A" w14:textId="77777777" w:rsidR="00DD145D" w:rsidRPr="00BF3DB0" w:rsidRDefault="00DD145D" w:rsidP="00A540B8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0B0E683D" w14:textId="77777777" w:rsidR="00CE46CF" w:rsidRDefault="00CE46CF" w:rsidP="00CE46CF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b/>
          <w:lang w:val="en-US"/>
        </w:rPr>
        <w:t>Sub-Objective 3</w:t>
      </w:r>
      <w:r w:rsidRPr="00BF3DB0">
        <w:rPr>
          <w:rFonts w:ascii="Times New Roman" w:hAnsi="Times New Roman" w:cs="Times New Roman"/>
          <w:lang w:val="en-US"/>
        </w:rPr>
        <w:t xml:space="preserve">: </w:t>
      </w:r>
      <w:r w:rsidR="00F8320E" w:rsidRPr="00F8320E">
        <w:rPr>
          <w:rFonts w:ascii="Times New Roman" w:hAnsi="Times New Roman" w:cs="Times New Roman"/>
          <w:lang w:val="en-US"/>
        </w:rPr>
        <w:t>API Access</w:t>
      </w:r>
    </w:p>
    <w:p w14:paraId="42C1A0D6" w14:textId="77777777" w:rsidR="00EC0E46" w:rsidRPr="00BF3DB0" w:rsidRDefault="00EC0E46" w:rsidP="00CE46CF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Weight: 2 marks</w:t>
      </w:r>
    </w:p>
    <w:p w14:paraId="1943FFD2" w14:textId="77777777" w:rsidR="00CE46CF" w:rsidRPr="00BF3DB0" w:rsidRDefault="00CE46CF" w:rsidP="00CE46CF">
      <w:pPr>
        <w:spacing w:after="0"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BF3DB0">
        <w:rPr>
          <w:rFonts w:ascii="Times New Roman" w:hAnsi="Times New Roman" w:cs="Times New Roman"/>
          <w:b/>
          <w:lang w:val="en-US"/>
        </w:rPr>
        <w:t>Activities</w:t>
      </w:r>
    </w:p>
    <w:p w14:paraId="60B9D91A" w14:textId="77777777" w:rsidR="00CE46CF" w:rsidRDefault="005279FD" w:rsidP="008761F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3.1 </w:t>
      </w:r>
      <w:r w:rsidRPr="005279FD">
        <w:rPr>
          <w:rFonts w:ascii="Times New Roman" w:hAnsi="Times New Roman" w:cs="Times New Roman"/>
          <w:lang w:val="en-US"/>
        </w:rPr>
        <w:t>Retriev</w:t>
      </w:r>
      <w:r w:rsidR="00106DDB">
        <w:rPr>
          <w:rFonts w:ascii="Times New Roman" w:hAnsi="Times New Roman" w:cs="Times New Roman"/>
          <w:lang w:val="en-US"/>
        </w:rPr>
        <w:t>e Key Application Details: Use B</w:t>
      </w:r>
      <w:r w:rsidRPr="005279FD">
        <w:rPr>
          <w:rFonts w:ascii="Times New Roman" w:hAnsi="Times New Roman" w:cs="Times New Roman"/>
          <w:lang w:val="en-US"/>
        </w:rPr>
        <w:t>uilt-in APIs to access important application info</w:t>
      </w:r>
      <w:r w:rsidR="00106DDB">
        <w:rPr>
          <w:rFonts w:ascii="Times New Roman" w:hAnsi="Times New Roman" w:cs="Times New Roman"/>
          <w:lang w:val="en-US"/>
        </w:rPr>
        <w:t>rmation (e.g., flow, deployment</w:t>
      </w:r>
      <w:r w:rsidRPr="005279FD">
        <w:rPr>
          <w:rFonts w:ascii="Times New Roman" w:hAnsi="Times New Roman" w:cs="Times New Roman"/>
          <w:lang w:val="en-US"/>
        </w:rPr>
        <w:t xml:space="preserve"> etc.)</w:t>
      </w:r>
    </w:p>
    <w:p w14:paraId="54CAB507" w14:textId="77777777" w:rsidR="005279FD" w:rsidRPr="00BF3DB0" w:rsidRDefault="005279FD" w:rsidP="008761F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3.2 </w:t>
      </w:r>
      <w:r w:rsidRPr="005279FD">
        <w:rPr>
          <w:rFonts w:ascii="Times New Roman" w:hAnsi="Times New Roman" w:cs="Times New Roman"/>
          <w:lang w:val="en-US"/>
        </w:rPr>
        <w:t>Display Application Details: Present at least four application details retrieved via APIs.</w:t>
      </w:r>
    </w:p>
    <w:p w14:paraId="7F8FADAC" w14:textId="77777777" w:rsidR="007040DD" w:rsidRPr="00BF3DB0" w:rsidRDefault="007040DD">
      <w:pPr>
        <w:rPr>
          <w:rStyle w:val="Strong"/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DB0">
        <w:rPr>
          <w:rStyle w:val="Strong"/>
          <w:rFonts w:ascii="Times New Roman" w:hAnsi="Times New Roman" w:cs="Times New Roman"/>
        </w:rPr>
        <w:br w:type="page"/>
      </w:r>
    </w:p>
    <w:p w14:paraId="4606A169" w14:textId="77777777" w:rsidR="0058521B" w:rsidRDefault="0058521B" w:rsidP="007040DD">
      <w:pPr>
        <w:spacing w:after="0" w:line="360" w:lineRule="auto"/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lastRenderedPageBreak/>
        <w:t>Submission Guidelines</w:t>
      </w:r>
    </w:p>
    <w:p w14:paraId="076B11A3" w14:textId="77777777" w:rsidR="0058521B" w:rsidRDefault="0058521B" w:rsidP="0058521B">
      <w:pPr>
        <w:pStyle w:val="NormalWeb"/>
        <w:shd w:val="clear" w:color="auto" w:fill="F8F9FA"/>
        <w:spacing w:before="0" w:beforeAutospacing="0" w:after="0" w:afterAutospacing="0" w:line="360" w:lineRule="auto"/>
        <w:jc w:val="both"/>
      </w:pPr>
      <w:r>
        <w:t>a. P</w:t>
      </w:r>
      <w:r w:rsidRPr="004F393B">
        <w:t xml:space="preserve">repare a word document containing the </w:t>
      </w:r>
      <w:r w:rsidR="00C640F8">
        <w:t>project</w:t>
      </w:r>
      <w:r w:rsidRPr="004F393B">
        <w:t xml:space="preserve"> details (screenshots of the application are required, along with explanation). Highlight clearly the contribution of each group member in executing the assignment. Upload the file as &lt;groupid.docx&gt; or &lt;groupid.pdf&gt; into the portal. Note that only one student needs to upload the file representing the group. No need of Individual submissions.</w:t>
      </w:r>
    </w:p>
    <w:p w14:paraId="3190618C" w14:textId="4B9D87D3" w:rsidR="0058521B" w:rsidRDefault="00727A28" w:rsidP="00727A28">
      <w:pPr>
        <w:pStyle w:val="NormalWeb"/>
        <w:shd w:val="clear" w:color="auto" w:fill="F8F9FA"/>
        <w:spacing w:before="0" w:beforeAutospacing="0" w:after="0" w:afterAutospacing="0" w:line="360" w:lineRule="auto"/>
        <w:jc w:val="both"/>
        <w:rPr>
          <w:b/>
          <w:lang w:val="en-US"/>
        </w:rPr>
      </w:pPr>
      <w:r>
        <w:t xml:space="preserve">b. Prepare a video </w:t>
      </w:r>
      <w:r w:rsidR="009A3492">
        <w:t>demonstrating the entire project. Upload the Video into a google drive that will be shared</w:t>
      </w:r>
      <w:r w:rsidR="00167CAC">
        <w:t>.</w:t>
      </w:r>
    </w:p>
    <w:p w14:paraId="0AFB0EB4" w14:textId="77777777" w:rsidR="0058521B" w:rsidRDefault="0058521B" w:rsidP="007040DD">
      <w:pPr>
        <w:spacing w:after="0" w:line="360" w:lineRule="auto"/>
        <w:jc w:val="both"/>
        <w:rPr>
          <w:rFonts w:ascii="Times New Roman" w:hAnsi="Times New Roman" w:cs="Times New Roman"/>
          <w:b/>
          <w:lang w:val="en-US"/>
        </w:rPr>
      </w:pPr>
    </w:p>
    <w:p w14:paraId="5C6FD6DF" w14:textId="77777777" w:rsidR="007040DD" w:rsidRPr="00BF3DB0" w:rsidRDefault="007040DD" w:rsidP="007040DD">
      <w:pPr>
        <w:spacing w:after="0"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BF3DB0">
        <w:rPr>
          <w:rFonts w:ascii="Times New Roman" w:hAnsi="Times New Roman" w:cs="Times New Roman"/>
          <w:b/>
          <w:lang w:val="en-US"/>
        </w:rPr>
        <w:t>Note</w:t>
      </w:r>
    </w:p>
    <w:p w14:paraId="49930DCA" w14:textId="77777777" w:rsidR="007040DD" w:rsidRPr="00BF3DB0" w:rsidRDefault="007040DD" w:rsidP="007040D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>1. No extension of deadline will be given under any circumstances. Manage your time and complete the assignment within the deadline.</w:t>
      </w:r>
    </w:p>
    <w:p w14:paraId="2984E3FD" w14:textId="77777777" w:rsidR="007040DD" w:rsidRPr="00BF3DB0" w:rsidRDefault="007040DD" w:rsidP="007040D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>2. Since Assignment-I is part of EC-1 component, there is NO MAKEUP for this component.</w:t>
      </w:r>
    </w:p>
    <w:p w14:paraId="6A2B2013" w14:textId="41416C38" w:rsidR="007040DD" w:rsidRDefault="007040DD" w:rsidP="007040D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F3DB0">
        <w:rPr>
          <w:rFonts w:ascii="Times New Roman" w:hAnsi="Times New Roman" w:cs="Times New Roman"/>
          <w:lang w:val="en-US"/>
        </w:rPr>
        <w:t xml:space="preserve">3. Any questions or clarifications regarding the assignment can be emailed to </w:t>
      </w:r>
      <w:r w:rsidR="00167CAC">
        <w:rPr>
          <w:rFonts w:ascii="Times New Roman" w:hAnsi="Times New Roman" w:cs="Times New Roman"/>
          <w:lang w:val="en-US"/>
        </w:rPr>
        <w:t xml:space="preserve"> respective professors. </w:t>
      </w:r>
    </w:p>
    <w:p w14:paraId="137A5777" w14:textId="77777777" w:rsidR="009C01A4" w:rsidRDefault="009C01A4" w:rsidP="007040D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77A2C8C" w14:textId="77777777" w:rsidR="009C01A4" w:rsidRPr="009C01A4" w:rsidRDefault="009C01A4" w:rsidP="009C01A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C01A4">
        <w:rPr>
          <w:rFonts w:ascii="Times New Roman" w:hAnsi="Times New Roman" w:cs="Times New Roman"/>
          <w:b/>
          <w:sz w:val="28"/>
          <w:szCs w:val="28"/>
          <w:lang w:val="en-US"/>
        </w:rPr>
        <w:t>All the Best!</w:t>
      </w:r>
    </w:p>
    <w:p w14:paraId="050BD92B" w14:textId="77777777" w:rsidR="008761FA" w:rsidRPr="00BF3DB0" w:rsidRDefault="008761FA" w:rsidP="008761FA">
      <w:pPr>
        <w:spacing w:after="0" w:line="360" w:lineRule="auto"/>
        <w:ind w:left="360"/>
        <w:jc w:val="both"/>
        <w:rPr>
          <w:rFonts w:ascii="Times New Roman" w:hAnsi="Times New Roman" w:cs="Times New Roman"/>
          <w:lang w:val="en-US"/>
        </w:rPr>
      </w:pPr>
    </w:p>
    <w:p w14:paraId="32970616" w14:textId="77777777" w:rsidR="008761FA" w:rsidRPr="00BF3DB0" w:rsidRDefault="008761FA" w:rsidP="008761FA">
      <w:pPr>
        <w:spacing w:after="0" w:line="360" w:lineRule="auto"/>
        <w:ind w:left="360"/>
        <w:jc w:val="both"/>
        <w:rPr>
          <w:rFonts w:ascii="Times New Roman" w:hAnsi="Times New Roman" w:cs="Times New Roman"/>
          <w:lang w:val="en-US"/>
        </w:rPr>
      </w:pPr>
    </w:p>
    <w:p w14:paraId="66D14E0F" w14:textId="77777777" w:rsidR="008761FA" w:rsidRPr="00BF3DB0" w:rsidRDefault="008761FA" w:rsidP="008761FA">
      <w:pPr>
        <w:spacing w:after="0" w:line="360" w:lineRule="auto"/>
        <w:ind w:left="360"/>
        <w:jc w:val="both"/>
        <w:rPr>
          <w:rFonts w:ascii="Times New Roman" w:hAnsi="Times New Roman" w:cs="Times New Roman"/>
          <w:lang w:val="en-US"/>
        </w:rPr>
      </w:pPr>
    </w:p>
    <w:p w14:paraId="06AC8E03" w14:textId="77777777" w:rsidR="008761FA" w:rsidRPr="00BF3DB0" w:rsidRDefault="008761FA" w:rsidP="008761FA">
      <w:pPr>
        <w:spacing w:after="0" w:line="360" w:lineRule="auto"/>
        <w:ind w:left="360"/>
        <w:jc w:val="both"/>
        <w:rPr>
          <w:rFonts w:ascii="Times New Roman" w:hAnsi="Times New Roman" w:cs="Times New Roman"/>
          <w:lang w:val="en-US"/>
        </w:rPr>
      </w:pPr>
    </w:p>
    <w:p w14:paraId="24D0C688" w14:textId="77777777" w:rsidR="008761FA" w:rsidRPr="00BF3DB0" w:rsidRDefault="008761FA" w:rsidP="008761FA">
      <w:pPr>
        <w:spacing w:after="0" w:line="360" w:lineRule="auto"/>
        <w:ind w:left="360"/>
        <w:jc w:val="both"/>
        <w:rPr>
          <w:rFonts w:ascii="Times New Roman" w:hAnsi="Times New Roman" w:cs="Times New Roman"/>
          <w:lang w:val="en-US"/>
        </w:rPr>
      </w:pPr>
    </w:p>
    <w:p w14:paraId="785D2725" w14:textId="77777777" w:rsidR="008761FA" w:rsidRPr="00BF3DB0" w:rsidRDefault="008761FA" w:rsidP="008761FA">
      <w:pPr>
        <w:spacing w:after="0" w:line="360" w:lineRule="auto"/>
        <w:ind w:left="360"/>
        <w:jc w:val="both"/>
        <w:rPr>
          <w:rFonts w:ascii="Times New Roman" w:hAnsi="Times New Roman" w:cs="Times New Roman"/>
          <w:lang w:val="en-US"/>
        </w:rPr>
      </w:pPr>
    </w:p>
    <w:p w14:paraId="28B3AB2E" w14:textId="77777777" w:rsidR="008761FA" w:rsidRPr="00BF3DB0" w:rsidRDefault="008761FA" w:rsidP="008761FA">
      <w:pPr>
        <w:spacing w:after="0" w:line="360" w:lineRule="auto"/>
        <w:ind w:left="360"/>
        <w:jc w:val="both"/>
        <w:rPr>
          <w:rFonts w:ascii="Times New Roman" w:hAnsi="Times New Roman" w:cs="Times New Roman"/>
          <w:lang w:val="en-US"/>
        </w:rPr>
      </w:pPr>
    </w:p>
    <w:sectPr w:rsidR="008761FA" w:rsidRPr="00BF3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C626C"/>
    <w:multiLevelType w:val="multilevel"/>
    <w:tmpl w:val="8A00CA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D0E0C6C"/>
    <w:multiLevelType w:val="multilevel"/>
    <w:tmpl w:val="9EE674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052579E"/>
    <w:multiLevelType w:val="hybridMultilevel"/>
    <w:tmpl w:val="FD460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B5C9E"/>
    <w:multiLevelType w:val="multilevel"/>
    <w:tmpl w:val="A788BD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8AE7D43"/>
    <w:multiLevelType w:val="hybridMultilevel"/>
    <w:tmpl w:val="87764A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B36DC"/>
    <w:multiLevelType w:val="hybridMultilevel"/>
    <w:tmpl w:val="9306D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DB3A01"/>
    <w:multiLevelType w:val="multilevel"/>
    <w:tmpl w:val="530A3C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1A531800"/>
    <w:multiLevelType w:val="multilevel"/>
    <w:tmpl w:val="282454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212E145E"/>
    <w:multiLevelType w:val="multilevel"/>
    <w:tmpl w:val="FA7C01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36D138E3"/>
    <w:multiLevelType w:val="multilevel"/>
    <w:tmpl w:val="530A3C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4FAA77D9"/>
    <w:multiLevelType w:val="multilevel"/>
    <w:tmpl w:val="264814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526D5392"/>
    <w:multiLevelType w:val="multilevel"/>
    <w:tmpl w:val="530A3C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5E053B32"/>
    <w:multiLevelType w:val="hybridMultilevel"/>
    <w:tmpl w:val="32FEB8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C13F56"/>
    <w:multiLevelType w:val="hybridMultilevel"/>
    <w:tmpl w:val="32FEB8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34473A"/>
    <w:multiLevelType w:val="multilevel"/>
    <w:tmpl w:val="868886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6D981F20"/>
    <w:multiLevelType w:val="hybridMultilevel"/>
    <w:tmpl w:val="8DD82E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0115D6"/>
    <w:multiLevelType w:val="multilevel"/>
    <w:tmpl w:val="B6B4B8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78745C06"/>
    <w:multiLevelType w:val="multilevel"/>
    <w:tmpl w:val="282454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2"/>
  </w:num>
  <w:num w:numId="2">
    <w:abstractNumId w:val="17"/>
  </w:num>
  <w:num w:numId="3">
    <w:abstractNumId w:val="13"/>
  </w:num>
  <w:num w:numId="4">
    <w:abstractNumId w:val="12"/>
  </w:num>
  <w:num w:numId="5">
    <w:abstractNumId w:val="5"/>
  </w:num>
  <w:num w:numId="6">
    <w:abstractNumId w:val="11"/>
  </w:num>
  <w:num w:numId="7">
    <w:abstractNumId w:val="15"/>
  </w:num>
  <w:num w:numId="8">
    <w:abstractNumId w:val="4"/>
  </w:num>
  <w:num w:numId="9">
    <w:abstractNumId w:val="0"/>
  </w:num>
  <w:num w:numId="10">
    <w:abstractNumId w:val="9"/>
  </w:num>
  <w:num w:numId="11">
    <w:abstractNumId w:val="8"/>
  </w:num>
  <w:num w:numId="12">
    <w:abstractNumId w:val="14"/>
  </w:num>
  <w:num w:numId="13">
    <w:abstractNumId w:val="6"/>
  </w:num>
  <w:num w:numId="14">
    <w:abstractNumId w:val="16"/>
  </w:num>
  <w:num w:numId="15">
    <w:abstractNumId w:val="10"/>
  </w:num>
  <w:num w:numId="16">
    <w:abstractNumId w:val="3"/>
  </w:num>
  <w:num w:numId="17">
    <w:abstractNumId w:val="1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EB2"/>
    <w:rsid w:val="000A3C31"/>
    <w:rsid w:val="000C005E"/>
    <w:rsid w:val="0010174A"/>
    <w:rsid w:val="00106DDB"/>
    <w:rsid w:val="001227C7"/>
    <w:rsid w:val="001308E6"/>
    <w:rsid w:val="00136F36"/>
    <w:rsid w:val="001532E6"/>
    <w:rsid w:val="00167CAC"/>
    <w:rsid w:val="00174823"/>
    <w:rsid w:val="001A02E2"/>
    <w:rsid w:val="001F13A8"/>
    <w:rsid w:val="001F3081"/>
    <w:rsid w:val="002439F4"/>
    <w:rsid w:val="00265287"/>
    <w:rsid w:val="00272DF0"/>
    <w:rsid w:val="002828E3"/>
    <w:rsid w:val="002835EE"/>
    <w:rsid w:val="002A3934"/>
    <w:rsid w:val="002C3264"/>
    <w:rsid w:val="0032782A"/>
    <w:rsid w:val="003331B2"/>
    <w:rsid w:val="00365E91"/>
    <w:rsid w:val="00375016"/>
    <w:rsid w:val="00385B67"/>
    <w:rsid w:val="003F5173"/>
    <w:rsid w:val="00406719"/>
    <w:rsid w:val="00414B73"/>
    <w:rsid w:val="00426E95"/>
    <w:rsid w:val="004320FB"/>
    <w:rsid w:val="00444DA7"/>
    <w:rsid w:val="00456B10"/>
    <w:rsid w:val="004B29C5"/>
    <w:rsid w:val="004B57A8"/>
    <w:rsid w:val="004B6EFE"/>
    <w:rsid w:val="004D3104"/>
    <w:rsid w:val="005279FD"/>
    <w:rsid w:val="00560C58"/>
    <w:rsid w:val="005841DE"/>
    <w:rsid w:val="0058521B"/>
    <w:rsid w:val="0059274A"/>
    <w:rsid w:val="00595EB2"/>
    <w:rsid w:val="005A2608"/>
    <w:rsid w:val="00601C32"/>
    <w:rsid w:val="00617525"/>
    <w:rsid w:val="006921DF"/>
    <w:rsid w:val="006E7119"/>
    <w:rsid w:val="00703E29"/>
    <w:rsid w:val="007040DD"/>
    <w:rsid w:val="00727A28"/>
    <w:rsid w:val="007A7637"/>
    <w:rsid w:val="007D6C5A"/>
    <w:rsid w:val="008308D7"/>
    <w:rsid w:val="008761FA"/>
    <w:rsid w:val="008914D8"/>
    <w:rsid w:val="00982B83"/>
    <w:rsid w:val="009A3492"/>
    <w:rsid w:val="009B3ED6"/>
    <w:rsid w:val="009C01A4"/>
    <w:rsid w:val="009D2209"/>
    <w:rsid w:val="009D6E8B"/>
    <w:rsid w:val="009F11A1"/>
    <w:rsid w:val="009F7DFB"/>
    <w:rsid w:val="00A540B8"/>
    <w:rsid w:val="00AA592D"/>
    <w:rsid w:val="00B0188D"/>
    <w:rsid w:val="00B5611E"/>
    <w:rsid w:val="00B814A9"/>
    <w:rsid w:val="00B82239"/>
    <w:rsid w:val="00B9632A"/>
    <w:rsid w:val="00BD551E"/>
    <w:rsid w:val="00BF3DB0"/>
    <w:rsid w:val="00C42AD2"/>
    <w:rsid w:val="00C640F8"/>
    <w:rsid w:val="00C73FA3"/>
    <w:rsid w:val="00C84904"/>
    <w:rsid w:val="00C93D84"/>
    <w:rsid w:val="00CB1966"/>
    <w:rsid w:val="00CC5E2E"/>
    <w:rsid w:val="00CE46CF"/>
    <w:rsid w:val="00D21508"/>
    <w:rsid w:val="00DB7AB3"/>
    <w:rsid w:val="00DC68B6"/>
    <w:rsid w:val="00DD145D"/>
    <w:rsid w:val="00DF6BA0"/>
    <w:rsid w:val="00E154E8"/>
    <w:rsid w:val="00E377BF"/>
    <w:rsid w:val="00E606E6"/>
    <w:rsid w:val="00EB39D1"/>
    <w:rsid w:val="00EC0E46"/>
    <w:rsid w:val="00F4389F"/>
    <w:rsid w:val="00F547DC"/>
    <w:rsid w:val="00F8320E"/>
    <w:rsid w:val="00FF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3C5CC"/>
  <w15:chartTrackingRefBased/>
  <w15:docId w15:val="{63695319-CFFB-4D9A-BE6D-C19B2E4A3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7C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5EB2"/>
    <w:pPr>
      <w:ind w:left="720"/>
      <w:contextualSpacing/>
    </w:pPr>
  </w:style>
  <w:style w:type="table" w:styleId="TableGrid">
    <w:name w:val="Table Grid"/>
    <w:basedOn w:val="TableNormal"/>
    <w:uiPriority w:val="39"/>
    <w:rsid w:val="00595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73FA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04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40DD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14B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4B73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67CA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3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BITS</dc:creator>
  <cp:keywords/>
  <dc:description/>
  <cp:lastModifiedBy>jitendra</cp:lastModifiedBy>
  <cp:revision>92</cp:revision>
  <dcterms:created xsi:type="dcterms:W3CDTF">2024-09-08T04:23:00Z</dcterms:created>
  <dcterms:modified xsi:type="dcterms:W3CDTF">2026-06-11T10:10:00Z</dcterms:modified>
</cp:coreProperties>
</file>