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EC58D" w14:textId="77777777" w:rsidR="00654CB2" w:rsidRPr="00654CB2" w:rsidRDefault="00654CB2" w:rsidP="00654CB2">
      <w:pPr>
        <w:rPr>
          <w:b/>
          <w:bCs/>
        </w:rPr>
      </w:pPr>
      <w:r w:rsidRPr="00654CB2">
        <w:rPr>
          <w:b/>
          <w:bCs/>
        </w:rPr>
        <w:t>Informatica Layer-wise Data Flow Understanding</w:t>
      </w:r>
    </w:p>
    <w:p w14:paraId="4CBD73C9" w14:textId="77777777" w:rsidR="00654CB2" w:rsidRPr="00654CB2" w:rsidRDefault="00654CB2" w:rsidP="00654CB2">
      <w:pPr>
        <w:numPr>
          <w:ilvl w:val="0"/>
          <w:numId w:val="2"/>
        </w:numPr>
      </w:pPr>
      <w:r w:rsidRPr="00654CB2">
        <w:rPr>
          <w:b/>
          <w:bCs/>
        </w:rPr>
        <w:t>Initialize Layer</w:t>
      </w:r>
    </w:p>
    <w:p w14:paraId="1B0FBD63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Purpose</w:t>
      </w:r>
      <w:r w:rsidRPr="00654CB2">
        <w:t>: Transfers data from today's layer to the previous layer.</w:t>
      </w:r>
    </w:p>
    <w:p w14:paraId="45E150DD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Data Movement</w:t>
      </w:r>
      <w:r w:rsidRPr="00654CB2">
        <w:t>: </w:t>
      </w:r>
      <w:r w:rsidRPr="00654CB2">
        <w:rPr>
          <w:b/>
          <w:bCs/>
        </w:rPr>
        <w:t>Database to Database</w:t>
      </w:r>
    </w:p>
    <w:p w14:paraId="6FE7F637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Source → Target</w:t>
      </w:r>
      <w:r w:rsidRPr="00654CB2">
        <w:t>: </w:t>
      </w:r>
      <w:proofErr w:type="spellStart"/>
      <w:r w:rsidRPr="00654CB2">
        <w:t>msscdm</w:t>
      </w:r>
      <w:proofErr w:type="spellEnd"/>
      <w:r w:rsidRPr="00654CB2">
        <w:t>_* → </w:t>
      </w:r>
      <w:proofErr w:type="spellStart"/>
      <w:r w:rsidRPr="00654CB2">
        <w:t>msscdm</w:t>
      </w:r>
      <w:proofErr w:type="spellEnd"/>
      <w:r w:rsidRPr="00654CB2">
        <w:t>_*</w:t>
      </w:r>
    </w:p>
    <w:p w14:paraId="30DD8435" w14:textId="77777777" w:rsidR="00654CB2" w:rsidRPr="00654CB2" w:rsidRDefault="00654CB2" w:rsidP="00654CB2">
      <w:pPr>
        <w:numPr>
          <w:ilvl w:val="0"/>
          <w:numId w:val="2"/>
        </w:numPr>
      </w:pPr>
      <w:proofErr w:type="spellStart"/>
      <w:r w:rsidRPr="00654CB2">
        <w:rPr>
          <w:b/>
          <w:bCs/>
        </w:rPr>
        <w:t>Preland</w:t>
      </w:r>
      <w:proofErr w:type="spellEnd"/>
      <w:r w:rsidRPr="00654CB2">
        <w:rPr>
          <w:b/>
          <w:bCs/>
        </w:rPr>
        <w:t xml:space="preserve"> Layer</w:t>
      </w:r>
    </w:p>
    <w:p w14:paraId="3D25B235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Purpose</w:t>
      </w:r>
      <w:r w:rsidRPr="00654CB2">
        <w:t xml:space="preserve">: Loads data from external files into the </w:t>
      </w:r>
      <w:proofErr w:type="spellStart"/>
      <w:r w:rsidRPr="00654CB2">
        <w:t>preland</w:t>
      </w:r>
      <w:proofErr w:type="spellEnd"/>
      <w:r w:rsidRPr="00654CB2">
        <w:t xml:space="preserve"> database.</w:t>
      </w:r>
    </w:p>
    <w:p w14:paraId="6A3263A2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Data Movement</w:t>
      </w:r>
      <w:r w:rsidRPr="00654CB2">
        <w:t>: </w:t>
      </w:r>
      <w:r w:rsidRPr="00654CB2">
        <w:rPr>
          <w:b/>
          <w:bCs/>
        </w:rPr>
        <w:t>File to Database</w:t>
      </w:r>
    </w:p>
    <w:p w14:paraId="2A252986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Source → Target</w:t>
      </w:r>
      <w:r w:rsidRPr="00654CB2">
        <w:t>: SharePoint → </w:t>
      </w:r>
      <w:proofErr w:type="spellStart"/>
      <w:r w:rsidRPr="00654CB2">
        <w:t>msscdm</w:t>
      </w:r>
      <w:proofErr w:type="spellEnd"/>
      <w:r w:rsidRPr="00654CB2">
        <w:t>_*</w:t>
      </w:r>
    </w:p>
    <w:p w14:paraId="6EB6D431" w14:textId="77777777" w:rsidR="00654CB2" w:rsidRPr="00654CB2" w:rsidRDefault="00654CB2" w:rsidP="00654CB2">
      <w:pPr>
        <w:numPr>
          <w:ilvl w:val="0"/>
          <w:numId w:val="2"/>
        </w:numPr>
      </w:pPr>
      <w:r w:rsidRPr="00654CB2">
        <w:rPr>
          <w:b/>
          <w:bCs/>
        </w:rPr>
        <w:t>Today Layer</w:t>
      </w:r>
    </w:p>
    <w:p w14:paraId="76F745D2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Purpose</w:t>
      </w:r>
      <w:r w:rsidRPr="00654CB2">
        <w:t xml:space="preserve">: Loads data from the </w:t>
      </w:r>
      <w:proofErr w:type="spellStart"/>
      <w:r w:rsidRPr="00654CB2">
        <w:t>preland</w:t>
      </w:r>
      <w:proofErr w:type="spellEnd"/>
      <w:r w:rsidRPr="00654CB2">
        <w:t xml:space="preserve"> layer into the today layer.</w:t>
      </w:r>
    </w:p>
    <w:p w14:paraId="073E8A65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Data Movement</w:t>
      </w:r>
      <w:r w:rsidRPr="00654CB2">
        <w:t>: </w:t>
      </w:r>
      <w:r w:rsidRPr="00654CB2">
        <w:rPr>
          <w:b/>
          <w:bCs/>
        </w:rPr>
        <w:t>Database to Database</w:t>
      </w:r>
    </w:p>
    <w:p w14:paraId="054FF6F9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Source → Target</w:t>
      </w:r>
      <w:r w:rsidRPr="00654CB2">
        <w:t>: </w:t>
      </w:r>
      <w:proofErr w:type="spellStart"/>
      <w:r w:rsidRPr="00654CB2">
        <w:t>msscdm</w:t>
      </w:r>
      <w:proofErr w:type="spellEnd"/>
      <w:r w:rsidRPr="00654CB2">
        <w:t>_* → </w:t>
      </w:r>
      <w:proofErr w:type="spellStart"/>
      <w:r w:rsidRPr="00654CB2">
        <w:t>msscdm</w:t>
      </w:r>
      <w:proofErr w:type="spellEnd"/>
      <w:r w:rsidRPr="00654CB2">
        <w:t>_*</w:t>
      </w:r>
    </w:p>
    <w:p w14:paraId="67C25D5C" w14:textId="77777777" w:rsidR="00654CB2" w:rsidRPr="00654CB2" w:rsidRDefault="00654CB2" w:rsidP="00654CB2">
      <w:pPr>
        <w:numPr>
          <w:ilvl w:val="0"/>
          <w:numId w:val="2"/>
        </w:numPr>
      </w:pPr>
      <w:r w:rsidRPr="00654CB2">
        <w:rPr>
          <w:b/>
          <w:bCs/>
        </w:rPr>
        <w:t>Delta Layer</w:t>
      </w:r>
    </w:p>
    <w:p w14:paraId="26848763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Purpose</w:t>
      </w:r>
      <w:r w:rsidRPr="00654CB2">
        <w:t>: Transfers data from the today layer to the delta layer.</w:t>
      </w:r>
    </w:p>
    <w:p w14:paraId="454AA932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Data Movement</w:t>
      </w:r>
      <w:r w:rsidRPr="00654CB2">
        <w:t>: </w:t>
      </w:r>
      <w:r w:rsidRPr="00654CB2">
        <w:rPr>
          <w:b/>
          <w:bCs/>
        </w:rPr>
        <w:t>Database to Database</w:t>
      </w:r>
    </w:p>
    <w:p w14:paraId="5C49C0E6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Source → Target</w:t>
      </w:r>
      <w:r w:rsidRPr="00654CB2">
        <w:t>: </w:t>
      </w:r>
      <w:proofErr w:type="spellStart"/>
      <w:r w:rsidRPr="00654CB2">
        <w:t>msscdm</w:t>
      </w:r>
      <w:proofErr w:type="spellEnd"/>
      <w:r w:rsidRPr="00654CB2">
        <w:t>_* → </w:t>
      </w:r>
      <w:proofErr w:type="spellStart"/>
      <w:r w:rsidRPr="00654CB2">
        <w:t>cmx_ors</w:t>
      </w:r>
      <w:proofErr w:type="spellEnd"/>
      <w:r w:rsidRPr="00654CB2">
        <w:t>_*</w:t>
      </w:r>
    </w:p>
    <w:p w14:paraId="147A1A50" w14:textId="77777777" w:rsidR="00654CB2" w:rsidRPr="00654CB2" w:rsidRDefault="00654CB2" w:rsidP="00654CB2">
      <w:pPr>
        <w:numPr>
          <w:ilvl w:val="0"/>
          <w:numId w:val="2"/>
        </w:numPr>
      </w:pPr>
      <w:r w:rsidRPr="00654CB2">
        <w:rPr>
          <w:b/>
          <w:bCs/>
        </w:rPr>
        <w:t>Publish Layer</w:t>
      </w:r>
    </w:p>
    <w:p w14:paraId="2B5031FA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Purpose</w:t>
      </w:r>
      <w:r w:rsidRPr="00654CB2">
        <w:t>: Publishes data using MDM SaaS APIs.</w:t>
      </w:r>
    </w:p>
    <w:p w14:paraId="3E99FF2A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Data Movement</w:t>
      </w:r>
      <w:r w:rsidRPr="00654CB2">
        <w:t>: </w:t>
      </w:r>
      <w:r w:rsidRPr="00654CB2">
        <w:rPr>
          <w:b/>
          <w:bCs/>
        </w:rPr>
        <w:t>Database to File</w:t>
      </w:r>
    </w:p>
    <w:p w14:paraId="34DEC2B4" w14:textId="77777777" w:rsidR="00654CB2" w:rsidRPr="00654CB2" w:rsidRDefault="00654CB2" w:rsidP="00654CB2">
      <w:pPr>
        <w:numPr>
          <w:ilvl w:val="1"/>
          <w:numId w:val="2"/>
        </w:numPr>
      </w:pPr>
      <w:r w:rsidRPr="00654CB2">
        <w:rPr>
          <w:b/>
          <w:bCs/>
        </w:rPr>
        <w:t>Source → Target</w:t>
      </w:r>
      <w:r w:rsidRPr="00654CB2">
        <w:t>: </w:t>
      </w:r>
      <w:proofErr w:type="spellStart"/>
      <w:r w:rsidRPr="00654CB2">
        <w:t>cmx_ors</w:t>
      </w:r>
      <w:proofErr w:type="spellEnd"/>
      <w:r w:rsidRPr="00654CB2">
        <w:t>_* → SharePoint</w:t>
      </w:r>
    </w:p>
    <w:p w14:paraId="1443599B" w14:textId="77777777" w:rsidR="00654CB2" w:rsidRDefault="00654CB2"/>
    <w:p w14:paraId="701F1A8A" w14:textId="77777777" w:rsidR="00654CB2" w:rsidRDefault="00654CB2"/>
    <w:p w14:paraId="5A1ADCBF" w14:textId="77777777" w:rsidR="00654CB2" w:rsidRDefault="00654CB2"/>
    <w:p w14:paraId="5C2B8AE0" w14:textId="77777777" w:rsidR="00654CB2" w:rsidRDefault="00654CB2"/>
    <w:p w14:paraId="582485CE" w14:textId="77777777" w:rsidR="00654CB2" w:rsidRDefault="00654CB2"/>
    <w:p w14:paraId="60CDDA22" w14:textId="77777777" w:rsidR="00654CB2" w:rsidRDefault="00654CB2"/>
    <w:p w14:paraId="3F9DD4DD" w14:textId="77777777" w:rsidR="00654CB2" w:rsidRDefault="00654CB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41"/>
        <w:gridCol w:w="2030"/>
        <w:gridCol w:w="5755"/>
      </w:tblGrid>
      <w:tr w:rsidR="00654CB2" w:rsidRPr="00BB7070" w14:paraId="688CD3B5" w14:textId="77777777" w:rsidTr="00B0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0FFBB92" w14:textId="77777777" w:rsidR="00654CB2" w:rsidRPr="00BB7070" w:rsidRDefault="00654CB2" w:rsidP="00B06D6B">
            <w:pPr>
              <w:spacing w:after="160" w:line="259" w:lineRule="auto"/>
            </w:pPr>
            <w:r w:rsidRPr="00BB7070">
              <w:lastRenderedPageBreak/>
              <w:t>Layer</w:t>
            </w:r>
          </w:p>
        </w:tc>
        <w:tc>
          <w:tcPr>
            <w:tcW w:w="0" w:type="auto"/>
            <w:hideMark/>
          </w:tcPr>
          <w:p w14:paraId="6DCB8310" w14:textId="77777777" w:rsidR="00654CB2" w:rsidRPr="00BB7070" w:rsidRDefault="00654CB2" w:rsidP="00B06D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Workflow Count</w:t>
            </w:r>
          </w:p>
        </w:tc>
        <w:tc>
          <w:tcPr>
            <w:tcW w:w="0" w:type="auto"/>
            <w:hideMark/>
          </w:tcPr>
          <w:p w14:paraId="336FF167" w14:textId="77777777" w:rsidR="00654CB2" w:rsidRPr="00BB7070" w:rsidRDefault="00654CB2" w:rsidP="00B06D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Description</w:t>
            </w:r>
          </w:p>
        </w:tc>
      </w:tr>
      <w:tr w:rsidR="00654CB2" w:rsidRPr="00BB7070" w14:paraId="5D6A0DE7" w14:textId="77777777" w:rsidTr="00B0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2B80B" w14:textId="77777777" w:rsidR="00654CB2" w:rsidRPr="00BB7070" w:rsidRDefault="00654CB2" w:rsidP="00B06D6B">
            <w:pPr>
              <w:spacing w:after="160" w:line="259" w:lineRule="auto"/>
            </w:pPr>
            <w:r w:rsidRPr="00BB7070">
              <w:t>Initialize</w:t>
            </w:r>
          </w:p>
        </w:tc>
        <w:tc>
          <w:tcPr>
            <w:tcW w:w="0" w:type="auto"/>
            <w:hideMark/>
          </w:tcPr>
          <w:p w14:paraId="667B7069" w14:textId="77777777" w:rsidR="00654CB2" w:rsidRPr="00BB7070" w:rsidRDefault="00654CB2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41</w:t>
            </w:r>
            <w:r>
              <w:t>- xx</w:t>
            </w:r>
          </w:p>
        </w:tc>
        <w:tc>
          <w:tcPr>
            <w:tcW w:w="0" w:type="auto"/>
            <w:hideMark/>
          </w:tcPr>
          <w:p w14:paraId="28945412" w14:textId="77777777" w:rsidR="00654CB2" w:rsidRPr="00BB7070" w:rsidRDefault="00654CB2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Prepares previous day snapshots from today's layer.</w:t>
            </w:r>
          </w:p>
        </w:tc>
      </w:tr>
      <w:tr w:rsidR="00654CB2" w:rsidRPr="00BB7070" w14:paraId="0A66F1B7" w14:textId="77777777" w:rsidTr="00B0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44F2D" w14:textId="77777777" w:rsidR="00654CB2" w:rsidRPr="00BB7070" w:rsidRDefault="00654CB2" w:rsidP="00B06D6B">
            <w:pPr>
              <w:spacing w:after="160" w:line="259" w:lineRule="auto"/>
            </w:pPr>
            <w:r w:rsidRPr="00BB7070">
              <w:t>Preland</w:t>
            </w:r>
          </w:p>
        </w:tc>
        <w:tc>
          <w:tcPr>
            <w:tcW w:w="0" w:type="auto"/>
            <w:hideMark/>
          </w:tcPr>
          <w:p w14:paraId="627E5FA4" w14:textId="77777777" w:rsidR="00654CB2" w:rsidRPr="00BB7070" w:rsidRDefault="00654CB2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154</w:t>
            </w:r>
            <w:r>
              <w:t xml:space="preserve"> - xx</w:t>
            </w:r>
          </w:p>
        </w:tc>
        <w:tc>
          <w:tcPr>
            <w:tcW w:w="0" w:type="auto"/>
            <w:hideMark/>
          </w:tcPr>
          <w:p w14:paraId="2527FECE" w14:textId="77777777" w:rsidR="00654CB2" w:rsidRPr="00BB7070" w:rsidRDefault="00654CB2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Loads raw file data to staging tables with minimal transformation.</w:t>
            </w:r>
          </w:p>
        </w:tc>
      </w:tr>
      <w:tr w:rsidR="00654CB2" w:rsidRPr="00BB7070" w14:paraId="78504A19" w14:textId="77777777" w:rsidTr="00B0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3BAE5" w14:textId="77777777" w:rsidR="00654CB2" w:rsidRPr="00BB7070" w:rsidRDefault="00654CB2" w:rsidP="00B06D6B">
            <w:pPr>
              <w:spacing w:after="160" w:line="259" w:lineRule="auto"/>
            </w:pPr>
            <w:r w:rsidRPr="00BB7070">
              <w:t>Today</w:t>
            </w:r>
          </w:p>
        </w:tc>
        <w:tc>
          <w:tcPr>
            <w:tcW w:w="0" w:type="auto"/>
            <w:hideMark/>
          </w:tcPr>
          <w:p w14:paraId="6935AC9E" w14:textId="77777777" w:rsidR="00654CB2" w:rsidRPr="00BB7070" w:rsidRDefault="00654CB2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372</w:t>
            </w:r>
          </w:p>
        </w:tc>
        <w:tc>
          <w:tcPr>
            <w:tcW w:w="0" w:type="auto"/>
            <w:hideMark/>
          </w:tcPr>
          <w:p w14:paraId="4B2C29E6" w14:textId="77777777" w:rsidR="00654CB2" w:rsidRPr="00BB7070" w:rsidRDefault="00654CB2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Implements business rules; joins and transformations.</w:t>
            </w:r>
          </w:p>
        </w:tc>
      </w:tr>
      <w:tr w:rsidR="00654CB2" w:rsidRPr="00BB7070" w14:paraId="54570617" w14:textId="77777777" w:rsidTr="00B0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7905A" w14:textId="77777777" w:rsidR="00654CB2" w:rsidRPr="00BB7070" w:rsidRDefault="00654CB2" w:rsidP="00B06D6B">
            <w:pPr>
              <w:spacing w:after="160" w:line="259" w:lineRule="auto"/>
            </w:pPr>
            <w:r w:rsidRPr="00BB7070">
              <w:t>Delta</w:t>
            </w:r>
          </w:p>
        </w:tc>
        <w:tc>
          <w:tcPr>
            <w:tcW w:w="0" w:type="auto"/>
            <w:hideMark/>
          </w:tcPr>
          <w:p w14:paraId="5DA99C7E" w14:textId="77777777" w:rsidR="00654CB2" w:rsidRPr="00BB7070" w:rsidRDefault="00654CB2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237</w:t>
            </w:r>
          </w:p>
        </w:tc>
        <w:tc>
          <w:tcPr>
            <w:tcW w:w="0" w:type="auto"/>
            <w:hideMark/>
          </w:tcPr>
          <w:p w14:paraId="4EE578C5" w14:textId="77777777" w:rsidR="00654CB2" w:rsidRPr="00BB7070" w:rsidRDefault="00654CB2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Performs CDC by comparing Today vs Previous.</w:t>
            </w:r>
          </w:p>
        </w:tc>
      </w:tr>
      <w:tr w:rsidR="00654CB2" w:rsidRPr="00BB7070" w14:paraId="6D0406ED" w14:textId="77777777" w:rsidTr="00B0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1891B" w14:textId="77777777" w:rsidR="00654CB2" w:rsidRPr="00BB7070" w:rsidRDefault="00654CB2" w:rsidP="00B06D6B">
            <w:pPr>
              <w:spacing w:after="160" w:line="259" w:lineRule="auto"/>
            </w:pPr>
            <w:r w:rsidRPr="00BB7070">
              <w:t>Publish</w:t>
            </w:r>
          </w:p>
        </w:tc>
        <w:tc>
          <w:tcPr>
            <w:tcW w:w="0" w:type="auto"/>
            <w:hideMark/>
          </w:tcPr>
          <w:p w14:paraId="4F45A819" w14:textId="77777777" w:rsidR="00654CB2" w:rsidRPr="00BB7070" w:rsidRDefault="00654CB2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127</w:t>
            </w:r>
            <w:r>
              <w:t xml:space="preserve"> –xxx</w:t>
            </w:r>
          </w:p>
        </w:tc>
        <w:tc>
          <w:tcPr>
            <w:tcW w:w="0" w:type="auto"/>
            <w:hideMark/>
          </w:tcPr>
          <w:p w14:paraId="3E4EB860" w14:textId="77777777" w:rsidR="00654CB2" w:rsidRPr="00BB7070" w:rsidRDefault="00654CB2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Pushes curated data to MDM. Only non-MDM dependent jobs are in scope.</w:t>
            </w:r>
          </w:p>
        </w:tc>
      </w:tr>
    </w:tbl>
    <w:p w14:paraId="737F9839" w14:textId="7DBA3DEA" w:rsidR="00654CB2" w:rsidRDefault="00654CB2">
      <w:r>
        <w:t xml:space="preserve"> </w:t>
      </w:r>
    </w:p>
    <w:p w14:paraId="28BD698B" w14:textId="78F3910A" w:rsidR="00F337D8" w:rsidRDefault="00F337D8">
      <w:pPr>
        <w:rPr>
          <w:b/>
          <w:bCs/>
        </w:rPr>
      </w:pPr>
      <w:r w:rsidRPr="00F337D8">
        <w:rPr>
          <w:b/>
          <w:bCs/>
        </w:rPr>
        <w:t>If the above table is incorrect or if the counts and descriptions don’t match, then I’ll need to organize the Informatica inventory into high-level, layer-wise categories </w:t>
      </w:r>
    </w:p>
    <w:p w14:paraId="01913E72" w14:textId="77777777" w:rsidR="00F337D8" w:rsidRDefault="00F337D8">
      <w:pPr>
        <w:rPr>
          <w:b/>
          <w:bCs/>
        </w:rPr>
      </w:pPr>
    </w:p>
    <w:p w14:paraId="193B2A19" w14:textId="1FEF9D14" w:rsidR="00F337D8" w:rsidRDefault="00F337D8">
      <w:pPr>
        <w:rPr>
          <w:b/>
          <w:bCs/>
        </w:rPr>
      </w:pPr>
      <w:r w:rsidRPr="00F337D8">
        <w:rPr>
          <w:b/>
          <w:bCs/>
        </w:rPr>
        <w:t xml:space="preserve">If the table is correct, I need a confirmation, and along with that, I also need a column for the </w:t>
      </w:r>
      <w:proofErr w:type="gramStart"/>
      <w:r w:rsidRPr="00F337D8">
        <w:rPr>
          <w:b/>
          <w:bCs/>
        </w:rPr>
        <w:t>approach.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dataswitch</w:t>
      </w:r>
      <w:proofErr w:type="spellEnd"/>
      <w:r>
        <w:rPr>
          <w:b/>
          <w:bCs/>
        </w:rPr>
        <w:t xml:space="preserve"> / redesign)</w:t>
      </w:r>
    </w:p>
    <w:p w14:paraId="1C5A842E" w14:textId="77777777" w:rsidR="00F337D8" w:rsidRDefault="00F337D8"/>
    <w:p w14:paraId="3833DCFA" w14:textId="23474B54" w:rsidR="00654CB2" w:rsidRPr="00724160" w:rsidRDefault="00654CB2" w:rsidP="00654CB2">
      <w:pPr>
        <w:numPr>
          <w:ilvl w:val="0"/>
          <w:numId w:val="1"/>
        </w:numPr>
      </w:pPr>
      <w:r w:rsidRPr="00724160">
        <w:rPr>
          <w:b/>
          <w:bCs/>
        </w:rPr>
        <w:t>I need a table that organizes the Informatica inventory into categories layer-wise at a high level.</w:t>
      </w:r>
      <w:r w:rsidRPr="00724160">
        <w:br/>
        <w:t xml:space="preserve">From this table, I should be able to understand the workload I need to handle and determine how much of it can be managed through </w:t>
      </w:r>
      <w:proofErr w:type="spellStart"/>
      <w:r w:rsidRPr="00724160">
        <w:t>DataSwitch</w:t>
      </w:r>
      <w:proofErr w:type="spellEnd"/>
      <w:r w:rsidRPr="00724160">
        <w:t xml:space="preserve"> or other automation tools.</w:t>
      </w:r>
    </w:p>
    <w:p w14:paraId="38B134DE" w14:textId="77777777" w:rsidR="00654CB2" w:rsidRPr="00724160" w:rsidRDefault="00654CB2" w:rsidP="00654CB2">
      <w:pPr>
        <w:numPr>
          <w:ilvl w:val="0"/>
          <w:numId w:val="1"/>
        </w:numPr>
      </w:pPr>
      <w:r w:rsidRPr="00724160">
        <w:rPr>
          <w:b/>
          <w:bCs/>
        </w:rPr>
        <w:t xml:space="preserve">Do we all need to follow a framework-based approach for </w:t>
      </w:r>
      <w:proofErr w:type="spellStart"/>
      <w:r w:rsidRPr="00724160">
        <w:rPr>
          <w:b/>
          <w:bCs/>
        </w:rPr>
        <w:t>PySpark</w:t>
      </w:r>
      <w:proofErr w:type="spellEnd"/>
      <w:r w:rsidRPr="00724160">
        <w:rPr>
          <w:b/>
          <w:bCs/>
        </w:rPr>
        <w:t>/Glue development?</w:t>
      </w:r>
    </w:p>
    <w:p w14:paraId="0145FE85" w14:textId="77777777" w:rsidR="00654CB2" w:rsidRPr="00724160" w:rsidRDefault="00654CB2" w:rsidP="00654CB2">
      <w:pPr>
        <w:numPr>
          <w:ilvl w:val="0"/>
          <w:numId w:val="1"/>
        </w:numPr>
      </w:pPr>
      <w:r w:rsidRPr="00724160">
        <w:rPr>
          <w:b/>
          <w:bCs/>
        </w:rPr>
        <w:t>Do I need to get the architecture approved by the CG (Central Governance or relevant authority)?</w:t>
      </w:r>
    </w:p>
    <w:p w14:paraId="7541EDEF" w14:textId="77777777" w:rsidR="00654CB2" w:rsidRPr="00724160" w:rsidRDefault="00654CB2" w:rsidP="00654CB2">
      <w:pPr>
        <w:numPr>
          <w:ilvl w:val="0"/>
          <w:numId w:val="1"/>
        </w:numPr>
      </w:pPr>
      <w:r w:rsidRPr="00724160">
        <w:rPr>
          <w:b/>
          <w:bCs/>
        </w:rPr>
        <w:t>What will the deployment process look like?</w:t>
      </w:r>
      <w:r w:rsidRPr="00724160">
        <w:br/>
        <w:t xml:space="preserve">For the jobs created in </w:t>
      </w:r>
      <w:proofErr w:type="spellStart"/>
      <w:r w:rsidRPr="00724160">
        <w:t>DataSwitch</w:t>
      </w:r>
      <w:proofErr w:type="spellEnd"/>
      <w:r w:rsidRPr="00724160">
        <w:t>, will I deploy them directly, or will I need to integrate them with my code structure before deployment?</w:t>
      </w:r>
    </w:p>
    <w:p w14:paraId="5E9FEC2A" w14:textId="77777777" w:rsidR="00654CB2" w:rsidRDefault="00654CB2"/>
    <w:p w14:paraId="149098BD" w14:textId="77777777" w:rsidR="00F337D8" w:rsidRDefault="00F337D8"/>
    <w:p w14:paraId="35AA6407" w14:textId="77777777" w:rsidR="00F337D8" w:rsidRDefault="00F337D8"/>
    <w:p w14:paraId="09BA9559" w14:textId="77777777" w:rsidR="00F337D8" w:rsidRDefault="00F337D8"/>
    <w:p w14:paraId="5DC7EC45" w14:textId="77777777" w:rsidR="00F337D8" w:rsidRDefault="00F337D8"/>
    <w:p w14:paraId="3385CB3B" w14:textId="77777777" w:rsidR="00F337D8" w:rsidRDefault="00F337D8"/>
    <w:p w14:paraId="56BA66AD" w14:textId="77777777" w:rsidR="00F337D8" w:rsidRDefault="00F337D8">
      <w:r>
        <w:t>Revised</w:t>
      </w:r>
    </w:p>
    <w:p w14:paraId="087A3EED" w14:textId="77777777" w:rsidR="00F337D8" w:rsidRDefault="00F337D8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41"/>
        <w:gridCol w:w="1462"/>
        <w:gridCol w:w="6323"/>
      </w:tblGrid>
      <w:tr w:rsidR="00F337D8" w:rsidRPr="00BB7070" w14:paraId="421C4AAE" w14:textId="77777777" w:rsidTr="0035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4CCB2EF" w14:textId="77777777" w:rsidR="00F337D8" w:rsidRPr="00BB7070" w:rsidRDefault="00F337D8" w:rsidP="00B06D6B">
            <w:pPr>
              <w:spacing w:after="160" w:line="259" w:lineRule="auto"/>
            </w:pPr>
            <w:r w:rsidRPr="00BB7070">
              <w:t>Layer</w:t>
            </w:r>
          </w:p>
        </w:tc>
        <w:tc>
          <w:tcPr>
            <w:tcW w:w="1461" w:type="dxa"/>
            <w:hideMark/>
          </w:tcPr>
          <w:p w14:paraId="4BF95470" w14:textId="77777777" w:rsidR="00F337D8" w:rsidRPr="00BB7070" w:rsidRDefault="00F337D8" w:rsidP="00B06D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Workflow Count</w:t>
            </w:r>
          </w:p>
        </w:tc>
        <w:tc>
          <w:tcPr>
            <w:tcW w:w="6324" w:type="dxa"/>
            <w:hideMark/>
          </w:tcPr>
          <w:p w14:paraId="37292FD2" w14:textId="77777777" w:rsidR="00F337D8" w:rsidRPr="00BB7070" w:rsidRDefault="00F337D8" w:rsidP="00B06D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Description</w:t>
            </w:r>
          </w:p>
        </w:tc>
      </w:tr>
      <w:tr w:rsidR="00F337D8" w:rsidRPr="00BB7070" w14:paraId="2F0A2C63" w14:textId="77777777" w:rsidTr="0035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C250" w14:textId="77777777" w:rsidR="00F337D8" w:rsidRPr="00BB7070" w:rsidRDefault="00F337D8" w:rsidP="00B06D6B">
            <w:pPr>
              <w:spacing w:after="160" w:line="259" w:lineRule="auto"/>
            </w:pPr>
            <w:r w:rsidRPr="00BB7070">
              <w:t>Initialize</w:t>
            </w:r>
          </w:p>
        </w:tc>
        <w:tc>
          <w:tcPr>
            <w:tcW w:w="1461" w:type="dxa"/>
            <w:hideMark/>
          </w:tcPr>
          <w:p w14:paraId="3E504D61" w14:textId="00376DA4" w:rsidR="00F337D8" w:rsidRPr="00BB7070" w:rsidRDefault="00F337D8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41</w:t>
            </w:r>
          </w:p>
        </w:tc>
        <w:tc>
          <w:tcPr>
            <w:tcW w:w="6324" w:type="dxa"/>
            <w:hideMark/>
          </w:tcPr>
          <w:p w14:paraId="29B565AB" w14:textId="77777777" w:rsidR="00F337D8" w:rsidRPr="00BB7070" w:rsidRDefault="00F337D8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Prepares previous day snapshots from today's layer.</w:t>
            </w:r>
          </w:p>
        </w:tc>
      </w:tr>
      <w:tr w:rsidR="00F337D8" w:rsidRPr="00BB7070" w14:paraId="069A578C" w14:textId="77777777" w:rsidTr="00357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58E95" w14:textId="77777777" w:rsidR="00F337D8" w:rsidRPr="00BB7070" w:rsidRDefault="00F337D8" w:rsidP="00B06D6B">
            <w:pPr>
              <w:spacing w:after="160" w:line="259" w:lineRule="auto"/>
            </w:pPr>
            <w:r w:rsidRPr="00BB7070">
              <w:t>Preland</w:t>
            </w:r>
          </w:p>
        </w:tc>
        <w:tc>
          <w:tcPr>
            <w:tcW w:w="1461" w:type="dxa"/>
            <w:hideMark/>
          </w:tcPr>
          <w:p w14:paraId="514BC1F2" w14:textId="291CD08F" w:rsidR="00F337D8" w:rsidRPr="00BB7070" w:rsidRDefault="00F337D8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154</w:t>
            </w:r>
            <w:r>
              <w:t xml:space="preserve"> </w:t>
            </w:r>
          </w:p>
        </w:tc>
        <w:tc>
          <w:tcPr>
            <w:tcW w:w="6324" w:type="dxa"/>
            <w:hideMark/>
          </w:tcPr>
          <w:p w14:paraId="625C3641" w14:textId="77777777" w:rsidR="00F337D8" w:rsidRPr="00BB7070" w:rsidRDefault="00F337D8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Loads raw file data to staging tables with minimal transformation.</w:t>
            </w:r>
          </w:p>
        </w:tc>
      </w:tr>
      <w:tr w:rsidR="00F337D8" w:rsidRPr="00BB7070" w14:paraId="201A674C" w14:textId="77777777" w:rsidTr="0035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D59F8" w14:textId="77777777" w:rsidR="00F337D8" w:rsidRPr="00BB7070" w:rsidRDefault="00F337D8" w:rsidP="00B06D6B">
            <w:pPr>
              <w:spacing w:after="160" w:line="259" w:lineRule="auto"/>
            </w:pPr>
            <w:r w:rsidRPr="00BB7070">
              <w:t>Today</w:t>
            </w:r>
          </w:p>
        </w:tc>
        <w:tc>
          <w:tcPr>
            <w:tcW w:w="1461" w:type="dxa"/>
            <w:hideMark/>
          </w:tcPr>
          <w:p w14:paraId="03115D35" w14:textId="77777777" w:rsidR="00F337D8" w:rsidRPr="00BB7070" w:rsidRDefault="00F337D8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372</w:t>
            </w:r>
          </w:p>
        </w:tc>
        <w:tc>
          <w:tcPr>
            <w:tcW w:w="6324" w:type="dxa"/>
            <w:hideMark/>
          </w:tcPr>
          <w:p w14:paraId="4C317320" w14:textId="77777777" w:rsidR="00F337D8" w:rsidRPr="00BB7070" w:rsidRDefault="00F337D8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Implements business rules; joins and transformations.</w:t>
            </w:r>
          </w:p>
        </w:tc>
      </w:tr>
      <w:tr w:rsidR="00F337D8" w:rsidRPr="00BB7070" w14:paraId="1514DEA4" w14:textId="77777777" w:rsidTr="00357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9A2D5" w14:textId="77777777" w:rsidR="00F337D8" w:rsidRPr="00BB7070" w:rsidRDefault="00F337D8" w:rsidP="00B06D6B">
            <w:pPr>
              <w:spacing w:after="160" w:line="259" w:lineRule="auto"/>
            </w:pPr>
            <w:r w:rsidRPr="00BB7070">
              <w:t>Delta</w:t>
            </w:r>
          </w:p>
        </w:tc>
        <w:tc>
          <w:tcPr>
            <w:tcW w:w="1461" w:type="dxa"/>
            <w:hideMark/>
          </w:tcPr>
          <w:p w14:paraId="16E87F27" w14:textId="77777777" w:rsidR="00F337D8" w:rsidRPr="00BB7070" w:rsidRDefault="00F337D8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237</w:t>
            </w:r>
          </w:p>
        </w:tc>
        <w:tc>
          <w:tcPr>
            <w:tcW w:w="6324" w:type="dxa"/>
            <w:hideMark/>
          </w:tcPr>
          <w:p w14:paraId="7062B05D" w14:textId="77777777" w:rsidR="00F337D8" w:rsidRPr="00BB7070" w:rsidRDefault="00F337D8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Performs CDC by comparing Today vs Previous.</w:t>
            </w:r>
          </w:p>
        </w:tc>
      </w:tr>
      <w:tr w:rsidR="00F337D8" w:rsidRPr="00BB7070" w14:paraId="7E9B22CE" w14:textId="77777777" w:rsidTr="0035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E00FC" w14:textId="77777777" w:rsidR="00F337D8" w:rsidRPr="00BB7070" w:rsidRDefault="00F337D8" w:rsidP="00B06D6B">
            <w:pPr>
              <w:spacing w:after="160" w:line="259" w:lineRule="auto"/>
            </w:pPr>
            <w:r w:rsidRPr="00BB7070">
              <w:t>Publish</w:t>
            </w:r>
          </w:p>
        </w:tc>
        <w:tc>
          <w:tcPr>
            <w:tcW w:w="1461" w:type="dxa"/>
            <w:hideMark/>
          </w:tcPr>
          <w:p w14:paraId="1A68A15C" w14:textId="7EEAA407" w:rsidR="00F337D8" w:rsidRPr="00BB7070" w:rsidRDefault="00F337D8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127</w:t>
            </w:r>
            <w:r>
              <w:t xml:space="preserve"> </w:t>
            </w:r>
          </w:p>
        </w:tc>
        <w:tc>
          <w:tcPr>
            <w:tcW w:w="6324" w:type="dxa"/>
            <w:hideMark/>
          </w:tcPr>
          <w:p w14:paraId="3B0309C8" w14:textId="77777777" w:rsidR="00F337D8" w:rsidRPr="00BB7070" w:rsidRDefault="00F337D8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Pushes curated data to MDM. Only non-MDM dependent jobs are in scope.</w:t>
            </w:r>
          </w:p>
        </w:tc>
      </w:tr>
    </w:tbl>
    <w:p w14:paraId="6159CB52" w14:textId="4801CF4B" w:rsidR="00F337D8" w:rsidRDefault="00F337D8">
      <w:r>
        <w:t xml:space="preserve"> </w:t>
      </w:r>
    </w:p>
    <w:p w14:paraId="582673A7" w14:textId="77777777" w:rsidR="0035759A" w:rsidRDefault="0035759A"/>
    <w:p w14:paraId="00BACF8E" w14:textId="692AA746" w:rsidR="0035759A" w:rsidRDefault="0035759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41"/>
        <w:gridCol w:w="1462"/>
        <w:gridCol w:w="6323"/>
      </w:tblGrid>
      <w:tr w:rsidR="0035759A" w:rsidRPr="00BB7070" w14:paraId="365908D0" w14:textId="77777777" w:rsidTr="00B0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86DF0E6" w14:textId="77777777" w:rsidR="0035759A" w:rsidRPr="00BB7070" w:rsidRDefault="0035759A" w:rsidP="00B06D6B">
            <w:pPr>
              <w:spacing w:after="160" w:line="259" w:lineRule="auto"/>
            </w:pPr>
            <w:r w:rsidRPr="00BB7070">
              <w:t>Layer</w:t>
            </w:r>
          </w:p>
        </w:tc>
        <w:tc>
          <w:tcPr>
            <w:tcW w:w="1461" w:type="dxa"/>
            <w:hideMark/>
          </w:tcPr>
          <w:p w14:paraId="0CBF7B7A" w14:textId="77777777" w:rsidR="0035759A" w:rsidRPr="00BB7070" w:rsidRDefault="0035759A" w:rsidP="00B06D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Workflow Count</w:t>
            </w:r>
          </w:p>
        </w:tc>
        <w:tc>
          <w:tcPr>
            <w:tcW w:w="6324" w:type="dxa"/>
            <w:hideMark/>
          </w:tcPr>
          <w:p w14:paraId="39255B41" w14:textId="77777777" w:rsidR="0035759A" w:rsidRDefault="0035759A" w:rsidP="0035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Approach </w:t>
            </w:r>
          </w:p>
          <w:p w14:paraId="28F0BB95" w14:textId="0CFF4C78" w:rsidR="0035759A" w:rsidRPr="00BB7070" w:rsidRDefault="0035759A" w:rsidP="00B06D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59A" w:rsidRPr="00BB7070" w14:paraId="3DBA6EE8" w14:textId="77777777" w:rsidTr="00B0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3EA8F" w14:textId="77777777" w:rsidR="0035759A" w:rsidRPr="00BB7070" w:rsidRDefault="0035759A" w:rsidP="00B06D6B">
            <w:pPr>
              <w:spacing w:after="160" w:line="259" w:lineRule="auto"/>
            </w:pPr>
            <w:r w:rsidRPr="00BB7070">
              <w:t>Initialize</w:t>
            </w:r>
          </w:p>
        </w:tc>
        <w:tc>
          <w:tcPr>
            <w:tcW w:w="1461" w:type="dxa"/>
            <w:hideMark/>
          </w:tcPr>
          <w:p w14:paraId="613A1F01" w14:textId="77777777" w:rsidR="0035759A" w:rsidRPr="00BB7070" w:rsidRDefault="0035759A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41</w:t>
            </w:r>
          </w:p>
        </w:tc>
        <w:tc>
          <w:tcPr>
            <w:tcW w:w="6324" w:type="dxa"/>
            <w:hideMark/>
          </w:tcPr>
          <w:p w14:paraId="0DC445E7" w14:textId="77777777" w:rsidR="0035759A" w:rsidRPr="00BB7070" w:rsidRDefault="0035759A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Prepares previous day snapshots from today's layer.</w:t>
            </w:r>
          </w:p>
        </w:tc>
      </w:tr>
      <w:tr w:rsidR="0035759A" w:rsidRPr="00BB7070" w14:paraId="4D21C4C7" w14:textId="77777777" w:rsidTr="00B0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D98C4" w14:textId="77777777" w:rsidR="0035759A" w:rsidRPr="00BB7070" w:rsidRDefault="0035759A" w:rsidP="00B06D6B">
            <w:pPr>
              <w:spacing w:after="160" w:line="259" w:lineRule="auto"/>
            </w:pPr>
            <w:r w:rsidRPr="00BB7070">
              <w:t>Preland</w:t>
            </w:r>
          </w:p>
        </w:tc>
        <w:tc>
          <w:tcPr>
            <w:tcW w:w="1461" w:type="dxa"/>
            <w:hideMark/>
          </w:tcPr>
          <w:p w14:paraId="3A1A72EB" w14:textId="77777777" w:rsidR="0035759A" w:rsidRPr="00BB7070" w:rsidRDefault="0035759A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154</w:t>
            </w:r>
            <w:r>
              <w:t xml:space="preserve"> </w:t>
            </w:r>
          </w:p>
        </w:tc>
        <w:tc>
          <w:tcPr>
            <w:tcW w:w="6324" w:type="dxa"/>
            <w:hideMark/>
          </w:tcPr>
          <w:p w14:paraId="23B76170" w14:textId="77777777" w:rsidR="0035759A" w:rsidRPr="00BB7070" w:rsidRDefault="0035759A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Loads raw file data to staging tables with minimal transformation.</w:t>
            </w:r>
          </w:p>
        </w:tc>
      </w:tr>
      <w:tr w:rsidR="0035759A" w:rsidRPr="00BB7070" w14:paraId="57FEC62E" w14:textId="77777777" w:rsidTr="00B0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6DDE3" w14:textId="77777777" w:rsidR="0035759A" w:rsidRPr="00BB7070" w:rsidRDefault="0035759A" w:rsidP="00B06D6B">
            <w:pPr>
              <w:spacing w:after="160" w:line="259" w:lineRule="auto"/>
            </w:pPr>
            <w:r w:rsidRPr="00BB7070">
              <w:t>Today</w:t>
            </w:r>
          </w:p>
        </w:tc>
        <w:tc>
          <w:tcPr>
            <w:tcW w:w="1461" w:type="dxa"/>
            <w:hideMark/>
          </w:tcPr>
          <w:p w14:paraId="07FB0DE8" w14:textId="77777777" w:rsidR="0035759A" w:rsidRPr="00BB7070" w:rsidRDefault="0035759A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372</w:t>
            </w:r>
          </w:p>
        </w:tc>
        <w:tc>
          <w:tcPr>
            <w:tcW w:w="6324" w:type="dxa"/>
            <w:hideMark/>
          </w:tcPr>
          <w:p w14:paraId="455138D9" w14:textId="77777777" w:rsidR="0035759A" w:rsidRPr="00BB7070" w:rsidRDefault="0035759A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Implements business rules; joins and transformations.</w:t>
            </w:r>
          </w:p>
        </w:tc>
      </w:tr>
      <w:tr w:rsidR="0035759A" w:rsidRPr="00BB7070" w14:paraId="1A54CA81" w14:textId="77777777" w:rsidTr="00B0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5BB62" w14:textId="77777777" w:rsidR="0035759A" w:rsidRPr="00BB7070" w:rsidRDefault="0035759A" w:rsidP="00B06D6B">
            <w:pPr>
              <w:spacing w:after="160" w:line="259" w:lineRule="auto"/>
            </w:pPr>
            <w:r w:rsidRPr="00BB7070">
              <w:t>Delta</w:t>
            </w:r>
          </w:p>
        </w:tc>
        <w:tc>
          <w:tcPr>
            <w:tcW w:w="1461" w:type="dxa"/>
            <w:hideMark/>
          </w:tcPr>
          <w:p w14:paraId="4AF2954A" w14:textId="77777777" w:rsidR="0035759A" w:rsidRPr="00BB7070" w:rsidRDefault="0035759A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237</w:t>
            </w:r>
          </w:p>
        </w:tc>
        <w:tc>
          <w:tcPr>
            <w:tcW w:w="6324" w:type="dxa"/>
            <w:hideMark/>
          </w:tcPr>
          <w:p w14:paraId="575606EE" w14:textId="77777777" w:rsidR="0035759A" w:rsidRPr="00BB7070" w:rsidRDefault="0035759A" w:rsidP="00B06D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070">
              <w:t>Performs CDC by comparing Today vs Previous.</w:t>
            </w:r>
          </w:p>
        </w:tc>
      </w:tr>
      <w:tr w:rsidR="0035759A" w:rsidRPr="00BB7070" w14:paraId="384696BF" w14:textId="77777777" w:rsidTr="00B0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97BDF" w14:textId="77777777" w:rsidR="0035759A" w:rsidRPr="00BB7070" w:rsidRDefault="0035759A" w:rsidP="00B06D6B">
            <w:pPr>
              <w:spacing w:after="160" w:line="259" w:lineRule="auto"/>
            </w:pPr>
            <w:r w:rsidRPr="00BB7070">
              <w:t>Publish</w:t>
            </w:r>
          </w:p>
        </w:tc>
        <w:tc>
          <w:tcPr>
            <w:tcW w:w="1461" w:type="dxa"/>
            <w:hideMark/>
          </w:tcPr>
          <w:p w14:paraId="3541FF04" w14:textId="77777777" w:rsidR="0035759A" w:rsidRPr="00BB7070" w:rsidRDefault="0035759A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127</w:t>
            </w:r>
            <w:r>
              <w:t xml:space="preserve"> </w:t>
            </w:r>
          </w:p>
        </w:tc>
        <w:tc>
          <w:tcPr>
            <w:tcW w:w="6324" w:type="dxa"/>
            <w:hideMark/>
          </w:tcPr>
          <w:p w14:paraId="3FE11099" w14:textId="77777777" w:rsidR="0035759A" w:rsidRPr="00BB7070" w:rsidRDefault="0035759A" w:rsidP="00B06D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070">
              <w:t>Pushes curated data to MDM. Only non-MDM dependent jobs are in scope.</w:t>
            </w:r>
          </w:p>
        </w:tc>
      </w:tr>
    </w:tbl>
    <w:p w14:paraId="26A759B6" w14:textId="77777777" w:rsidR="00F337D8" w:rsidRDefault="00F337D8"/>
    <w:sectPr w:rsidR="00F3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25B2"/>
    <w:multiLevelType w:val="multilevel"/>
    <w:tmpl w:val="9B18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855C7"/>
    <w:multiLevelType w:val="multilevel"/>
    <w:tmpl w:val="FC62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780224">
    <w:abstractNumId w:val="1"/>
  </w:num>
  <w:num w:numId="2" w16cid:durableId="66725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60"/>
    <w:rsid w:val="000132F4"/>
    <w:rsid w:val="0035759A"/>
    <w:rsid w:val="00654CB2"/>
    <w:rsid w:val="00724160"/>
    <w:rsid w:val="00CB6E42"/>
    <w:rsid w:val="00F337D8"/>
    <w:rsid w:val="00F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A4FF"/>
  <w15:chartTrackingRefBased/>
  <w15:docId w15:val="{5EB0E106-C6AD-47B4-8B1C-E831BF6A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160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654CB2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NikhilS Shinde</dc:creator>
  <cp:keywords/>
  <dc:description/>
  <cp:lastModifiedBy>NikhilS Shinde</cp:lastModifiedBy>
  <cp:revision>1</cp:revision>
  <dcterms:created xsi:type="dcterms:W3CDTF">2025-06-09T09:52:00Z</dcterms:created>
  <dcterms:modified xsi:type="dcterms:W3CDTF">2025-06-09T18:22:00Z</dcterms:modified>
</cp:coreProperties>
</file>