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92F8" w14:textId="77777777" w:rsidR="00853B26" w:rsidRDefault="00853B26" w:rsidP="00853B26">
      <w:pPr>
        <w:rPr>
          <w:b/>
          <w:bCs/>
        </w:rPr>
      </w:pPr>
      <w:r w:rsidRPr="00853B26">
        <w:rPr>
          <w:rFonts w:ascii="Segoe UI Emoji" w:hAnsi="Segoe UI Emoji" w:cs="Segoe UI Emoji"/>
          <w:b/>
          <w:bCs/>
        </w:rPr>
        <w:t>✅</w:t>
      </w:r>
      <w:r w:rsidRPr="00853B26">
        <w:rPr>
          <w:b/>
          <w:bCs/>
        </w:rPr>
        <w:t xml:space="preserve"> Step-by-Step Project Plan</w:t>
      </w:r>
    </w:p>
    <w:p w14:paraId="222E3BF3" w14:textId="2CFC0D09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Phase 1: Metadata Extraction and Normalization</w:t>
      </w:r>
    </w:p>
    <w:p w14:paraId="62BEAF38" w14:textId="77777777" w:rsidR="00853B26" w:rsidRPr="00853B26" w:rsidRDefault="00853B26" w:rsidP="00853B26">
      <w:r w:rsidRPr="00853B26">
        <w:rPr>
          <w:b/>
          <w:bCs/>
        </w:rPr>
        <w:t>Goal:</w:t>
      </w:r>
      <w:r w:rsidRPr="00853B26">
        <w:t xml:space="preserve"> Read Informatica XMLs, extract detailed metadata, and store in SQL.</w:t>
      </w:r>
    </w:p>
    <w:p w14:paraId="4854DE4C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1. Store XML File Paths</w:t>
      </w:r>
    </w:p>
    <w:p w14:paraId="7AE0D31C" w14:textId="77777777" w:rsidR="00853B26" w:rsidRPr="00853B26" w:rsidRDefault="00853B26" w:rsidP="00853B26">
      <w:pPr>
        <w:numPr>
          <w:ilvl w:val="0"/>
          <w:numId w:val="1"/>
        </w:numPr>
      </w:pPr>
      <w:r w:rsidRPr="00853B26">
        <w:t>Create table: INFORMATICA_WORKFLOW_XML_FILE</w:t>
      </w:r>
    </w:p>
    <w:p w14:paraId="1E0FE0A5" w14:textId="77777777" w:rsidR="00853B26" w:rsidRPr="00853B26" w:rsidRDefault="00853B26" w:rsidP="00853B26">
      <w:pPr>
        <w:numPr>
          <w:ilvl w:val="0"/>
          <w:numId w:val="1"/>
        </w:numPr>
      </w:pPr>
      <w:r w:rsidRPr="00853B26">
        <w:t>Store folder, layer, file path, and file name for each of the 1616 XMLs.</w:t>
      </w:r>
    </w:p>
    <w:p w14:paraId="6229DD00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2. Write Python Parser Script</w:t>
      </w:r>
    </w:p>
    <w:p w14:paraId="7B1038A4" w14:textId="77777777" w:rsidR="00853B26" w:rsidRPr="00853B26" w:rsidRDefault="00853B26" w:rsidP="00853B26">
      <w:pPr>
        <w:numPr>
          <w:ilvl w:val="0"/>
          <w:numId w:val="2"/>
        </w:numPr>
      </w:pPr>
      <w:r w:rsidRPr="00853B26">
        <w:t>Read rows from INFORMATICA_WORKFLOW_XML_FILE</w:t>
      </w:r>
    </w:p>
    <w:p w14:paraId="3859DE25" w14:textId="77777777" w:rsidR="00853B26" w:rsidRPr="00853B26" w:rsidRDefault="00853B26" w:rsidP="00853B26">
      <w:pPr>
        <w:numPr>
          <w:ilvl w:val="0"/>
          <w:numId w:val="2"/>
        </w:numPr>
      </w:pPr>
      <w:r w:rsidRPr="00853B26">
        <w:t>Parse each XML using lxml or xml.etree.ElementTree</w:t>
      </w:r>
    </w:p>
    <w:p w14:paraId="6AAC00F0" w14:textId="77777777" w:rsidR="00853B26" w:rsidRPr="00853B26" w:rsidRDefault="00853B26" w:rsidP="00853B26">
      <w:pPr>
        <w:numPr>
          <w:ilvl w:val="0"/>
          <w:numId w:val="2"/>
        </w:numPr>
      </w:pPr>
      <w:r w:rsidRPr="00853B26">
        <w:t>Extract info and populate normalized tables (e.g., MAPPING, SESSION, SOURCE, etc.)</w:t>
      </w:r>
    </w:p>
    <w:p w14:paraId="63ACECAC" w14:textId="77777777" w:rsidR="00853B26" w:rsidRPr="00853B26" w:rsidRDefault="00853B26" w:rsidP="00853B26">
      <w:r w:rsidRPr="00853B26">
        <w:rPr>
          <w:rFonts w:ascii="Segoe UI Emoji" w:hAnsi="Segoe UI Emoji" w:cs="Segoe UI Emoji"/>
        </w:rPr>
        <w:t>✅</w:t>
      </w:r>
      <w:r w:rsidRPr="00853B26">
        <w:t xml:space="preserve"> </w:t>
      </w:r>
      <w:r w:rsidRPr="00853B26">
        <w:rPr>
          <w:b/>
          <w:bCs/>
        </w:rPr>
        <w:t>Output:</w:t>
      </w:r>
      <w:r w:rsidRPr="00853B26">
        <w:t xml:space="preserve"> Full metadata extraction layer populated in SQL</w:t>
      </w:r>
    </w:p>
    <w:p w14:paraId="7C007B7D" w14:textId="77777777" w:rsidR="00853B26" w:rsidRPr="00853B26" w:rsidRDefault="00853B26" w:rsidP="00853B26">
      <w:r w:rsidRPr="00853B26">
        <w:pict w14:anchorId="3B7B715F">
          <v:rect id="_x0000_i1055" style="width:0;height:1.5pt" o:hralign="center" o:hrstd="t" o:hr="t" fillcolor="#a0a0a0" stroked="f"/>
        </w:pict>
      </w:r>
    </w:p>
    <w:p w14:paraId="398E7806" w14:textId="77777777" w:rsidR="00853B26" w:rsidRPr="00853B26" w:rsidRDefault="00853B26" w:rsidP="00853B26">
      <w:pPr>
        <w:rPr>
          <w:b/>
          <w:bCs/>
        </w:rPr>
      </w:pPr>
      <w:r w:rsidRPr="00853B26">
        <w:rPr>
          <w:rFonts w:ascii="Segoe UI Emoji" w:hAnsi="Segoe UI Emoji" w:cs="Segoe UI Emoji"/>
          <w:b/>
          <w:bCs/>
        </w:rPr>
        <w:t>🔹</w:t>
      </w:r>
      <w:r w:rsidRPr="00853B26">
        <w:rPr>
          <w:b/>
          <w:bCs/>
        </w:rPr>
        <w:t xml:space="preserve"> Phase 2: AI/ML/LLM Analysis for Common Patterns</w:t>
      </w:r>
    </w:p>
    <w:p w14:paraId="299F63B6" w14:textId="4469A531" w:rsidR="00853B26" w:rsidRPr="00853B26" w:rsidRDefault="00853B26" w:rsidP="00853B26">
      <w:r w:rsidRPr="00853B26">
        <w:rPr>
          <w:b/>
          <w:bCs/>
        </w:rPr>
        <w:t>Goal:</w:t>
      </w:r>
      <w:r w:rsidRPr="00853B26">
        <w:t xml:space="preserve"> Use AI to identify reusable components across </w:t>
      </w:r>
      <w:r>
        <w:t>800</w:t>
      </w:r>
      <w:r w:rsidRPr="00853B26">
        <w:t xml:space="preserve"> workflows.</w:t>
      </w:r>
    </w:p>
    <w:p w14:paraId="62C0F550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1. Train/Use LLM for Workflow Analysis</w:t>
      </w:r>
    </w:p>
    <w:p w14:paraId="1F8FE0BF" w14:textId="77777777" w:rsidR="00853B26" w:rsidRPr="00853B26" w:rsidRDefault="00853B26" w:rsidP="00853B26">
      <w:pPr>
        <w:numPr>
          <w:ilvl w:val="0"/>
          <w:numId w:val="3"/>
        </w:numPr>
      </w:pPr>
      <w:r w:rsidRPr="00853B26">
        <w:t>Use OpenAI/GPT or fine-tuned model</w:t>
      </w:r>
    </w:p>
    <w:p w14:paraId="6DADBB54" w14:textId="77777777" w:rsidR="00853B26" w:rsidRPr="00853B26" w:rsidRDefault="00853B26" w:rsidP="00853B26">
      <w:pPr>
        <w:numPr>
          <w:ilvl w:val="0"/>
          <w:numId w:val="3"/>
        </w:numPr>
      </w:pPr>
      <w:r w:rsidRPr="00853B26">
        <w:t>Give input like:</w:t>
      </w:r>
    </w:p>
    <w:p w14:paraId="3CF86B58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Workflow name</w:t>
      </w:r>
    </w:p>
    <w:p w14:paraId="213AE31E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List of transformations</w:t>
      </w:r>
    </w:p>
    <w:p w14:paraId="6B27A8B3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Mapping structure</w:t>
      </w:r>
    </w:p>
    <w:p w14:paraId="6B7FBAB5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Source/Target types</w:t>
      </w:r>
    </w:p>
    <w:p w14:paraId="1E2AB04F" w14:textId="77777777" w:rsidR="00853B26" w:rsidRPr="00853B26" w:rsidRDefault="00853B26" w:rsidP="00853B26">
      <w:pPr>
        <w:numPr>
          <w:ilvl w:val="0"/>
          <w:numId w:val="3"/>
        </w:numPr>
      </w:pPr>
      <w:r w:rsidRPr="00853B26">
        <w:t>Ask LLM to:</w:t>
      </w:r>
    </w:p>
    <w:p w14:paraId="66BA9898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Find repeating mapping patterns (delta loads, SCDs, validation layers, etc.)</w:t>
      </w:r>
    </w:p>
    <w:p w14:paraId="1F7CED84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Group workflows by functionality (preland, delta, publish, etc.)</w:t>
      </w:r>
    </w:p>
    <w:p w14:paraId="16B0A2D1" w14:textId="77777777" w:rsidR="00853B26" w:rsidRPr="00853B26" w:rsidRDefault="00853B26" w:rsidP="00853B26">
      <w:pPr>
        <w:numPr>
          <w:ilvl w:val="1"/>
          <w:numId w:val="3"/>
        </w:numPr>
      </w:pPr>
      <w:r w:rsidRPr="00853B26">
        <w:t>Suggest reusable modules</w:t>
      </w:r>
    </w:p>
    <w:p w14:paraId="1162F8CE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2. Output JSON Format</w:t>
      </w:r>
    </w:p>
    <w:p w14:paraId="3F97455A" w14:textId="77777777" w:rsidR="00853B26" w:rsidRPr="00853B26" w:rsidRDefault="00853B26" w:rsidP="00853B26">
      <w:r w:rsidRPr="00853B26">
        <w:t>{</w:t>
      </w:r>
    </w:p>
    <w:p w14:paraId="294C54E1" w14:textId="77777777" w:rsidR="00853B26" w:rsidRPr="00853B26" w:rsidRDefault="00853B26" w:rsidP="00853B26">
      <w:r w:rsidRPr="00853B26">
        <w:t xml:space="preserve">  "DeltaLoad": {</w:t>
      </w:r>
    </w:p>
    <w:p w14:paraId="706104A4" w14:textId="77777777" w:rsidR="00853B26" w:rsidRPr="00853B26" w:rsidRDefault="00853B26" w:rsidP="00853B26">
      <w:r w:rsidRPr="00853B26">
        <w:t xml:space="preserve">    "transformations": ["EXP_DELTA_FLAG", "FIL_UPDATED_ROWS", "RTR_DELTA_PROCESS"],</w:t>
      </w:r>
    </w:p>
    <w:p w14:paraId="54FBFDAA" w14:textId="77777777" w:rsidR="00853B26" w:rsidRPr="00853B26" w:rsidRDefault="00853B26" w:rsidP="00853B26">
      <w:r w:rsidRPr="00853B26">
        <w:t xml:space="preserve">    "reusable": true</w:t>
      </w:r>
    </w:p>
    <w:p w14:paraId="623F46C9" w14:textId="77777777" w:rsidR="00853B26" w:rsidRPr="00853B26" w:rsidRDefault="00853B26" w:rsidP="00853B26">
      <w:r w:rsidRPr="00853B26">
        <w:t xml:space="preserve">  },</w:t>
      </w:r>
    </w:p>
    <w:p w14:paraId="308B79AB" w14:textId="77777777" w:rsidR="00853B26" w:rsidRPr="00853B26" w:rsidRDefault="00853B26" w:rsidP="00853B26">
      <w:r w:rsidRPr="00853B26">
        <w:lastRenderedPageBreak/>
        <w:t xml:space="preserve">  "PublishLayer": {</w:t>
      </w:r>
    </w:p>
    <w:p w14:paraId="71C75721" w14:textId="77777777" w:rsidR="00853B26" w:rsidRPr="00853B26" w:rsidRDefault="00853B26" w:rsidP="00853B26">
      <w:r w:rsidRPr="00853B26">
        <w:t xml:space="preserve">    ...</w:t>
      </w:r>
    </w:p>
    <w:p w14:paraId="07668E2B" w14:textId="77777777" w:rsidR="00853B26" w:rsidRPr="00853B26" w:rsidRDefault="00853B26" w:rsidP="00853B26">
      <w:r w:rsidRPr="00853B26">
        <w:t xml:space="preserve">  }</w:t>
      </w:r>
    </w:p>
    <w:p w14:paraId="0468C0CC" w14:textId="77777777" w:rsidR="00853B26" w:rsidRPr="00853B26" w:rsidRDefault="00853B26" w:rsidP="00853B26">
      <w:r w:rsidRPr="00853B26">
        <w:t>}</w:t>
      </w:r>
    </w:p>
    <w:p w14:paraId="41B8F5ED" w14:textId="77777777" w:rsidR="00853B26" w:rsidRPr="00853B26" w:rsidRDefault="00853B26" w:rsidP="00853B26">
      <w:r w:rsidRPr="00853B26">
        <w:rPr>
          <w:rFonts w:ascii="Segoe UI Emoji" w:hAnsi="Segoe UI Emoji" w:cs="Segoe UI Emoji"/>
        </w:rPr>
        <w:t>✅</w:t>
      </w:r>
      <w:r w:rsidRPr="00853B26">
        <w:t xml:space="preserve"> </w:t>
      </w:r>
      <w:r w:rsidRPr="00853B26">
        <w:rPr>
          <w:b/>
          <w:bCs/>
        </w:rPr>
        <w:t>Output:</w:t>
      </w:r>
      <w:r w:rsidRPr="00853B26">
        <w:t xml:space="preserve"> Component classification for framework generation</w:t>
      </w:r>
    </w:p>
    <w:p w14:paraId="5F973C63" w14:textId="77777777" w:rsidR="00853B26" w:rsidRDefault="00853B26" w:rsidP="00853B26">
      <w:r w:rsidRPr="00853B26">
        <w:pict w14:anchorId="09B91857">
          <v:rect id="_x0000_i1056" style="width:0;height:1.5pt" o:hralign="center" o:hrstd="t" o:hr="t" fillcolor="#a0a0a0" stroked="f"/>
        </w:pict>
      </w:r>
    </w:p>
    <w:p w14:paraId="1AA73A80" w14:textId="118CBF65" w:rsidR="00853B26" w:rsidRPr="00853B26" w:rsidRDefault="00853B26" w:rsidP="00853B26">
      <w:r w:rsidRPr="00853B26">
        <w:rPr>
          <w:b/>
          <w:bCs/>
        </w:rPr>
        <w:t>Phase 3: Framework Generation (Kedro + PySpark)</w:t>
      </w:r>
    </w:p>
    <w:p w14:paraId="1C7C0D27" w14:textId="77777777" w:rsidR="00853B26" w:rsidRPr="00853B26" w:rsidRDefault="00853B26" w:rsidP="00853B26">
      <w:r w:rsidRPr="00853B26">
        <w:rPr>
          <w:b/>
          <w:bCs/>
        </w:rPr>
        <w:t>Goal:</w:t>
      </w:r>
      <w:r w:rsidRPr="00853B26">
        <w:t xml:space="preserve"> Create a standardized Kedro pipeline from workflow metadata</w:t>
      </w:r>
    </w:p>
    <w:p w14:paraId="5E11640A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1. Design Kedro Pipelines</w:t>
      </w:r>
    </w:p>
    <w:p w14:paraId="5C37A96D" w14:textId="77777777" w:rsidR="00853B26" w:rsidRPr="00853B26" w:rsidRDefault="00853B26" w:rsidP="00853B26">
      <w:pPr>
        <w:numPr>
          <w:ilvl w:val="0"/>
          <w:numId w:val="4"/>
        </w:numPr>
      </w:pPr>
      <w:r w:rsidRPr="00853B26">
        <w:t>Create pipelines for layers: initialize, preland, delta, publish</w:t>
      </w:r>
    </w:p>
    <w:p w14:paraId="5E6B939C" w14:textId="77777777" w:rsidR="00853B26" w:rsidRPr="00853B26" w:rsidRDefault="00853B26" w:rsidP="00853B26">
      <w:pPr>
        <w:numPr>
          <w:ilvl w:val="0"/>
          <w:numId w:val="4"/>
        </w:numPr>
      </w:pPr>
      <w:r w:rsidRPr="00853B26">
        <w:t>Generate nodes.py using transformation logic from metadata</w:t>
      </w:r>
    </w:p>
    <w:p w14:paraId="600ABFC8" w14:textId="77777777" w:rsidR="00853B26" w:rsidRPr="00853B26" w:rsidRDefault="00853B26" w:rsidP="00853B26">
      <w:pPr>
        <w:numPr>
          <w:ilvl w:val="0"/>
          <w:numId w:val="4"/>
        </w:numPr>
      </w:pPr>
      <w:r w:rsidRPr="00853B26">
        <w:t>Create parameterized catalog.yml for source/target paths</w:t>
      </w:r>
    </w:p>
    <w:p w14:paraId="176C3C04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2. Create Code Generator</w:t>
      </w:r>
    </w:p>
    <w:p w14:paraId="2E472F8F" w14:textId="77777777" w:rsidR="00853B26" w:rsidRPr="00853B26" w:rsidRDefault="00853B26" w:rsidP="00853B26">
      <w:r w:rsidRPr="00853B26">
        <w:t>Write a Python script to:</w:t>
      </w:r>
    </w:p>
    <w:p w14:paraId="7BF84D13" w14:textId="77777777" w:rsidR="00853B26" w:rsidRPr="00853B26" w:rsidRDefault="00853B26" w:rsidP="00853B26">
      <w:pPr>
        <w:numPr>
          <w:ilvl w:val="0"/>
          <w:numId w:val="5"/>
        </w:numPr>
      </w:pPr>
      <w:r w:rsidRPr="00853B26">
        <w:t>Loop over metadata in SQL</w:t>
      </w:r>
    </w:p>
    <w:p w14:paraId="7FB1C0B8" w14:textId="77777777" w:rsidR="00853B26" w:rsidRPr="00853B26" w:rsidRDefault="00853B26" w:rsidP="00853B26">
      <w:pPr>
        <w:numPr>
          <w:ilvl w:val="0"/>
          <w:numId w:val="5"/>
        </w:numPr>
      </w:pPr>
      <w:r w:rsidRPr="00853B26">
        <w:t>Based on AI-classified component</w:t>
      </w:r>
    </w:p>
    <w:p w14:paraId="613B458F" w14:textId="77777777" w:rsidR="00853B26" w:rsidRPr="00853B26" w:rsidRDefault="00853B26" w:rsidP="00853B26">
      <w:pPr>
        <w:numPr>
          <w:ilvl w:val="0"/>
          <w:numId w:val="5"/>
        </w:numPr>
      </w:pPr>
      <w:r w:rsidRPr="00853B26">
        <w:t>Generate Kedro node functions dynamically</w:t>
      </w:r>
    </w:p>
    <w:p w14:paraId="39E85C63" w14:textId="77777777" w:rsidR="00853B26" w:rsidRPr="00853B26" w:rsidRDefault="00853B26" w:rsidP="00853B26">
      <w:r w:rsidRPr="00853B26">
        <w:t>Example:</w:t>
      </w:r>
    </w:p>
    <w:p w14:paraId="41E1D147" w14:textId="77777777" w:rsidR="00853B26" w:rsidRPr="00853B26" w:rsidRDefault="00853B26" w:rsidP="00853B26">
      <w:r w:rsidRPr="00853B26">
        <w:t>def exp_delta_flag(df):</w:t>
      </w:r>
    </w:p>
    <w:p w14:paraId="0F267354" w14:textId="77777777" w:rsidR="00853B26" w:rsidRPr="00853B26" w:rsidRDefault="00853B26" w:rsidP="00853B26">
      <w:r w:rsidRPr="00853B26">
        <w:t xml:space="preserve">    return df.withColumn("IS_DELTA", when(col("LAST_UPDATED") &gt; lit(run_date), lit("Y")).otherwise("N"))</w:t>
      </w:r>
    </w:p>
    <w:p w14:paraId="51230B85" w14:textId="77777777" w:rsidR="00853B26" w:rsidRPr="00853B26" w:rsidRDefault="00853B26" w:rsidP="00853B26">
      <w:r w:rsidRPr="00853B26">
        <w:rPr>
          <w:rFonts w:ascii="Segoe UI Emoji" w:hAnsi="Segoe UI Emoji" w:cs="Segoe UI Emoji"/>
        </w:rPr>
        <w:t>✅</w:t>
      </w:r>
      <w:r w:rsidRPr="00853B26">
        <w:t xml:space="preserve"> </w:t>
      </w:r>
      <w:r w:rsidRPr="00853B26">
        <w:rPr>
          <w:b/>
          <w:bCs/>
        </w:rPr>
        <w:t>Output:</w:t>
      </w:r>
      <w:r w:rsidRPr="00853B26">
        <w:t xml:space="preserve"> A Kedro codebase dynamically generated from Informatica workflow patterns</w:t>
      </w:r>
    </w:p>
    <w:p w14:paraId="487DDB63" w14:textId="77777777" w:rsidR="00853B26" w:rsidRPr="00853B26" w:rsidRDefault="00853B26" w:rsidP="00853B26">
      <w:r w:rsidRPr="00853B26">
        <w:pict w14:anchorId="1CE77861">
          <v:rect id="_x0000_i1057" style="width:0;height:1.5pt" o:hralign="center" o:hrstd="t" o:hr="t" fillcolor="#a0a0a0" stroked="f"/>
        </w:pict>
      </w:r>
    </w:p>
    <w:p w14:paraId="1F56384A" w14:textId="0CADF7F0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Phase 4: Execution in AWS Glue</w:t>
      </w:r>
    </w:p>
    <w:p w14:paraId="49BA21C2" w14:textId="77777777" w:rsidR="00853B26" w:rsidRPr="00853B26" w:rsidRDefault="00853B26" w:rsidP="00853B26">
      <w:r w:rsidRPr="00853B26">
        <w:rPr>
          <w:b/>
          <w:bCs/>
        </w:rPr>
        <w:t>Goal:</w:t>
      </w:r>
      <w:r w:rsidRPr="00853B26">
        <w:t xml:space="preserve"> Deploy Kedro-based ETL to Glue jobs</w:t>
      </w:r>
    </w:p>
    <w:p w14:paraId="04ADF622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1. Package Kedro Code</w:t>
      </w:r>
    </w:p>
    <w:p w14:paraId="20C823FC" w14:textId="77777777" w:rsidR="00853B26" w:rsidRPr="00853B26" w:rsidRDefault="00853B26" w:rsidP="00853B26">
      <w:r w:rsidRPr="00853B26">
        <w:t>bash</w:t>
      </w:r>
    </w:p>
    <w:p w14:paraId="391945C7" w14:textId="77777777" w:rsidR="00853B26" w:rsidRPr="00853B26" w:rsidRDefault="00853B26" w:rsidP="00853B26">
      <w:r w:rsidRPr="00853B26">
        <w:t>CopyEdit</w:t>
      </w:r>
    </w:p>
    <w:p w14:paraId="1996A4DC" w14:textId="77777777" w:rsidR="00853B26" w:rsidRPr="00853B26" w:rsidRDefault="00853B26" w:rsidP="00853B26">
      <w:r w:rsidRPr="00853B26">
        <w:t>kedro package</w:t>
      </w:r>
    </w:p>
    <w:p w14:paraId="433F3CED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2. Deploy to S3 and Create Glue Job</w:t>
      </w:r>
    </w:p>
    <w:p w14:paraId="6C1121FE" w14:textId="77777777" w:rsidR="00853B26" w:rsidRPr="00853B26" w:rsidRDefault="00853B26" w:rsidP="00853B26">
      <w:pPr>
        <w:numPr>
          <w:ilvl w:val="0"/>
          <w:numId w:val="6"/>
        </w:numPr>
      </w:pPr>
      <w:r w:rsidRPr="00853B26">
        <w:t>Upload to s3://your-bucket/kedro_etl.zip</w:t>
      </w:r>
    </w:p>
    <w:p w14:paraId="6851FB91" w14:textId="77777777" w:rsidR="00853B26" w:rsidRPr="00853B26" w:rsidRDefault="00853B26" w:rsidP="00853B26">
      <w:pPr>
        <w:numPr>
          <w:ilvl w:val="0"/>
          <w:numId w:val="6"/>
        </w:numPr>
      </w:pPr>
      <w:r w:rsidRPr="00853B26">
        <w:lastRenderedPageBreak/>
        <w:t>Create Glue Spark job (glue_run.py) to call Kedro</w:t>
      </w:r>
    </w:p>
    <w:p w14:paraId="646BE724" w14:textId="77777777" w:rsidR="00853B26" w:rsidRDefault="00853B26" w:rsidP="00853B26"/>
    <w:p w14:paraId="399DEE86" w14:textId="66FBC971" w:rsidR="00853B26" w:rsidRPr="00853B26" w:rsidRDefault="00853B26" w:rsidP="00853B26">
      <w:r w:rsidRPr="00853B26">
        <w:t>from kedro.framework.session import KedroSession</w:t>
      </w:r>
    </w:p>
    <w:p w14:paraId="7AD4541B" w14:textId="77777777" w:rsidR="00853B26" w:rsidRPr="00853B26" w:rsidRDefault="00853B26" w:rsidP="00853B26">
      <w:r w:rsidRPr="00853B26">
        <w:t>with KedroSession.create() as session:</w:t>
      </w:r>
    </w:p>
    <w:p w14:paraId="3EAB9050" w14:textId="77777777" w:rsidR="00853B26" w:rsidRPr="00853B26" w:rsidRDefault="00853B26" w:rsidP="00853B26">
      <w:r w:rsidRPr="00853B26">
        <w:t xml:space="preserve">    session.run()</w:t>
      </w:r>
    </w:p>
    <w:p w14:paraId="56CC1451" w14:textId="77777777" w:rsidR="00853B26" w:rsidRPr="00853B26" w:rsidRDefault="00853B26" w:rsidP="00853B26">
      <w:r w:rsidRPr="00853B26">
        <w:rPr>
          <w:rFonts w:ascii="Segoe UI Emoji" w:hAnsi="Segoe UI Emoji" w:cs="Segoe UI Emoji"/>
        </w:rPr>
        <w:t>✅</w:t>
      </w:r>
      <w:r w:rsidRPr="00853B26">
        <w:t xml:space="preserve"> </w:t>
      </w:r>
      <w:r w:rsidRPr="00853B26">
        <w:rPr>
          <w:b/>
          <w:bCs/>
        </w:rPr>
        <w:t>Output:</w:t>
      </w:r>
      <w:r w:rsidRPr="00853B26">
        <w:t xml:space="preserve"> Glue job executes Kedro-generated Spark ETL</w:t>
      </w:r>
    </w:p>
    <w:p w14:paraId="6E345DA9" w14:textId="77777777" w:rsidR="00853B26" w:rsidRPr="00853B26" w:rsidRDefault="00853B26" w:rsidP="00853B26">
      <w:r w:rsidRPr="00853B26">
        <w:pict w14:anchorId="7701F29B">
          <v:rect id="_x0000_i1058" style="width:0;height:1.5pt" o:hralign="center" o:hrstd="t" o:hr="t" fillcolor="#a0a0a0" stroked="f"/>
        </w:pict>
      </w:r>
    </w:p>
    <w:p w14:paraId="69FA0E5C" w14:textId="62AE74AB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Phase 5: Workflow Orchestration</w:t>
      </w:r>
    </w:p>
    <w:p w14:paraId="3905C3E7" w14:textId="77777777" w:rsidR="00853B26" w:rsidRPr="00853B26" w:rsidRDefault="00853B26" w:rsidP="00853B26">
      <w:r w:rsidRPr="00853B26">
        <w:rPr>
          <w:b/>
          <w:bCs/>
        </w:rPr>
        <w:t>Goal:</w:t>
      </w:r>
      <w:r w:rsidRPr="00853B26">
        <w:t xml:space="preserve"> Run multiple Glue jobs in sequence or parallel using Autosys</w:t>
      </w:r>
    </w:p>
    <w:p w14:paraId="2D393EA6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Option A: Autosys</w:t>
      </w:r>
    </w:p>
    <w:p w14:paraId="082535F5" w14:textId="77777777" w:rsidR="00853B26" w:rsidRPr="00853B26" w:rsidRDefault="00853B26" w:rsidP="00853B26">
      <w:pPr>
        <w:numPr>
          <w:ilvl w:val="0"/>
          <w:numId w:val="7"/>
        </w:numPr>
      </w:pPr>
      <w:r w:rsidRPr="00853B26">
        <w:t>Schedule Glue job using AWS CLI call from Autosys job</w:t>
      </w:r>
    </w:p>
    <w:p w14:paraId="22F0A178" w14:textId="77777777" w:rsidR="00853B26" w:rsidRDefault="00853B26" w:rsidP="00853B26"/>
    <w:p w14:paraId="72F8C8BE" w14:textId="7026FE24" w:rsidR="00853B26" w:rsidRPr="00853B26" w:rsidRDefault="00853B26" w:rsidP="00853B26">
      <w:r w:rsidRPr="00853B26">
        <w:t>aws glue start-job-run --job-name kedro-etl-delta</w:t>
      </w:r>
    </w:p>
    <w:p w14:paraId="4D3A25B9" w14:textId="77777777" w:rsidR="00853B26" w:rsidRPr="00853B26" w:rsidRDefault="00853B26" w:rsidP="00853B26">
      <w:pPr>
        <w:rPr>
          <w:b/>
          <w:bCs/>
        </w:rPr>
      </w:pPr>
      <w:r w:rsidRPr="00853B26">
        <w:rPr>
          <w:b/>
          <w:bCs/>
        </w:rPr>
        <w:t>Option B: Airflow</w:t>
      </w:r>
    </w:p>
    <w:p w14:paraId="4AC5F80F" w14:textId="77777777" w:rsidR="00853B26" w:rsidRPr="00853B26" w:rsidRDefault="00853B26" w:rsidP="00853B26">
      <w:pPr>
        <w:numPr>
          <w:ilvl w:val="0"/>
          <w:numId w:val="8"/>
        </w:numPr>
      </w:pPr>
      <w:r w:rsidRPr="00853B26">
        <w:t>Use Managed Airflow in AWS or self-hosted</w:t>
      </w:r>
    </w:p>
    <w:p w14:paraId="27CA26BA" w14:textId="77777777" w:rsidR="00853B26" w:rsidRPr="00853B26" w:rsidRDefault="00853B26" w:rsidP="00853B26">
      <w:pPr>
        <w:numPr>
          <w:ilvl w:val="0"/>
          <w:numId w:val="8"/>
        </w:numPr>
      </w:pPr>
      <w:r w:rsidRPr="00853B26">
        <w:t>Define DAGs for each layer (delta -&gt; publish)</w:t>
      </w:r>
    </w:p>
    <w:p w14:paraId="37EF00BB" w14:textId="77777777" w:rsidR="00853B26" w:rsidRDefault="00853B26" w:rsidP="00853B26"/>
    <w:p w14:paraId="5A97D574" w14:textId="046F2BC6" w:rsidR="00853B26" w:rsidRPr="00853B26" w:rsidRDefault="00853B26" w:rsidP="00853B26">
      <w:r w:rsidRPr="00853B26">
        <w:t>start_glue_job = AwsGlueJobOperator(</w:t>
      </w:r>
    </w:p>
    <w:p w14:paraId="0DE4B316" w14:textId="77777777" w:rsidR="00853B26" w:rsidRPr="00853B26" w:rsidRDefault="00853B26" w:rsidP="00853B26">
      <w:r w:rsidRPr="00853B26">
        <w:t xml:space="preserve">    job_name="kedro-etl-delta", task_id="start_delta", dag=dag</w:t>
      </w:r>
    </w:p>
    <w:p w14:paraId="19B714B5" w14:textId="77777777" w:rsidR="00853B26" w:rsidRPr="00853B26" w:rsidRDefault="00853B26" w:rsidP="00853B26">
      <w:r w:rsidRPr="00853B26">
        <w:t>)</w:t>
      </w:r>
    </w:p>
    <w:p w14:paraId="1FA222B2" w14:textId="77777777" w:rsidR="00853B26" w:rsidRPr="00853B26" w:rsidRDefault="00853B26" w:rsidP="00853B26">
      <w:r w:rsidRPr="00853B26">
        <w:pict w14:anchorId="20C52E8E">
          <v:rect id="_x0000_i1059" style="width:0;height:1.5pt" o:hralign="center" o:hrstd="t" o:hr="t" fillcolor="#a0a0a0" stroked="f"/>
        </w:pict>
      </w:r>
    </w:p>
    <w:p w14:paraId="2A19D052" w14:textId="77777777" w:rsidR="00853B26" w:rsidRPr="00853B26" w:rsidRDefault="00853B26" w:rsidP="00853B26">
      <w:pPr>
        <w:rPr>
          <w:b/>
          <w:bCs/>
        </w:rPr>
      </w:pPr>
      <w:r w:rsidRPr="00853B26">
        <w:rPr>
          <w:rFonts w:ascii="Segoe UI Emoji" w:hAnsi="Segoe UI Emoji" w:cs="Segoe UI Emoji"/>
          <w:b/>
          <w:bCs/>
        </w:rPr>
        <w:t>📦</w:t>
      </w:r>
      <w:r w:rsidRPr="00853B26">
        <w:rPr>
          <w:b/>
          <w:bCs/>
        </w:rPr>
        <w:t xml:space="preserve"> 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705"/>
      </w:tblGrid>
      <w:tr w:rsidR="00853B26" w:rsidRPr="00853B26" w14:paraId="2E02BA53" w14:textId="77777777" w:rsidTr="00853B26">
        <w:tc>
          <w:tcPr>
            <w:tcW w:w="0" w:type="auto"/>
            <w:hideMark/>
          </w:tcPr>
          <w:p w14:paraId="3B59A278" w14:textId="77777777" w:rsidR="00853B26" w:rsidRPr="00853B26" w:rsidRDefault="00853B26" w:rsidP="00853B26">
            <w:pPr>
              <w:spacing w:after="160" w:line="259" w:lineRule="auto"/>
              <w:rPr>
                <w:b/>
                <w:bCs/>
              </w:rPr>
            </w:pPr>
            <w:r w:rsidRPr="00853B26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8BAB6C6" w14:textId="77777777" w:rsidR="00853B26" w:rsidRPr="00853B26" w:rsidRDefault="00853B26" w:rsidP="00853B26">
            <w:pPr>
              <w:spacing w:after="160" w:line="259" w:lineRule="auto"/>
              <w:rPr>
                <w:b/>
                <w:bCs/>
              </w:rPr>
            </w:pPr>
            <w:r w:rsidRPr="00853B26">
              <w:rPr>
                <w:b/>
                <w:bCs/>
              </w:rPr>
              <w:t>Tool/Framework</w:t>
            </w:r>
          </w:p>
        </w:tc>
      </w:tr>
      <w:tr w:rsidR="00853B26" w:rsidRPr="00853B26" w14:paraId="6445A37B" w14:textId="77777777" w:rsidTr="00853B26">
        <w:tc>
          <w:tcPr>
            <w:tcW w:w="0" w:type="auto"/>
            <w:hideMark/>
          </w:tcPr>
          <w:p w14:paraId="39B2C750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XML Parsing</w:t>
            </w:r>
          </w:p>
        </w:tc>
        <w:tc>
          <w:tcPr>
            <w:tcW w:w="0" w:type="auto"/>
            <w:hideMark/>
          </w:tcPr>
          <w:p w14:paraId="1A9514A4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Python (lxml, ElementTree)</w:t>
            </w:r>
          </w:p>
        </w:tc>
      </w:tr>
      <w:tr w:rsidR="00853B26" w:rsidRPr="00853B26" w14:paraId="17E404FA" w14:textId="77777777" w:rsidTr="00853B26">
        <w:tc>
          <w:tcPr>
            <w:tcW w:w="0" w:type="auto"/>
            <w:hideMark/>
          </w:tcPr>
          <w:p w14:paraId="5E9D7F99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Metadata Store</w:t>
            </w:r>
          </w:p>
        </w:tc>
        <w:tc>
          <w:tcPr>
            <w:tcW w:w="0" w:type="auto"/>
            <w:hideMark/>
          </w:tcPr>
          <w:p w14:paraId="5B34E939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SQL Server or Postgres</w:t>
            </w:r>
          </w:p>
        </w:tc>
      </w:tr>
      <w:tr w:rsidR="00853B26" w:rsidRPr="00853B26" w14:paraId="1A4BAEF8" w14:textId="77777777" w:rsidTr="00853B26">
        <w:tc>
          <w:tcPr>
            <w:tcW w:w="0" w:type="auto"/>
            <w:hideMark/>
          </w:tcPr>
          <w:p w14:paraId="219FB96C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AI Workflow Analysis</w:t>
            </w:r>
          </w:p>
        </w:tc>
        <w:tc>
          <w:tcPr>
            <w:tcW w:w="0" w:type="auto"/>
            <w:hideMark/>
          </w:tcPr>
          <w:p w14:paraId="07992C78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OpenAI/GPT or custom LLM</w:t>
            </w:r>
          </w:p>
        </w:tc>
      </w:tr>
      <w:tr w:rsidR="00853B26" w:rsidRPr="00853B26" w14:paraId="7AA3ED7E" w14:textId="77777777" w:rsidTr="00853B26">
        <w:tc>
          <w:tcPr>
            <w:tcW w:w="0" w:type="auto"/>
            <w:hideMark/>
          </w:tcPr>
          <w:p w14:paraId="64841C7C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ETL Framework</w:t>
            </w:r>
          </w:p>
        </w:tc>
        <w:tc>
          <w:tcPr>
            <w:tcW w:w="0" w:type="auto"/>
            <w:hideMark/>
          </w:tcPr>
          <w:p w14:paraId="3B45AA52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Kedro + PySpark</w:t>
            </w:r>
          </w:p>
        </w:tc>
      </w:tr>
      <w:tr w:rsidR="00853B26" w:rsidRPr="00853B26" w14:paraId="70C944FA" w14:textId="77777777" w:rsidTr="00853B26">
        <w:tc>
          <w:tcPr>
            <w:tcW w:w="0" w:type="auto"/>
            <w:hideMark/>
          </w:tcPr>
          <w:p w14:paraId="7DDAF594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Execution Engine</w:t>
            </w:r>
          </w:p>
        </w:tc>
        <w:tc>
          <w:tcPr>
            <w:tcW w:w="0" w:type="auto"/>
            <w:hideMark/>
          </w:tcPr>
          <w:p w14:paraId="540C23E1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AWS Glue</w:t>
            </w:r>
          </w:p>
        </w:tc>
      </w:tr>
      <w:tr w:rsidR="00853B26" w:rsidRPr="00853B26" w14:paraId="6E81FC92" w14:textId="77777777" w:rsidTr="00853B26">
        <w:tc>
          <w:tcPr>
            <w:tcW w:w="0" w:type="auto"/>
            <w:hideMark/>
          </w:tcPr>
          <w:p w14:paraId="74682DA4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Orchestration</w:t>
            </w:r>
          </w:p>
        </w:tc>
        <w:tc>
          <w:tcPr>
            <w:tcW w:w="0" w:type="auto"/>
            <w:hideMark/>
          </w:tcPr>
          <w:p w14:paraId="5BABF279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Autosys / Airflow</w:t>
            </w:r>
          </w:p>
        </w:tc>
      </w:tr>
      <w:tr w:rsidR="00853B26" w:rsidRPr="00853B26" w14:paraId="5C0715F7" w14:textId="77777777" w:rsidTr="00853B26">
        <w:tc>
          <w:tcPr>
            <w:tcW w:w="0" w:type="auto"/>
            <w:hideMark/>
          </w:tcPr>
          <w:p w14:paraId="0BC36D78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Version Control</w:t>
            </w:r>
          </w:p>
        </w:tc>
        <w:tc>
          <w:tcPr>
            <w:tcW w:w="0" w:type="auto"/>
            <w:hideMark/>
          </w:tcPr>
          <w:p w14:paraId="634B54F5" w14:textId="77777777" w:rsidR="00853B26" w:rsidRPr="00853B26" w:rsidRDefault="00853B26" w:rsidP="00853B26">
            <w:pPr>
              <w:spacing w:after="160" w:line="259" w:lineRule="auto"/>
            </w:pPr>
            <w:r w:rsidRPr="00853B26">
              <w:t>GitHub / GitLab</w:t>
            </w:r>
          </w:p>
        </w:tc>
      </w:tr>
    </w:tbl>
    <w:p w14:paraId="1282EF37" w14:textId="77777777" w:rsidR="00155B2E" w:rsidRDefault="00155B2E"/>
    <w:sectPr w:rsidR="0015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E7886"/>
    <w:multiLevelType w:val="multilevel"/>
    <w:tmpl w:val="DEF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3A2F"/>
    <w:multiLevelType w:val="multilevel"/>
    <w:tmpl w:val="ACA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308A9"/>
    <w:multiLevelType w:val="multilevel"/>
    <w:tmpl w:val="E52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7B8"/>
    <w:multiLevelType w:val="multilevel"/>
    <w:tmpl w:val="32B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B229A"/>
    <w:multiLevelType w:val="multilevel"/>
    <w:tmpl w:val="599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97DC3"/>
    <w:multiLevelType w:val="multilevel"/>
    <w:tmpl w:val="F93E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06920"/>
    <w:multiLevelType w:val="multilevel"/>
    <w:tmpl w:val="736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A0AC6"/>
    <w:multiLevelType w:val="multilevel"/>
    <w:tmpl w:val="E32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121939">
    <w:abstractNumId w:val="6"/>
  </w:num>
  <w:num w:numId="2" w16cid:durableId="215049162">
    <w:abstractNumId w:val="0"/>
  </w:num>
  <w:num w:numId="3" w16cid:durableId="1943954478">
    <w:abstractNumId w:val="1"/>
  </w:num>
  <w:num w:numId="4" w16cid:durableId="710345578">
    <w:abstractNumId w:val="2"/>
  </w:num>
  <w:num w:numId="5" w16cid:durableId="647369664">
    <w:abstractNumId w:val="3"/>
  </w:num>
  <w:num w:numId="6" w16cid:durableId="475807072">
    <w:abstractNumId w:val="5"/>
  </w:num>
  <w:num w:numId="7" w16cid:durableId="2121759602">
    <w:abstractNumId w:val="4"/>
  </w:num>
  <w:num w:numId="8" w16cid:durableId="1268541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26"/>
    <w:rsid w:val="00155B2E"/>
    <w:rsid w:val="002E032F"/>
    <w:rsid w:val="004A15C3"/>
    <w:rsid w:val="004A1657"/>
    <w:rsid w:val="006E73C1"/>
    <w:rsid w:val="0085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953B"/>
  <w15:chartTrackingRefBased/>
  <w15:docId w15:val="{8E4637F6-9CF2-453E-AC9B-F12C2A7E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2</cp:revision>
  <dcterms:created xsi:type="dcterms:W3CDTF">2025-06-19T10:53:00Z</dcterms:created>
  <dcterms:modified xsi:type="dcterms:W3CDTF">2025-06-19T10:58:00Z</dcterms:modified>
</cp:coreProperties>
</file>