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5C69" w14:textId="77777777" w:rsidR="001A7435" w:rsidRDefault="00000000">
      <w:pPr>
        <w:spacing w:after="6571"/>
        <w:ind w:left="-1079" w:right="-1078"/>
      </w:pPr>
      <w:r>
        <w:rPr>
          <w:noProof/>
        </w:rPr>
        <mc:AlternateContent>
          <mc:Choice Requires="wpg">
            <w:drawing>
              <wp:inline distT="0" distB="0" distL="0" distR="0" wp14:anchorId="1019883E" wp14:editId="3E8C6BB2">
                <wp:extent cx="7312660" cy="1216230"/>
                <wp:effectExtent l="0" t="0" r="0" b="0"/>
                <wp:docPr id="2282" name="Group 2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2660" cy="1216230"/>
                          <a:chOff x="0" y="0"/>
                          <a:chExt cx="7312660" cy="1216230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685470" y="68267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30903" w14:textId="77777777" w:rsidR="001A743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85470" y="105664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A3FE5" w14:textId="77777777" w:rsidR="001A743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514600" y="100977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E191" w14:textId="77777777" w:rsidR="001A7435" w:rsidRDefault="00000000">
                              <w:r>
                                <w:rPr>
                                  <w:color w:val="0F476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731266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97" name="Picture 29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682" y="-2793"/>
                            <a:ext cx="7315200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19883E" id="Group 2282" o:spid="_x0000_s1026" style="width:575.8pt;height:95.75pt;mso-position-horizontal-relative:char;mso-position-vertical-relative:line" coordsize="73126,12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">
                <v:rect id="Rectangle 12" o:spid="_x0000_s1027" style="position:absolute;left:6854;top:6826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B430903" w14:textId="77777777" w:rsidR="001A743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6854;top:1056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29A3FE5" w14:textId="77777777" w:rsidR="001A743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29" style="position:absolute;left:25146;top:1009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795E191" w14:textId="77777777" w:rsidR="001A7435" w:rsidRDefault="00000000">
                        <w:r>
                          <w:rPr>
                            <w:color w:val="0F476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" o:spid="_x0000_s1030" style="position:absolute;width:73126;height:11296;visibility:visible;mso-wrap-style:square;v-text-anchor:top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" path="m,l7312660,r,1129665l3619500,733425,,1091565,,xe" fillcolor="#156082" stroked="f" strokeweight="0">
                  <v:stroke miterlimit="83231f" joinstyle="miter"/>
                  <v:path arrowok="t" textboxrect="0,0,7312660,112966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97" o:spid="_x0000_s1031" type="#_x0000_t75" style="position:absolute;left:-36;top:-27;width:73151;height:1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53B1DA7F" w14:textId="0EE326E1" w:rsidR="001A7435" w:rsidRDefault="007469A3">
      <w:pPr>
        <w:spacing w:after="0"/>
        <w:ind w:right="2"/>
        <w:jc w:val="right"/>
      </w:pPr>
      <w:r>
        <w:rPr>
          <w:color w:val="156082"/>
          <w:sz w:val="64"/>
        </w:rPr>
        <w:t>Business Case Study</w:t>
      </w:r>
    </w:p>
    <w:p w14:paraId="6918165F" w14:textId="3B573B76" w:rsidR="001A7435" w:rsidRDefault="00000000">
      <w:pPr>
        <w:pStyle w:val="Heading1"/>
      </w:pPr>
      <w:r>
        <w:t xml:space="preserve">Technical Documentation </w:t>
      </w:r>
    </w:p>
    <w:p w14:paraId="5C1F2B5A" w14:textId="77777777" w:rsidR="001A7435" w:rsidRDefault="00000000">
      <w:pPr>
        <w:spacing w:after="0"/>
        <w:jc w:val="right"/>
      </w:pPr>
      <w:r>
        <w:rPr>
          <w:color w:val="595959"/>
          <w:sz w:val="28"/>
        </w:rPr>
        <w:t xml:space="preserve">Nikhil Kothari </w:t>
      </w:r>
    </w:p>
    <w:p w14:paraId="1A3ECCA1" w14:textId="77777777" w:rsidR="00826165" w:rsidRDefault="00826165">
      <w:pPr>
        <w:spacing w:after="0"/>
      </w:pPr>
    </w:p>
    <w:p w14:paraId="4BD8F5F9" w14:textId="05B20A38" w:rsidR="00826165" w:rsidRPr="0096605B" w:rsidRDefault="007469A3">
      <w:pPr>
        <w:spacing w:after="0"/>
        <w:rPr>
          <w:lang w:val="fr-FR"/>
        </w:rPr>
      </w:pPr>
      <w:r w:rsidRPr="0096605B">
        <w:rPr>
          <w:lang w:val="fr-FR"/>
        </w:rPr>
        <w:t>2026-02-13</w:t>
      </w:r>
    </w:p>
    <w:p w14:paraId="4234FBF0" w14:textId="77777777" w:rsidR="00826165" w:rsidRPr="0096605B" w:rsidRDefault="00826165">
      <w:pPr>
        <w:spacing w:line="278" w:lineRule="auto"/>
        <w:rPr>
          <w:lang w:val="fr-FR"/>
        </w:rPr>
      </w:pPr>
      <w:r w:rsidRPr="0096605B">
        <w:rPr>
          <w:lang w:val="fr-FR"/>
        </w:rPr>
        <w:br w:type="page"/>
      </w:r>
    </w:p>
    <w:p w14:paraId="10C10BF7" w14:textId="77777777" w:rsidR="001A7435" w:rsidRPr="0096605B" w:rsidRDefault="001A7435">
      <w:pPr>
        <w:spacing w:after="0"/>
        <w:rPr>
          <w:lang w:val="fr-FR"/>
        </w:rPr>
      </w:pPr>
    </w:p>
    <w:p w14:paraId="5D611F9B" w14:textId="749D01D8" w:rsidR="001A7435" w:rsidRPr="0096605B" w:rsidRDefault="0096605B">
      <w:pPr>
        <w:spacing w:after="2"/>
        <w:ind w:left="-5" w:hanging="10"/>
        <w:rPr>
          <w:lang w:val="fr-FR"/>
        </w:rPr>
      </w:pPr>
      <w:r w:rsidRPr="0096605B">
        <w:rPr>
          <w:color w:val="0F4761"/>
          <w:sz w:val="32"/>
          <w:lang w:val="fr-FR"/>
        </w:rPr>
        <w:t>Business Questions:</w:t>
      </w:r>
    </w:p>
    <w:p w14:paraId="72066874" w14:textId="77777777" w:rsidR="001A7435" w:rsidRPr="0096605B" w:rsidRDefault="00000000">
      <w:pPr>
        <w:spacing w:after="0"/>
        <w:rPr>
          <w:lang w:val="fr-FR"/>
        </w:rPr>
      </w:pPr>
      <w:r w:rsidRPr="0096605B">
        <w:rPr>
          <w:sz w:val="24"/>
          <w:lang w:val="fr-FR"/>
        </w:rPr>
        <w:t xml:space="preserve"> </w:t>
      </w:r>
    </w:p>
    <w:p w14:paraId="70B3FE2B" w14:textId="01934F8E" w:rsidR="0096605B" w:rsidRDefault="0096605B" w:rsidP="0096605B">
      <w:pPr>
        <w:pStyle w:val="ListParagraph"/>
        <w:numPr>
          <w:ilvl w:val="0"/>
          <w:numId w:val="5"/>
        </w:numPr>
        <w:spacing w:after="175" w:line="480" w:lineRule="auto"/>
        <w:rPr>
          <w:sz w:val="24"/>
        </w:rPr>
      </w:pPr>
      <w:r w:rsidRPr="0096605B">
        <w:rPr>
          <w:sz w:val="24"/>
        </w:rPr>
        <w:t>Where is fraud concentrated across key transaction segments?</w:t>
      </w:r>
    </w:p>
    <w:p w14:paraId="72A7F655" w14:textId="489E2982" w:rsidR="0096605B" w:rsidRPr="0096605B" w:rsidRDefault="0096605B" w:rsidP="0096605B">
      <w:pPr>
        <w:pStyle w:val="ListParagraph"/>
        <w:numPr>
          <w:ilvl w:val="1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>Answer: Online Transaction Segment</w:t>
      </w:r>
    </w:p>
    <w:p w14:paraId="440838C8" w14:textId="4DEBA660" w:rsidR="0096605B" w:rsidRDefault="0096605B" w:rsidP="0096605B">
      <w:pPr>
        <w:pStyle w:val="ListParagraph"/>
        <w:numPr>
          <w:ilvl w:val="0"/>
          <w:numId w:val="5"/>
        </w:numPr>
        <w:spacing w:after="175" w:line="480" w:lineRule="auto"/>
        <w:rPr>
          <w:sz w:val="24"/>
        </w:rPr>
      </w:pPr>
      <w:r w:rsidRPr="0096605B">
        <w:rPr>
          <w:sz w:val="24"/>
        </w:rPr>
        <w:t>How does fraud rate change as transaction amounts increase?</w:t>
      </w:r>
      <w:r>
        <w:rPr>
          <w:sz w:val="24"/>
        </w:rPr>
        <w:t xml:space="preserve"> </w:t>
      </w:r>
    </w:p>
    <w:p w14:paraId="24B3CF42" w14:textId="72ABB93E" w:rsidR="0096605B" w:rsidRDefault="0096605B" w:rsidP="0096605B">
      <w:pPr>
        <w:pStyle w:val="ListParagraph"/>
        <w:numPr>
          <w:ilvl w:val="1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>Answer: As per the Fraud Amount Trend Graph on Overview Page, Fraud rate has increased with increase in transaction amount, however, not significantly.</w:t>
      </w:r>
    </w:p>
    <w:p w14:paraId="5328F68F" w14:textId="4487F55D" w:rsidR="0096605B" w:rsidRPr="0096605B" w:rsidRDefault="0096605B" w:rsidP="0096605B">
      <w:pPr>
        <w:pStyle w:val="ListParagraph"/>
        <w:numPr>
          <w:ilvl w:val="1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>Year 2016 and 2017 had near to $60 Million of Transaction Amount. Whereas the fraud amount significantly dropped in 2017 from $314K to $15K</w:t>
      </w:r>
    </w:p>
    <w:p w14:paraId="0A7728ED" w14:textId="77777777" w:rsidR="0096605B" w:rsidRDefault="0096605B" w:rsidP="0096605B">
      <w:pPr>
        <w:pStyle w:val="ListParagraph"/>
        <w:numPr>
          <w:ilvl w:val="0"/>
          <w:numId w:val="5"/>
        </w:numPr>
        <w:spacing w:after="175" w:line="480" w:lineRule="auto"/>
        <w:rPr>
          <w:sz w:val="24"/>
        </w:rPr>
      </w:pPr>
      <w:r w:rsidRPr="0096605B">
        <w:rPr>
          <w:sz w:val="24"/>
        </w:rPr>
        <w:t>Which channels, platforms, or payment types carry the greatest fraud exposure?</w:t>
      </w:r>
    </w:p>
    <w:p w14:paraId="3D7A1446" w14:textId="77777777" w:rsidR="00EC6B87" w:rsidRDefault="0096605B" w:rsidP="0096605B">
      <w:pPr>
        <w:pStyle w:val="ListParagraph"/>
        <w:numPr>
          <w:ilvl w:val="1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 xml:space="preserve">Ans: </w:t>
      </w:r>
      <w:r w:rsidR="00EC6B87">
        <w:rPr>
          <w:sz w:val="24"/>
        </w:rPr>
        <w:t xml:space="preserve">As per the Fraud Rate per Card Type chart on Overview page and Fraud Amount by MCC Segments and place on Merchant page, greatest fraud exposure was carried on </w:t>
      </w:r>
    </w:p>
    <w:p w14:paraId="5911FB0E" w14:textId="4D39CCFE" w:rsidR="0096605B" w:rsidRDefault="00EC6B87" w:rsidP="00EC6B87">
      <w:pPr>
        <w:pStyle w:val="ListParagraph"/>
        <w:numPr>
          <w:ilvl w:val="2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>Online platform</w:t>
      </w:r>
    </w:p>
    <w:p w14:paraId="6E2A303C" w14:textId="2F0A546D" w:rsidR="00EC6B87" w:rsidRDefault="00EC6B87" w:rsidP="00EC6B87">
      <w:pPr>
        <w:pStyle w:val="ListParagraph"/>
        <w:numPr>
          <w:ilvl w:val="2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>Department Stores</w:t>
      </w:r>
    </w:p>
    <w:p w14:paraId="008D5282" w14:textId="5EF21EC6" w:rsidR="00EC6B87" w:rsidRPr="0096605B" w:rsidRDefault="00EC6B87" w:rsidP="00EC6B87">
      <w:pPr>
        <w:pStyle w:val="ListParagraph"/>
        <w:numPr>
          <w:ilvl w:val="2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>Using Debit Card (not the Debit prepaid)</w:t>
      </w:r>
    </w:p>
    <w:p w14:paraId="1869BE87" w14:textId="77777777" w:rsidR="0096605B" w:rsidRDefault="0096605B" w:rsidP="0096605B">
      <w:pPr>
        <w:pStyle w:val="ListParagraph"/>
        <w:numPr>
          <w:ilvl w:val="0"/>
          <w:numId w:val="5"/>
        </w:numPr>
        <w:spacing w:after="175" w:line="480" w:lineRule="auto"/>
        <w:rPr>
          <w:sz w:val="24"/>
        </w:rPr>
      </w:pPr>
      <w:r w:rsidRPr="0096605B">
        <w:rPr>
          <w:sz w:val="24"/>
        </w:rPr>
        <w:t>What is the monetary impact of fraud across segments?</w:t>
      </w:r>
    </w:p>
    <w:p w14:paraId="3A29D490" w14:textId="4C5C6866" w:rsidR="00EC6B87" w:rsidRPr="0096605B" w:rsidRDefault="00EC6B87" w:rsidP="00EC6B87">
      <w:pPr>
        <w:pStyle w:val="ListParagraph"/>
        <w:numPr>
          <w:ilvl w:val="1"/>
          <w:numId w:val="5"/>
        </w:numPr>
        <w:spacing w:after="175" w:line="480" w:lineRule="auto"/>
        <w:rPr>
          <w:sz w:val="24"/>
        </w:rPr>
      </w:pPr>
      <w:r>
        <w:rPr>
          <w:sz w:val="24"/>
        </w:rPr>
        <w:t>Answer: Monetary impact of fraud across segments is very minima, however, seen highest in Department Stores.</w:t>
      </w:r>
    </w:p>
    <w:p w14:paraId="2BBEFDE3" w14:textId="33449B68" w:rsidR="0096605B" w:rsidRDefault="0096605B" w:rsidP="0096605B">
      <w:pPr>
        <w:pStyle w:val="ListParagraph"/>
        <w:numPr>
          <w:ilvl w:val="0"/>
          <w:numId w:val="5"/>
        </w:numPr>
        <w:spacing w:after="175" w:line="480" w:lineRule="auto"/>
        <w:rPr>
          <w:sz w:val="24"/>
          <w:lang w:val="fr-FR"/>
        </w:rPr>
      </w:pPr>
      <w:r w:rsidRPr="0096605B">
        <w:rPr>
          <w:sz w:val="24"/>
        </w:rPr>
        <w:t xml:space="preserve">Is fraud more common among new customers or existing customers?  </w:t>
      </w:r>
      <w:r w:rsidRPr="0096605B">
        <w:rPr>
          <w:sz w:val="24"/>
          <w:lang w:val="fr-FR"/>
        </w:rPr>
        <w:t xml:space="preserve">How about </w:t>
      </w:r>
      <w:r w:rsidRPr="0096605B">
        <w:rPr>
          <w:sz w:val="24"/>
          <w:lang w:val="fr-FR"/>
        </w:rPr>
        <w:t>Customer</w:t>
      </w:r>
      <w:r w:rsidRPr="0096605B">
        <w:rPr>
          <w:sz w:val="24"/>
          <w:lang w:val="fr-FR"/>
        </w:rPr>
        <w:t xml:space="preserve"> segments?</w:t>
      </w:r>
    </w:p>
    <w:p w14:paraId="74523072" w14:textId="659A9706" w:rsidR="001A7435" w:rsidRDefault="00EC6B87" w:rsidP="00EC6B87">
      <w:pPr>
        <w:pStyle w:val="ListParagraph"/>
        <w:numPr>
          <w:ilvl w:val="1"/>
          <w:numId w:val="5"/>
        </w:numPr>
        <w:spacing w:after="175" w:line="480" w:lineRule="auto"/>
      </w:pPr>
      <w:r w:rsidRPr="00EC6B87">
        <w:rPr>
          <w:sz w:val="24"/>
        </w:rPr>
        <w:t>Answer : Based on the C</w:t>
      </w:r>
      <w:r>
        <w:rPr>
          <w:sz w:val="24"/>
        </w:rPr>
        <w:t>ustomer page in report, fraud is common among existing customer and observed highest in 2016</w:t>
      </w:r>
    </w:p>
    <w:sectPr w:rsidR="001A7435">
      <w:pgSz w:w="12240" w:h="15840"/>
      <w:pgMar w:top="364" w:right="1441" w:bottom="7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325"/>
    <w:multiLevelType w:val="hybridMultilevel"/>
    <w:tmpl w:val="D8BADBFE"/>
    <w:lvl w:ilvl="0" w:tplc="5106ADF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CCDDE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10178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6B94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E002B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F8767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76DCA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A4AE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42959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C82650"/>
    <w:multiLevelType w:val="multilevel"/>
    <w:tmpl w:val="F6F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4B3408"/>
    <w:multiLevelType w:val="hybridMultilevel"/>
    <w:tmpl w:val="CBD415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12629"/>
    <w:multiLevelType w:val="hybridMultilevel"/>
    <w:tmpl w:val="032866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A646A"/>
    <w:multiLevelType w:val="hybridMultilevel"/>
    <w:tmpl w:val="A036D29C"/>
    <w:lvl w:ilvl="0" w:tplc="58E25B6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C87F62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B813C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4E6B3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A6A4A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1EEFC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AFF2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50D42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6E15A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6362251">
    <w:abstractNumId w:val="4"/>
  </w:num>
  <w:num w:numId="2" w16cid:durableId="587468208">
    <w:abstractNumId w:val="0"/>
  </w:num>
  <w:num w:numId="3" w16cid:durableId="198203276">
    <w:abstractNumId w:val="1"/>
  </w:num>
  <w:num w:numId="4" w16cid:durableId="882254578">
    <w:abstractNumId w:val="2"/>
  </w:num>
  <w:num w:numId="5" w16cid:durableId="922566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35"/>
    <w:rsid w:val="001A7435"/>
    <w:rsid w:val="007469A3"/>
    <w:rsid w:val="00826165"/>
    <w:rsid w:val="0091051E"/>
    <w:rsid w:val="0096605B"/>
    <w:rsid w:val="00EC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7535"/>
  <w15:docId w15:val="{8002AB5A-8031-442E-9FBD-B46A2B63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28" w:line="259" w:lineRule="auto"/>
      <w:ind w:right="4"/>
      <w:jc w:val="right"/>
      <w:outlineLvl w:val="0"/>
    </w:pPr>
    <w:rPr>
      <w:rFonts w:ascii="Calibri" w:eastAsia="Calibri" w:hAnsi="Calibri" w:cs="Calibri"/>
      <w:color w:val="40404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40404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66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Assignment</vt:lpstr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Assignment</dc:title>
  <dc:subject>Library Reference &amp; Technical Documentation</dc:subject>
  <dc:creator>Nikhil Kothari</dc:creator>
  <cp:keywords/>
  <cp:lastModifiedBy>Nikhil Kothari</cp:lastModifiedBy>
  <cp:revision>4</cp:revision>
  <dcterms:created xsi:type="dcterms:W3CDTF">2026-02-13T19:43:00Z</dcterms:created>
  <dcterms:modified xsi:type="dcterms:W3CDTF">2026-02-13T20:53:00Z</dcterms:modified>
</cp:coreProperties>
</file>