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E83D" w14:textId="66E0861D" w:rsidR="00E050D2" w:rsidRDefault="008C7E91">
      <w:r>
        <w:t>Name: Nikhilkumar Shivaji Kekan</w:t>
      </w:r>
    </w:p>
    <w:p w14:paraId="4E85FC19" w14:textId="1B3B088C" w:rsidR="008C7E91" w:rsidRDefault="008C7E91">
      <w:r>
        <w:t>Net Id: nsk3734</w:t>
      </w:r>
    </w:p>
    <w:p w14:paraId="42C3A625" w14:textId="7C7CE6CE" w:rsidR="008C7E91" w:rsidRDefault="008C7E91">
      <w:r>
        <w:t>Student Id:1001563734</w:t>
      </w:r>
    </w:p>
    <w:p w14:paraId="5EAF5D60" w14:textId="6BF64D31" w:rsidR="008C7E91" w:rsidRDefault="008C7E91">
      <w:r>
        <w:t>Instructions:</w:t>
      </w:r>
    </w:p>
    <w:p w14:paraId="62FC3E92" w14:textId="6ED7C5B2" w:rsidR="008C7E91" w:rsidRDefault="008C7E91" w:rsidP="008C7E91">
      <w:pPr>
        <w:pStyle w:val="ListParagraph"/>
        <w:numPr>
          <w:ilvl w:val="0"/>
          <w:numId w:val="1"/>
        </w:numPr>
      </w:pPr>
      <w:r>
        <w:t>Unzip the folder “Kekan_nsk3734.zip”</w:t>
      </w:r>
    </w:p>
    <w:p w14:paraId="66C82955" w14:textId="4F093069" w:rsidR="008C7E91" w:rsidRDefault="008C7E91" w:rsidP="008C7E91">
      <w:pPr>
        <w:pStyle w:val="ListParagraph"/>
        <w:numPr>
          <w:ilvl w:val="0"/>
          <w:numId w:val="1"/>
        </w:numPr>
      </w:pPr>
      <w:r>
        <w:t>Import project in eclipse</w:t>
      </w:r>
    </w:p>
    <w:p w14:paraId="2E92FB32" w14:textId="2929BB10" w:rsidR="008C7E91" w:rsidRDefault="008C7E91" w:rsidP="008C7E91">
      <w:pPr>
        <w:pStyle w:val="ListParagraph"/>
        <w:numPr>
          <w:ilvl w:val="0"/>
          <w:numId w:val="1"/>
        </w:numPr>
      </w:pPr>
      <w:r>
        <w:t xml:space="preserve">There are 2 packages </w:t>
      </w:r>
    </w:p>
    <w:p w14:paraId="40FA0DC2" w14:textId="1A3A8854" w:rsidR="008C7E91" w:rsidRDefault="008C7E91" w:rsidP="008C7E91">
      <w:pPr>
        <w:pStyle w:val="ListParagraph"/>
        <w:numPr>
          <w:ilvl w:val="1"/>
          <w:numId w:val="1"/>
        </w:numPr>
      </w:pPr>
      <w:r>
        <w:t>Default package (Contains Server code)</w:t>
      </w:r>
    </w:p>
    <w:p w14:paraId="03FDCF0E" w14:textId="7B24E87A" w:rsidR="008C7E91" w:rsidRDefault="008C7E91" w:rsidP="008C7E91">
      <w:pPr>
        <w:pStyle w:val="ListParagraph"/>
        <w:numPr>
          <w:ilvl w:val="1"/>
          <w:numId w:val="1"/>
        </w:numPr>
      </w:pPr>
      <w:r>
        <w:t>Client package (Contains Client code)</w:t>
      </w:r>
    </w:p>
    <w:p w14:paraId="51F781D6" w14:textId="1D438676" w:rsidR="008C7E91" w:rsidRDefault="008C7E91" w:rsidP="008C7E91">
      <w:pPr>
        <w:pStyle w:val="ListParagraph"/>
        <w:numPr>
          <w:ilvl w:val="0"/>
          <w:numId w:val="1"/>
        </w:numPr>
      </w:pPr>
      <w:r>
        <w:t>Each package has Main.java</w:t>
      </w:r>
    </w:p>
    <w:p w14:paraId="428A0FBE" w14:textId="3BF6B47A" w:rsidR="008C7E91" w:rsidRDefault="008C7E91" w:rsidP="008C7E91">
      <w:pPr>
        <w:pStyle w:val="ListParagraph"/>
        <w:numPr>
          <w:ilvl w:val="0"/>
          <w:numId w:val="1"/>
        </w:numPr>
      </w:pPr>
      <w:r>
        <w:t>Run Main.java from Default package to run server</w:t>
      </w:r>
    </w:p>
    <w:p w14:paraId="02767528" w14:textId="15F8100E" w:rsidR="008C7E91" w:rsidRDefault="008C7E91" w:rsidP="008C7E91">
      <w:pPr>
        <w:pStyle w:val="ListParagraph"/>
        <w:numPr>
          <w:ilvl w:val="0"/>
          <w:numId w:val="1"/>
        </w:numPr>
      </w:pPr>
      <w:r>
        <w:t xml:space="preserve">Run Main.java from Client package to create a client instance, </w:t>
      </w:r>
      <w:r w:rsidR="00BA6355">
        <w:t>create</w:t>
      </w:r>
      <w:r>
        <w:t xml:space="preserve"> as many client instances as you want</w:t>
      </w:r>
      <w:r w:rsidR="003C0363">
        <w:t xml:space="preserve"> </w:t>
      </w:r>
      <w:r>
        <w:t>(maximum 10)</w:t>
      </w:r>
      <w:r w:rsidR="001344B9">
        <w:t>, similarly create one server instance by running Main.java from Default package</w:t>
      </w:r>
      <w:r w:rsidR="003B65BF">
        <w:t>.</w:t>
      </w:r>
    </w:p>
    <w:p w14:paraId="36E0F208" w14:textId="499CDF3D" w:rsidR="001344B9" w:rsidRDefault="001344B9" w:rsidP="008C7E91">
      <w:pPr>
        <w:pStyle w:val="ListParagraph"/>
        <w:numPr>
          <w:ilvl w:val="0"/>
          <w:numId w:val="1"/>
        </w:numPr>
      </w:pPr>
      <w:r>
        <w:t>Click “Start Server Button” to start the server</w:t>
      </w:r>
    </w:p>
    <w:p w14:paraId="37AED58F" w14:textId="39AB7C7E" w:rsidR="009C29BF" w:rsidRDefault="009C29BF" w:rsidP="008C7E91">
      <w:pPr>
        <w:pStyle w:val="ListParagraph"/>
        <w:numPr>
          <w:ilvl w:val="0"/>
          <w:numId w:val="1"/>
        </w:numPr>
      </w:pPr>
      <w:r>
        <w:t xml:space="preserve">On client window you have to type client name and click </w:t>
      </w:r>
      <w:proofErr w:type="gramStart"/>
      <w:r w:rsidR="008E3559">
        <w:t>button</w:t>
      </w:r>
      <w:r w:rsidR="000340CF">
        <w:t xml:space="preserve"> </w:t>
      </w:r>
      <w:r w:rsidR="008E3559">
        <w:t>”send</w:t>
      </w:r>
      <w:proofErr w:type="gramEnd"/>
      <w:r>
        <w:t xml:space="preserve"> client name”. This will connect respective client to the server and register its name to the server.</w:t>
      </w:r>
    </w:p>
    <w:p w14:paraId="7A44E45E" w14:textId="77777777" w:rsidR="009C29BF" w:rsidRDefault="009C29BF" w:rsidP="008C7E91">
      <w:pPr>
        <w:pStyle w:val="ListParagraph"/>
        <w:numPr>
          <w:ilvl w:val="0"/>
          <w:numId w:val="1"/>
        </w:numPr>
      </w:pPr>
      <w:r>
        <w:t>After sending client name “send random number button gets activated”</w:t>
      </w:r>
    </w:p>
    <w:p w14:paraId="015B0B3B" w14:textId="77777777" w:rsidR="00967AA3" w:rsidRDefault="009C29BF" w:rsidP="008C7E91">
      <w:pPr>
        <w:pStyle w:val="ListParagraph"/>
        <w:numPr>
          <w:ilvl w:val="0"/>
          <w:numId w:val="1"/>
        </w:numPr>
      </w:pPr>
      <w:r>
        <w:t>Click “send random number button” to upload a random number between 5 to 15 to the server.</w:t>
      </w:r>
    </w:p>
    <w:p w14:paraId="3B5E04CF" w14:textId="77777777" w:rsidR="00227DB3" w:rsidRDefault="00967AA3" w:rsidP="008C7E91">
      <w:pPr>
        <w:pStyle w:val="ListParagraph"/>
        <w:numPr>
          <w:ilvl w:val="0"/>
          <w:numId w:val="1"/>
        </w:numPr>
      </w:pPr>
      <w:r>
        <w:t>Server will wait for number of seconds uploaded by respective client and will send a message to respective client stating he has fulfilled clients request.</w:t>
      </w:r>
    </w:p>
    <w:p w14:paraId="222D032D" w14:textId="445AD787" w:rsidR="009C29BF" w:rsidRDefault="002041D0" w:rsidP="008C7E91">
      <w:pPr>
        <w:pStyle w:val="ListParagraph"/>
        <w:numPr>
          <w:ilvl w:val="0"/>
          <w:numId w:val="1"/>
        </w:numPr>
      </w:pPr>
      <w:r>
        <w:t>You can click “Kill client” button to kill the client which will close socket connection and will exit respective client program.</w:t>
      </w:r>
    </w:p>
    <w:p w14:paraId="6C0B36EC" w14:textId="358FB15E" w:rsidR="00154596" w:rsidRDefault="00154596" w:rsidP="008C7E91">
      <w:pPr>
        <w:pStyle w:val="ListParagraph"/>
        <w:numPr>
          <w:ilvl w:val="0"/>
          <w:numId w:val="1"/>
        </w:numPr>
      </w:pPr>
      <w:r>
        <w:t>Click button “stop server” to close all connected client</w:t>
      </w:r>
      <w:r w:rsidR="00F51B1A">
        <w:t>’</w:t>
      </w:r>
      <w:bookmarkStart w:id="0" w:name="_GoBack"/>
      <w:bookmarkEnd w:id="0"/>
      <w:r>
        <w:t>s sockets and exit the server program</w:t>
      </w:r>
    </w:p>
    <w:p w14:paraId="3A15C1D9" w14:textId="3FAD9047" w:rsidR="00804121" w:rsidRDefault="00804121" w:rsidP="00804121">
      <w:r>
        <w:t xml:space="preserve">References: </w:t>
      </w:r>
      <w:proofErr w:type="spellStart"/>
      <w:r w:rsidRPr="001064DB">
        <w:rPr>
          <w:i/>
          <w:u w:val="single"/>
        </w:rPr>
        <w:t>Stackoverflow</w:t>
      </w:r>
      <w:proofErr w:type="spellEnd"/>
    </w:p>
    <w:sectPr w:rsidR="0080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10FAF"/>
    <w:multiLevelType w:val="hybridMultilevel"/>
    <w:tmpl w:val="BB622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1"/>
    <w:rsid w:val="000340CF"/>
    <w:rsid w:val="001064DB"/>
    <w:rsid w:val="001344B9"/>
    <w:rsid w:val="00154596"/>
    <w:rsid w:val="002041D0"/>
    <w:rsid w:val="00227DB3"/>
    <w:rsid w:val="003B65BF"/>
    <w:rsid w:val="003C0363"/>
    <w:rsid w:val="00484B2F"/>
    <w:rsid w:val="00804121"/>
    <w:rsid w:val="008C7E91"/>
    <w:rsid w:val="008E3559"/>
    <w:rsid w:val="00967AA3"/>
    <w:rsid w:val="009C29BF"/>
    <w:rsid w:val="00B020D9"/>
    <w:rsid w:val="00BA6355"/>
    <w:rsid w:val="00CD73C1"/>
    <w:rsid w:val="00E050D2"/>
    <w:rsid w:val="00F5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5CA3"/>
  <w15:chartTrackingRefBased/>
  <w15:docId w15:val="{AD8913C2-F859-4634-9F39-6657C85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Kekan, Nikhilkumar Shivaji</dc:creator>
  <cp:keywords/>
  <dc:description/>
  <cp:lastModifiedBy>Kekan, Nikhilkumar Shivaji</cp:lastModifiedBy>
  <cp:revision>17</cp:revision>
  <dcterms:created xsi:type="dcterms:W3CDTF">2018-09-25T20:56:00Z</dcterms:created>
  <dcterms:modified xsi:type="dcterms:W3CDTF">2018-09-25T21:17:00Z</dcterms:modified>
</cp:coreProperties>
</file>