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1C213" w14:textId="4B187DAF" w:rsidR="00AE74EA" w:rsidRPr="00AF066D" w:rsidRDefault="005F7007" w:rsidP="00AE74EA">
      <w:pPr>
        <w:jc w:val="center"/>
        <w:rPr>
          <w:b/>
          <w:bCs/>
          <w:sz w:val="44"/>
          <w:szCs w:val="44"/>
          <w:lang w:val="en-US"/>
        </w:rPr>
      </w:pPr>
      <w:r w:rsidRPr="00AF066D">
        <w:rPr>
          <w:b/>
          <w:bCs/>
          <w:sz w:val="44"/>
          <w:szCs w:val="44"/>
          <w:lang w:val="en-US"/>
        </w:rPr>
        <w:t>Uber Problems and Bussiness Requirements</w:t>
      </w:r>
    </w:p>
    <w:p w14:paraId="72B03E61" w14:textId="77777777" w:rsidR="00AF066D" w:rsidRPr="00AE74EA" w:rsidRDefault="00AF066D" w:rsidP="00AE74EA">
      <w:pPr>
        <w:jc w:val="center"/>
        <w:rPr>
          <w:b/>
          <w:bCs/>
          <w:sz w:val="32"/>
          <w:szCs w:val="32"/>
          <w:lang w:val="en-US"/>
        </w:rPr>
      </w:pPr>
    </w:p>
    <w:p w14:paraId="74A1FDE6" w14:textId="25D4CF98" w:rsidR="005F7007" w:rsidRPr="00BE206C" w:rsidRDefault="00AE74EA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Pr="00AE74EA">
        <w:rPr>
          <w:b/>
          <w:bCs/>
          <w:sz w:val="32"/>
          <w:szCs w:val="32"/>
          <w:lang w:val="en-US"/>
        </w:rPr>
        <w:t>Overview Page.</w:t>
      </w:r>
      <w:r>
        <w:rPr>
          <w:sz w:val="32"/>
          <w:szCs w:val="32"/>
          <w:lang w:val="en-US"/>
        </w:rPr>
        <w:br/>
      </w:r>
      <w:r w:rsidR="00D46189">
        <w:rPr>
          <w:sz w:val="32"/>
          <w:szCs w:val="32"/>
          <w:lang w:val="en-US"/>
        </w:rPr>
        <w:br/>
      </w:r>
      <w:r w:rsidR="00D46189" w:rsidRPr="00BE206C">
        <w:rPr>
          <w:sz w:val="24"/>
          <w:szCs w:val="24"/>
          <w:lang w:val="en-US"/>
        </w:rPr>
        <w:t>KPI’s (Key Performance Indicators)</w:t>
      </w:r>
    </w:p>
    <w:p w14:paraId="4CA385BD" w14:textId="31BC01AB" w:rsidR="005F7007" w:rsidRPr="00BE206C" w:rsidRDefault="00D46189" w:rsidP="00C327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Completed Bookings</w:t>
      </w:r>
    </w:p>
    <w:p w14:paraId="431A33F7" w14:textId="6E64716F" w:rsidR="00D46189" w:rsidRPr="00BE206C" w:rsidRDefault="00D46189" w:rsidP="00C327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Lost Bookings</w:t>
      </w:r>
    </w:p>
    <w:p w14:paraId="7EFB3732" w14:textId="71675E33" w:rsidR="00D46189" w:rsidRPr="00BE206C" w:rsidRDefault="00D46189" w:rsidP="00C327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Revenue</w:t>
      </w:r>
    </w:p>
    <w:p w14:paraId="7C44D40F" w14:textId="7E8F769D" w:rsidR="00D46189" w:rsidRPr="00BE206C" w:rsidRDefault="00D46189" w:rsidP="00C327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Total Distance</w:t>
      </w:r>
    </w:p>
    <w:p w14:paraId="36CD5F68" w14:textId="674644C3" w:rsidR="00D46189" w:rsidRPr="00BE206C" w:rsidRDefault="00D46189" w:rsidP="00C327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Avg Distance</w:t>
      </w:r>
    </w:p>
    <w:p w14:paraId="799E5FF6" w14:textId="77777777" w:rsidR="00767CB9" w:rsidRPr="00BE206C" w:rsidRDefault="00767CB9" w:rsidP="00767CB9">
      <w:pPr>
        <w:pStyle w:val="ListParagraph"/>
        <w:rPr>
          <w:sz w:val="24"/>
          <w:szCs w:val="24"/>
          <w:lang w:val="en-US"/>
        </w:rPr>
      </w:pPr>
    </w:p>
    <w:p w14:paraId="392B5199" w14:textId="02453D35" w:rsidR="00A345C4" w:rsidRPr="00BE206C" w:rsidRDefault="00A345C4" w:rsidP="00A345C4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 xml:space="preserve">-Added Filter for Vehicles </w:t>
      </w:r>
    </w:p>
    <w:p w14:paraId="34A5B714" w14:textId="373024E9" w:rsidR="00363C1A" w:rsidRPr="00BE206C" w:rsidRDefault="00363C1A" w:rsidP="00A345C4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-Monthly Analysis</w:t>
      </w:r>
    </w:p>
    <w:p w14:paraId="4B7C5B0A" w14:textId="498050C3" w:rsidR="00363C1A" w:rsidRPr="00BE206C" w:rsidRDefault="00363C1A" w:rsidP="00A345C4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1. Booking Completed</w:t>
      </w:r>
    </w:p>
    <w:p w14:paraId="56CAF753" w14:textId="65F5ADD4" w:rsidR="00363C1A" w:rsidRPr="00BE206C" w:rsidRDefault="00363C1A" w:rsidP="00A345C4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 xml:space="preserve">2. Revenue </w:t>
      </w:r>
    </w:p>
    <w:p w14:paraId="1A61DB8B" w14:textId="77777777" w:rsidR="00363C1A" w:rsidRPr="00BE206C" w:rsidRDefault="00363C1A" w:rsidP="00A345C4">
      <w:pPr>
        <w:rPr>
          <w:sz w:val="24"/>
          <w:szCs w:val="24"/>
          <w:lang w:val="en-US"/>
        </w:rPr>
      </w:pPr>
    </w:p>
    <w:p w14:paraId="7FC5A280" w14:textId="65A40AEF" w:rsidR="00363C1A" w:rsidRPr="00BE206C" w:rsidRDefault="00363C1A" w:rsidP="00363C1A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-Quarter Analysis</w:t>
      </w:r>
    </w:p>
    <w:p w14:paraId="5BF7F5BE" w14:textId="77777777" w:rsidR="00363C1A" w:rsidRPr="00BE206C" w:rsidRDefault="00363C1A" w:rsidP="00363C1A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1. Booking Completed</w:t>
      </w:r>
    </w:p>
    <w:p w14:paraId="1DE54646" w14:textId="1E49318B" w:rsidR="00363C1A" w:rsidRPr="00BE206C" w:rsidRDefault="00363C1A" w:rsidP="00A345C4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 xml:space="preserve">2. Revenue </w:t>
      </w:r>
      <w:r w:rsidR="00AE74EA" w:rsidRPr="00BE206C">
        <w:rPr>
          <w:sz w:val="24"/>
          <w:szCs w:val="24"/>
          <w:lang w:val="en-US"/>
        </w:rPr>
        <w:br/>
      </w:r>
    </w:p>
    <w:p w14:paraId="137A8920" w14:textId="1E60EDBA" w:rsidR="008911F1" w:rsidRPr="00BE206C" w:rsidRDefault="00767CB9" w:rsidP="00767CB9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 xml:space="preserve">- </w:t>
      </w:r>
      <w:r w:rsidR="001334AB" w:rsidRPr="00BE206C">
        <w:rPr>
          <w:sz w:val="24"/>
          <w:szCs w:val="24"/>
          <w:lang w:val="en-US"/>
        </w:rPr>
        <w:t>Revenue by Vehicle Type</w:t>
      </w:r>
    </w:p>
    <w:p w14:paraId="0F2AB120" w14:textId="078CC394" w:rsidR="008911F1" w:rsidRPr="00BE206C" w:rsidRDefault="008911F1" w:rsidP="008911F1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-</w:t>
      </w:r>
      <w:r w:rsidR="00767CB9" w:rsidRPr="00BE206C">
        <w:rPr>
          <w:sz w:val="24"/>
          <w:szCs w:val="24"/>
          <w:lang w:val="en-US"/>
        </w:rPr>
        <w:t xml:space="preserve"> </w:t>
      </w:r>
      <w:r w:rsidRPr="00BE206C">
        <w:rPr>
          <w:sz w:val="24"/>
          <w:szCs w:val="24"/>
          <w:lang w:val="en-US"/>
        </w:rPr>
        <w:t>Top Drop and Pickup Location based on booking count</w:t>
      </w:r>
    </w:p>
    <w:p w14:paraId="3758DE5F" w14:textId="77777777" w:rsidR="00767CB9" w:rsidRPr="00BE206C" w:rsidRDefault="00767CB9" w:rsidP="008911F1">
      <w:pPr>
        <w:rPr>
          <w:sz w:val="24"/>
          <w:szCs w:val="24"/>
          <w:lang w:val="en-US"/>
        </w:rPr>
      </w:pPr>
    </w:p>
    <w:p w14:paraId="741853C8" w14:textId="7155043D" w:rsidR="00767CB9" w:rsidRPr="00BE206C" w:rsidRDefault="00767CB9" w:rsidP="008911F1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-Ratings</w:t>
      </w:r>
    </w:p>
    <w:p w14:paraId="774058CF" w14:textId="4F4A92A2" w:rsidR="00767CB9" w:rsidRPr="00BE206C" w:rsidRDefault="00767CB9" w:rsidP="008911F1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1. Avg Rider Ratings</w:t>
      </w:r>
    </w:p>
    <w:p w14:paraId="03C80E75" w14:textId="01DA16BF" w:rsidR="00A73C09" w:rsidRDefault="00767CB9" w:rsidP="008911F1">
      <w:pPr>
        <w:rPr>
          <w:sz w:val="32"/>
          <w:szCs w:val="32"/>
          <w:lang w:val="en-US"/>
        </w:rPr>
      </w:pPr>
      <w:r w:rsidRPr="00BE206C">
        <w:rPr>
          <w:sz w:val="24"/>
          <w:szCs w:val="24"/>
          <w:lang w:val="en-US"/>
        </w:rPr>
        <w:t>2. Avg Driver Ratings</w:t>
      </w:r>
      <w:r w:rsidR="00A73C09">
        <w:rPr>
          <w:sz w:val="32"/>
          <w:szCs w:val="32"/>
          <w:lang w:val="en-US"/>
        </w:rPr>
        <w:br/>
      </w:r>
      <w:r w:rsidR="00A73C09">
        <w:rPr>
          <w:sz w:val="32"/>
          <w:szCs w:val="32"/>
          <w:lang w:val="en-US"/>
        </w:rPr>
        <w:br/>
      </w:r>
    </w:p>
    <w:p w14:paraId="56FC5D20" w14:textId="77777777" w:rsidR="00767CB9" w:rsidRPr="008911F1" w:rsidRDefault="00767CB9" w:rsidP="008911F1">
      <w:pPr>
        <w:rPr>
          <w:sz w:val="32"/>
          <w:szCs w:val="32"/>
          <w:lang w:val="en-US"/>
        </w:rPr>
      </w:pPr>
    </w:p>
    <w:p w14:paraId="6D99B742" w14:textId="77777777" w:rsidR="00A345C4" w:rsidRPr="00A345C4" w:rsidRDefault="00A345C4" w:rsidP="00A345C4">
      <w:pPr>
        <w:rPr>
          <w:sz w:val="32"/>
          <w:szCs w:val="32"/>
          <w:lang w:val="en-US"/>
        </w:rPr>
      </w:pPr>
    </w:p>
    <w:p w14:paraId="6FC1D619" w14:textId="245E1330" w:rsidR="00D46189" w:rsidRDefault="00BE206C" w:rsidP="00D46189">
      <w:pPr>
        <w:pStyle w:val="ListParagrap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2.Vehicle</w:t>
      </w:r>
      <w:r w:rsidRPr="00AE74EA">
        <w:rPr>
          <w:b/>
          <w:bCs/>
          <w:sz w:val="32"/>
          <w:szCs w:val="32"/>
          <w:lang w:val="en-US"/>
        </w:rPr>
        <w:t xml:space="preserve"> Page.</w:t>
      </w:r>
    </w:p>
    <w:p w14:paraId="620A8A76" w14:textId="77777777" w:rsidR="00D46189" w:rsidRDefault="00D46189" w:rsidP="00D46189">
      <w:pPr>
        <w:pStyle w:val="ListParagraph"/>
        <w:rPr>
          <w:sz w:val="32"/>
          <w:szCs w:val="32"/>
          <w:lang w:val="en-US"/>
        </w:rPr>
      </w:pPr>
    </w:p>
    <w:p w14:paraId="7BF1ECFA" w14:textId="4B02D73F" w:rsidR="00BE206C" w:rsidRDefault="00BE206C" w:rsidP="00BE206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Detail information by Vehicle</w:t>
      </w:r>
    </w:p>
    <w:p w14:paraId="4E2CC758" w14:textId="328B897C" w:rsidR="00BE206C" w:rsidRDefault="00BE206C" w:rsidP="00BE206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Booking Count</w:t>
      </w:r>
    </w:p>
    <w:p w14:paraId="06D2E8FB" w14:textId="73BFA0B8" w:rsidR="00BE206C" w:rsidRDefault="00BE206C" w:rsidP="00BE206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Revenue</w:t>
      </w:r>
    </w:p>
    <w:p w14:paraId="38582EF0" w14:textId="6B3C7F43" w:rsidR="00BE206C" w:rsidRPr="00BE206C" w:rsidRDefault="00BE206C" w:rsidP="00BE206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Contribution</w:t>
      </w:r>
    </w:p>
    <w:p w14:paraId="14BB1AF5" w14:textId="77777777" w:rsidR="00BE206C" w:rsidRDefault="00BE206C" w:rsidP="00D46189">
      <w:pPr>
        <w:pStyle w:val="ListParagraph"/>
        <w:rPr>
          <w:sz w:val="32"/>
          <w:szCs w:val="32"/>
          <w:lang w:val="en-US"/>
        </w:rPr>
      </w:pPr>
    </w:p>
    <w:p w14:paraId="6ADECE9D" w14:textId="47A32C42" w:rsidR="00BE206C" w:rsidRDefault="00AF7603" w:rsidP="00AF760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Revenue</w:t>
      </w:r>
      <w:r w:rsidR="00BE206C" w:rsidRPr="00AE74EA">
        <w:rPr>
          <w:b/>
          <w:bCs/>
          <w:sz w:val="32"/>
          <w:szCs w:val="32"/>
          <w:lang w:val="en-US"/>
        </w:rPr>
        <w:t xml:space="preserve"> Page.</w:t>
      </w:r>
    </w:p>
    <w:p w14:paraId="00A94171" w14:textId="77777777" w:rsidR="00BE206C" w:rsidRDefault="00BE206C" w:rsidP="00BE206C">
      <w:pPr>
        <w:pStyle w:val="ListParagraph"/>
        <w:rPr>
          <w:sz w:val="32"/>
          <w:szCs w:val="32"/>
          <w:lang w:val="en-US"/>
        </w:rPr>
      </w:pPr>
    </w:p>
    <w:p w14:paraId="561C5555" w14:textId="0E5C848D" w:rsidR="00BE206C" w:rsidRPr="00AF7603" w:rsidRDefault="00AF7603" w:rsidP="00AF760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Customer</w:t>
      </w:r>
    </w:p>
    <w:p w14:paraId="1802861B" w14:textId="2AC6DA4B" w:rsidR="00BE206C" w:rsidRDefault="00AF7603" w:rsidP="00BE206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Vehicle</w:t>
      </w:r>
    </w:p>
    <w:p w14:paraId="4F3978DE" w14:textId="04E7E829" w:rsidR="00BE206C" w:rsidRDefault="00AF7603" w:rsidP="00AF760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Payment Method</w:t>
      </w:r>
    </w:p>
    <w:p w14:paraId="63DC9FA4" w14:textId="0FC53AC5" w:rsidR="00AF7603" w:rsidRDefault="00AF7603" w:rsidP="00AF760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Monthly and QTR</w:t>
      </w:r>
    </w:p>
    <w:p w14:paraId="62072C1F" w14:textId="77777777" w:rsidR="00AF7603" w:rsidRDefault="00AF7603" w:rsidP="00AF7603">
      <w:pPr>
        <w:rPr>
          <w:sz w:val="32"/>
          <w:szCs w:val="32"/>
          <w:lang w:val="en-US"/>
        </w:rPr>
      </w:pPr>
    </w:p>
    <w:p w14:paraId="7AB7170E" w14:textId="3A395161" w:rsidR="00AF7603" w:rsidRDefault="00AF7603" w:rsidP="00AF760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Rider </w:t>
      </w:r>
      <w:r w:rsidRPr="00AE74EA">
        <w:rPr>
          <w:b/>
          <w:bCs/>
          <w:sz w:val="32"/>
          <w:szCs w:val="32"/>
          <w:lang w:val="en-US"/>
        </w:rPr>
        <w:t>Page.</w:t>
      </w:r>
    </w:p>
    <w:p w14:paraId="5CFC5DF5" w14:textId="77777777" w:rsidR="00AF7603" w:rsidRDefault="00AF7603" w:rsidP="00AF7603">
      <w:pPr>
        <w:pStyle w:val="ListParagraph"/>
        <w:rPr>
          <w:sz w:val="32"/>
          <w:szCs w:val="32"/>
          <w:lang w:val="en-US"/>
        </w:rPr>
      </w:pPr>
    </w:p>
    <w:p w14:paraId="1128196E" w14:textId="2349957A" w:rsidR="00AF7603" w:rsidRPr="00E62DB3" w:rsidRDefault="00E62DB3" w:rsidP="00E62DB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62DB3">
        <w:rPr>
          <w:sz w:val="32"/>
          <w:szCs w:val="32"/>
          <w:lang w:val="en-US"/>
        </w:rPr>
        <w:t>Cancel Rides by Reasons</w:t>
      </w:r>
    </w:p>
    <w:p w14:paraId="4A645E83" w14:textId="77777777" w:rsidR="00AF7603" w:rsidRDefault="00AF7603" w:rsidP="00AF760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Payment Method</w:t>
      </w:r>
    </w:p>
    <w:p w14:paraId="078AA15C" w14:textId="77777777" w:rsidR="00AF7603" w:rsidRDefault="00AF7603" w:rsidP="00AF760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Monthly and QTR</w:t>
      </w:r>
    </w:p>
    <w:p w14:paraId="08BA1103" w14:textId="1100CEE9" w:rsidR="00AF7603" w:rsidRDefault="00E62DB3" w:rsidP="00AF760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62DB3">
        <w:rPr>
          <w:sz w:val="32"/>
          <w:szCs w:val="32"/>
          <w:lang w:val="en-US"/>
        </w:rPr>
        <w:t>Detail Data in Tab</w:t>
      </w:r>
      <w:r>
        <w:rPr>
          <w:sz w:val="32"/>
          <w:szCs w:val="32"/>
          <w:lang w:val="en-US"/>
        </w:rPr>
        <w:t>le</w:t>
      </w:r>
    </w:p>
    <w:p w14:paraId="30C31859" w14:textId="37CF9A29" w:rsidR="00E62DB3" w:rsidRDefault="00E62DB3" w:rsidP="00AF760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Rider</w:t>
      </w:r>
    </w:p>
    <w:p w14:paraId="40DC7DCE" w14:textId="467DD3E6" w:rsidR="00E62DB3" w:rsidRDefault="00E62DB3" w:rsidP="00AF760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Rider</w:t>
      </w:r>
    </w:p>
    <w:p w14:paraId="1BC14868" w14:textId="7305B254" w:rsidR="00E62DB3" w:rsidRDefault="00E62DB3" w:rsidP="00E62DB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Regular Rider</w:t>
      </w:r>
    </w:p>
    <w:p w14:paraId="23F3FDE2" w14:textId="77777777" w:rsidR="005338FF" w:rsidRDefault="005338FF" w:rsidP="005338FF">
      <w:pPr>
        <w:rPr>
          <w:sz w:val="32"/>
          <w:szCs w:val="32"/>
          <w:lang w:val="en-US"/>
        </w:rPr>
      </w:pPr>
    </w:p>
    <w:p w14:paraId="422D0242" w14:textId="799E0B9C" w:rsidR="005338FF" w:rsidRDefault="005338FF" w:rsidP="005338F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Location</w:t>
      </w:r>
      <w:r>
        <w:rPr>
          <w:b/>
          <w:bCs/>
          <w:sz w:val="32"/>
          <w:szCs w:val="32"/>
          <w:lang w:val="en-US"/>
        </w:rPr>
        <w:t xml:space="preserve"> </w:t>
      </w:r>
      <w:r w:rsidRPr="00AE74EA">
        <w:rPr>
          <w:b/>
          <w:bCs/>
          <w:sz w:val="32"/>
          <w:szCs w:val="32"/>
          <w:lang w:val="en-US"/>
        </w:rPr>
        <w:t>Page.</w:t>
      </w:r>
    </w:p>
    <w:p w14:paraId="53BC8334" w14:textId="77777777" w:rsidR="005338FF" w:rsidRDefault="005338FF" w:rsidP="005338FF">
      <w:pPr>
        <w:pStyle w:val="ListParagraph"/>
        <w:rPr>
          <w:sz w:val="32"/>
          <w:szCs w:val="32"/>
          <w:lang w:val="en-US"/>
        </w:rPr>
      </w:pPr>
    </w:p>
    <w:p w14:paraId="2D01CC5B" w14:textId="6A597868" w:rsidR="005338FF" w:rsidRPr="005338FF" w:rsidRDefault="005338FF" w:rsidP="005338F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Monthly Total Distance</w:t>
      </w:r>
    </w:p>
    <w:p w14:paraId="4E2FE345" w14:textId="004AF12E" w:rsidR="005338FF" w:rsidRDefault="005338FF" w:rsidP="005338F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Total Distance by vehicle</w:t>
      </w:r>
    </w:p>
    <w:p w14:paraId="3B872E6B" w14:textId="1F727A32" w:rsidR="005338FF" w:rsidRDefault="005338FF" w:rsidP="005338F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Busy Time Slots</w:t>
      </w:r>
    </w:p>
    <w:p w14:paraId="4578B10C" w14:textId="446A2610" w:rsidR="005338FF" w:rsidRDefault="005338FF" w:rsidP="005338F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Busy Areas</w:t>
      </w:r>
    </w:p>
    <w:p w14:paraId="22EA4579" w14:textId="77777777" w:rsidR="00191C6D" w:rsidRDefault="00191C6D" w:rsidP="00191C6D">
      <w:pPr>
        <w:pStyle w:val="ListParagraph"/>
        <w:ind w:left="1080"/>
        <w:rPr>
          <w:sz w:val="32"/>
          <w:szCs w:val="32"/>
          <w:lang w:val="en-US"/>
        </w:rPr>
      </w:pPr>
    </w:p>
    <w:p w14:paraId="64C14B9F" w14:textId="1C5CB88E" w:rsidR="00191C6D" w:rsidRDefault="00191C6D" w:rsidP="00191C6D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5.Add Hide and Show Filter panel for safe spacing.</w:t>
      </w:r>
    </w:p>
    <w:p w14:paraId="1068BB55" w14:textId="5095330D" w:rsidR="00191C6D" w:rsidRPr="005338FF" w:rsidRDefault="00191C6D" w:rsidP="00191C6D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add many filters on report.</w:t>
      </w:r>
    </w:p>
    <w:sectPr w:rsidR="00191C6D" w:rsidRPr="0053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5C70"/>
    <w:multiLevelType w:val="hybridMultilevel"/>
    <w:tmpl w:val="6DE4408A"/>
    <w:lvl w:ilvl="0" w:tplc="D956355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817E2"/>
    <w:multiLevelType w:val="hybridMultilevel"/>
    <w:tmpl w:val="7EA60FDA"/>
    <w:lvl w:ilvl="0" w:tplc="24B2292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AC48B9"/>
    <w:multiLevelType w:val="hybridMultilevel"/>
    <w:tmpl w:val="CCA2FA20"/>
    <w:lvl w:ilvl="0" w:tplc="5FBE5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987170"/>
    <w:multiLevelType w:val="hybridMultilevel"/>
    <w:tmpl w:val="C0A89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359068">
    <w:abstractNumId w:val="3"/>
  </w:num>
  <w:num w:numId="2" w16cid:durableId="2092309754">
    <w:abstractNumId w:val="0"/>
  </w:num>
  <w:num w:numId="3" w16cid:durableId="1513448609">
    <w:abstractNumId w:val="2"/>
  </w:num>
  <w:num w:numId="4" w16cid:durableId="444932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07"/>
    <w:rsid w:val="00071830"/>
    <w:rsid w:val="000C67DF"/>
    <w:rsid w:val="001334AB"/>
    <w:rsid w:val="00191C6D"/>
    <w:rsid w:val="001E48B8"/>
    <w:rsid w:val="002E7982"/>
    <w:rsid w:val="00363C1A"/>
    <w:rsid w:val="004B2345"/>
    <w:rsid w:val="005338FF"/>
    <w:rsid w:val="005F7007"/>
    <w:rsid w:val="00767CB9"/>
    <w:rsid w:val="00824A5C"/>
    <w:rsid w:val="008911F1"/>
    <w:rsid w:val="009E7742"/>
    <w:rsid w:val="00A345C4"/>
    <w:rsid w:val="00A73C09"/>
    <w:rsid w:val="00AE74EA"/>
    <w:rsid w:val="00AF066D"/>
    <w:rsid w:val="00AF7603"/>
    <w:rsid w:val="00B20AD2"/>
    <w:rsid w:val="00BE206C"/>
    <w:rsid w:val="00C1323A"/>
    <w:rsid w:val="00C327B8"/>
    <w:rsid w:val="00D46189"/>
    <w:rsid w:val="00D90698"/>
    <w:rsid w:val="00E62DB3"/>
    <w:rsid w:val="00F0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30F8"/>
  <w15:chartTrackingRefBased/>
  <w15:docId w15:val="{F8DAA86C-B8D3-403B-AA1F-A7FFCB41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5</cp:revision>
  <dcterms:created xsi:type="dcterms:W3CDTF">2025-10-15T20:18:00Z</dcterms:created>
  <dcterms:modified xsi:type="dcterms:W3CDTF">2025-10-16T10:11:00Z</dcterms:modified>
</cp:coreProperties>
</file>