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EF0B" w14:textId="0F0931B5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Java Matrix Libraries Benchmark 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https://github.com/optimatika/ojAlgo/wiki/Java-Matrix-Benchmark</w:t>
        </w:r>
      </w:hyperlink>
    </w:p>
    <w:p w14:paraId="6EC4A7DF" w14:textId="13E1AA74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Simple Matrix(Dense)</w:t>
      </w:r>
    </w:p>
    <w:p w14:paraId="1B951B0C" w14:textId="3B149351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C48AB80" wp14:editId="0AE84816">
            <wp:extent cx="42214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4FD0" w14:textId="5354E39B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C195E80" wp14:editId="544B28B8">
            <wp:extent cx="40767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8560" w14:textId="2AD3D533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BA6DF99" w14:textId="6BDCA16F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A2A09A7" w14:textId="09C0F58E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A9910AB" w14:textId="6D213FEB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F9E055F" w14:textId="5C40CFAC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C292170" w14:textId="77777777" w:rsidR="00C12A37" w:rsidRP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C12A37">
        <w:rPr>
          <w:rFonts w:ascii="Segoe UI" w:hAnsi="Segoe UI" w:cs="Segoe UI"/>
          <w:b/>
          <w:color w:val="24292E"/>
        </w:rPr>
        <w:lastRenderedPageBreak/>
        <w:t xml:space="preserve">Here we are performed Fast Matrix Multiplication for </w:t>
      </w:r>
      <w:r w:rsidRPr="00C12A37">
        <w:rPr>
          <w:rFonts w:ascii="Segoe UI" w:hAnsi="Segoe UI" w:cs="Segoe UI"/>
          <w:b/>
          <w:color w:val="24292E"/>
          <w:highlight w:val="yellow"/>
        </w:rPr>
        <w:t>sparse matrix</w:t>
      </w:r>
      <w:r w:rsidRPr="00C12A37">
        <w:rPr>
          <w:rFonts w:ascii="Segoe UI" w:hAnsi="Segoe UI" w:cs="Segoe UI"/>
          <w:b/>
          <w:color w:val="24292E"/>
        </w:rPr>
        <w:t xml:space="preserve"> using libraries that support sparse matrix format and stores and commute result in efficient way.</w:t>
      </w:r>
    </w:p>
    <w:p w14:paraId="4BC4D5C6" w14:textId="5949FDB2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Elapsed time calculation we used java </w:t>
      </w:r>
      <w:proofErr w:type="spellStart"/>
      <w:r>
        <w:rPr>
          <w:rFonts w:ascii="Segoe UI" w:hAnsi="Segoe UI" w:cs="Segoe UI"/>
          <w:color w:val="24292E"/>
        </w:rPr>
        <w:t>System.nanoTime</w:t>
      </w:r>
      <w:proofErr w:type="spellEnd"/>
      <w:r>
        <w:rPr>
          <w:rFonts w:ascii="Segoe UI" w:hAnsi="Segoe UI" w:cs="Segoe UI"/>
          <w:color w:val="24292E"/>
        </w:rPr>
        <w:t>().</w:t>
      </w:r>
    </w:p>
    <w:p w14:paraId="2E3A4713" w14:textId="06967DAB" w:rsidR="00C12A37" w:rsidRDefault="0087299E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8" w:history="1">
        <w:r w:rsidR="00C12A37">
          <w:rPr>
            <w:rStyle w:val="Hyperlink"/>
            <w:rFonts w:ascii="Segoe UI" w:hAnsi="Segoe UI" w:cs="Segoe UI"/>
            <w:color w:val="0366D6"/>
          </w:rPr>
          <w:t>https://memorynotfound.com/calculating-elapsed-time-java/</w:t>
        </w:r>
      </w:hyperlink>
    </w:p>
    <w:p w14:paraId="565FC117" w14:textId="327F837F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0E46771" w14:textId="3E95F87C" w:rsidR="00C12A37" w:rsidRP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proofErr w:type="gramStart"/>
      <w:r w:rsidRPr="00C12A37">
        <w:rPr>
          <w:rFonts w:ascii="Segoe UI" w:hAnsi="Segoe UI" w:cs="Segoe UI"/>
          <w:b/>
          <w:color w:val="24292E"/>
        </w:rPr>
        <w:t>Data(</w:t>
      </w:r>
      <w:proofErr w:type="gramEnd"/>
      <w:r w:rsidRPr="00C12A37">
        <w:rPr>
          <w:rFonts w:ascii="Segoe UI" w:hAnsi="Segoe UI" w:cs="Segoe UI"/>
          <w:b/>
          <w:color w:val="24292E"/>
        </w:rPr>
        <w:t>Sparse Matrixes)</w:t>
      </w:r>
    </w:p>
    <w:p w14:paraId="02473557" w14:textId="77777777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All are non-singular Matrix</w:t>
      </w:r>
    </w:p>
    <w:p w14:paraId="45B931CC" w14:textId="5B4986B4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Each </w:t>
      </w:r>
      <w:proofErr w:type="gramStart"/>
      <w:r>
        <w:rPr>
          <w:rFonts w:ascii="Segoe UI" w:hAnsi="Segoe UI" w:cs="Segoe UI"/>
          <w:color w:val="24292E"/>
        </w:rPr>
        <w:t>of  these</w:t>
      </w:r>
      <w:proofErr w:type="gramEnd"/>
      <w:r>
        <w:rPr>
          <w:rFonts w:ascii="Segoe UI" w:hAnsi="Segoe UI" w:cs="Segoe UI"/>
          <w:color w:val="24292E"/>
        </w:rPr>
        <w:t xml:space="preserve"> matrix have only 10 to 40 non zero values </w:t>
      </w:r>
    </w:p>
    <w:p w14:paraId="0B42A411" w14:textId="6B6F6B05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12A37">
        <w:rPr>
          <w:rFonts w:ascii="Segoe UI" w:hAnsi="Segoe UI" w:cs="Segoe UI"/>
          <w:b/>
          <w:color w:val="24292E"/>
        </w:rPr>
        <w:t>Matrix 1</w:t>
      </w:r>
      <w:r>
        <w:rPr>
          <w:rFonts w:ascii="Segoe UI" w:hAnsi="Segoe UI" w:cs="Segoe UI"/>
          <w:color w:val="24292E"/>
        </w:rPr>
        <w:t xml:space="preserve"> (10000 x 10000</w:t>
      </w:r>
      <w:proofErr w:type="gramStart"/>
      <w:r>
        <w:rPr>
          <w:rFonts w:ascii="Segoe UI" w:hAnsi="Segoe UI" w:cs="Segoe UI"/>
          <w:color w:val="24292E"/>
        </w:rPr>
        <w:t>) :</w:t>
      </w:r>
      <w:proofErr w:type="gramEnd"/>
      <w:r>
        <w:rPr>
          <w:rFonts w:ascii="Segoe UI" w:hAnsi="Segoe UI" w:cs="Segoe UI"/>
          <w:color w:val="24292E"/>
        </w:rPr>
        <w:t xml:space="preserve"> Values(0/1)</w:t>
      </w:r>
    </w:p>
    <w:p w14:paraId="169CD9F3" w14:textId="7B7B573C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12A37">
        <w:rPr>
          <w:rFonts w:ascii="Segoe UI" w:hAnsi="Segoe UI" w:cs="Segoe UI"/>
          <w:b/>
          <w:color w:val="24292E"/>
        </w:rPr>
        <w:t>Matrix 2</w:t>
      </w:r>
      <w:r>
        <w:rPr>
          <w:rFonts w:ascii="Segoe UI" w:hAnsi="Segoe UI" w:cs="Segoe UI"/>
          <w:color w:val="24292E"/>
        </w:rPr>
        <w:t xml:space="preserve"> (5000 x 5000</w:t>
      </w:r>
      <w:proofErr w:type="gramStart"/>
      <w:r>
        <w:rPr>
          <w:rFonts w:ascii="Segoe UI" w:hAnsi="Segoe UI" w:cs="Segoe UI"/>
          <w:color w:val="24292E"/>
        </w:rPr>
        <w:t>) :</w:t>
      </w:r>
      <w:proofErr w:type="gramEnd"/>
      <w:r>
        <w:rPr>
          <w:rFonts w:ascii="Segoe UI" w:hAnsi="Segoe UI" w:cs="Segoe UI"/>
          <w:color w:val="24292E"/>
        </w:rPr>
        <w:t xml:space="preserve"> Values(0/1) </w:t>
      </w:r>
    </w:p>
    <w:p w14:paraId="1A61F47B" w14:textId="1516C47F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12A37">
        <w:rPr>
          <w:rFonts w:ascii="Segoe UI" w:hAnsi="Segoe UI" w:cs="Segoe UI"/>
          <w:b/>
          <w:color w:val="24292E"/>
        </w:rPr>
        <w:t>Matrix 3</w:t>
      </w:r>
      <w:r>
        <w:rPr>
          <w:rFonts w:ascii="Segoe UI" w:hAnsi="Segoe UI" w:cs="Segoe UI"/>
          <w:color w:val="24292E"/>
        </w:rPr>
        <w:t xml:space="preserve"> (10000 x 10000</w:t>
      </w:r>
      <w:proofErr w:type="gramStart"/>
      <w:r>
        <w:rPr>
          <w:rFonts w:ascii="Segoe UI" w:hAnsi="Segoe UI" w:cs="Segoe UI"/>
          <w:color w:val="24292E"/>
        </w:rPr>
        <w:t>) :</w:t>
      </w:r>
      <w:proofErr w:type="gramEnd"/>
      <w:r>
        <w:rPr>
          <w:rFonts w:ascii="Segoe UI" w:hAnsi="Segoe UI" w:cs="Segoe UI"/>
          <w:color w:val="24292E"/>
        </w:rPr>
        <w:t xml:space="preserve"> Values(0/1/2/3) </w:t>
      </w:r>
    </w:p>
    <w:p w14:paraId="51B55887" w14:textId="77777777" w:rsid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AECC4D0" w14:textId="2C25E29D" w:rsidR="00C12A37" w:rsidRPr="00C12A37" w:rsidRDefault="00C12A37" w:rsidP="00C12A3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C12A37">
        <w:rPr>
          <w:rFonts w:ascii="Segoe UI" w:hAnsi="Segoe UI" w:cs="Segoe UI"/>
          <w:b/>
          <w:color w:val="24292E"/>
        </w:rPr>
        <w:t>Libraries</w:t>
      </w:r>
    </w:p>
    <w:p w14:paraId="4AB37F6A" w14:textId="77777777" w:rsidR="00570703" w:rsidRDefault="0087299E" w:rsidP="0057070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9" w:history="1">
        <w:r w:rsidR="00C12A37">
          <w:rPr>
            <w:rStyle w:val="Hyperlink"/>
            <w:rFonts w:ascii="Segoe UI" w:hAnsi="Segoe UI" w:cs="Segoe UI"/>
            <w:color w:val="0366D6"/>
          </w:rPr>
          <w:t>https://java-matrix.org/</w:t>
        </w:r>
      </w:hyperlink>
      <w:r w:rsidR="00570703">
        <w:rPr>
          <w:rFonts w:ascii="Segoe UI" w:hAnsi="Segoe UI" w:cs="Segoe UI"/>
          <w:color w:val="24292E"/>
        </w:rPr>
        <w:t xml:space="preserve">                   </w:t>
      </w:r>
    </w:p>
    <w:p w14:paraId="4CABF608" w14:textId="1CAD982C" w:rsidR="00C12A37" w:rsidRPr="00570703" w:rsidRDefault="00C12A37" w:rsidP="00570703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570703">
        <w:rPr>
          <w:rFonts w:ascii="Segoe UI" w:hAnsi="Segoe UI" w:cs="Segoe UI"/>
          <w:b/>
          <w:color w:val="24292E"/>
        </w:rPr>
        <w:t>Supporting Sparse Matrix</w:t>
      </w:r>
    </w:p>
    <w:p w14:paraId="409EE92C" w14:textId="2E8BF6A0" w:rsidR="00C12A37" w:rsidRDefault="00C12A37" w:rsidP="00C12A37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Smile Math</w:t>
      </w:r>
    </w:p>
    <w:p w14:paraId="4A81375C" w14:textId="2E850CEB" w:rsidR="00C12A37" w:rsidRDefault="00C12A37" w:rsidP="00C12A37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La4j</w:t>
      </w:r>
    </w:p>
    <w:p w14:paraId="39455467" w14:textId="77777777" w:rsidR="00C12A37" w:rsidRDefault="00C12A37" w:rsidP="00C12A37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Apache Commons Math </w:t>
      </w:r>
    </w:p>
    <w:p w14:paraId="79DCCC30" w14:textId="77777777" w:rsidR="00C12A37" w:rsidRDefault="00C12A37" w:rsidP="00C12A37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MTj</w:t>
      </w:r>
      <w:proofErr w:type="spellEnd"/>
    </w:p>
    <w:p w14:paraId="556BC1BE" w14:textId="77777777" w:rsidR="00C12A37" w:rsidRDefault="00C12A37" w:rsidP="00C12A37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parallel colt</w:t>
      </w:r>
    </w:p>
    <w:p w14:paraId="38D06A54" w14:textId="77777777" w:rsidR="00C12A37" w:rsidRDefault="00C12A37" w:rsidP="00C12A37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Jsci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7C0A7EBF" w14:textId="21F46B98" w:rsidR="00C12A37" w:rsidRDefault="00C12A37" w:rsidP="00C12A37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Jscience</w:t>
      </w:r>
      <w:proofErr w:type="spellEnd"/>
    </w:p>
    <w:p w14:paraId="3797B2BF" w14:textId="414D6BF0" w:rsidR="006C5FC9" w:rsidRDefault="006C5FC9"/>
    <w:p w14:paraId="5232A47D" w14:textId="7BDD2221" w:rsidR="00C12A37" w:rsidRDefault="00C12A37"/>
    <w:p w14:paraId="6D733A35" w14:textId="788CE495" w:rsidR="00C12A37" w:rsidRDefault="00C12A37"/>
    <w:p w14:paraId="5088EB1B" w14:textId="6A530157" w:rsidR="00C12A37" w:rsidRDefault="00C12A37">
      <w:pPr>
        <w:rPr>
          <w:b/>
        </w:rPr>
      </w:pPr>
      <w:r w:rsidRPr="00C12A37">
        <w:rPr>
          <w:b/>
        </w:rPr>
        <w:lastRenderedPageBreak/>
        <w:t>O</w:t>
      </w:r>
      <w:r>
        <w:rPr>
          <w:b/>
        </w:rPr>
        <w:t>BSERVATIONS</w:t>
      </w:r>
    </w:p>
    <w:p w14:paraId="0D674372" w14:textId="22760D92" w:rsidR="00C12A37" w:rsidRDefault="00BC6DBC">
      <w:pPr>
        <w:rPr>
          <w:b/>
        </w:rPr>
      </w:pPr>
      <w:r>
        <w:rPr>
          <w:b/>
        </w:rPr>
        <w:t>Smile Matrix Library:</w:t>
      </w:r>
    </w:p>
    <w:p w14:paraId="25F35A2E" w14:textId="087D4E64" w:rsidR="00BC6DBC" w:rsidRDefault="00BC6DBC" w:rsidP="00BC6DBC">
      <w:pPr>
        <w:pStyle w:val="ListParagraph"/>
        <w:numPr>
          <w:ilvl w:val="0"/>
          <w:numId w:val="1"/>
        </w:numPr>
      </w:pPr>
      <w:r>
        <w:t xml:space="preserve">Have constructor of sparse matrix accepting </w:t>
      </w:r>
      <w:proofErr w:type="gramStart"/>
      <w:r>
        <w:t>double[</w:t>
      </w:r>
      <w:proofErr w:type="gramEnd"/>
      <w:r>
        <w:t>][] 2D array</w:t>
      </w:r>
    </w:p>
    <w:p w14:paraId="4A350DF9" w14:textId="07329AAF" w:rsidR="00BC6DBC" w:rsidRDefault="00BC6DBC" w:rsidP="00BC6DBC">
      <w:pPr>
        <w:pStyle w:val="ListParagraph"/>
        <w:numPr>
          <w:ilvl w:val="0"/>
          <w:numId w:val="1"/>
        </w:numPr>
      </w:pPr>
      <w:r>
        <w:t>Have various functions including multiply</w:t>
      </w:r>
      <w:r w:rsidR="00570703">
        <w:t>.</w:t>
      </w:r>
    </w:p>
    <w:p w14:paraId="2EA3F4AC" w14:textId="001DC34D" w:rsidR="00570703" w:rsidRDefault="00BC6DBC" w:rsidP="00461CCC">
      <w:pPr>
        <w:pStyle w:val="ListParagraph"/>
        <w:numPr>
          <w:ilvl w:val="0"/>
          <w:numId w:val="1"/>
        </w:numPr>
      </w:pPr>
      <w:r>
        <w:t>Doesn’t have function to compute inverse for sparse or else we can use the Dense Matrix to compute inverse.</w:t>
      </w:r>
    </w:p>
    <w:p w14:paraId="746DC869" w14:textId="77777777" w:rsidR="00842DF0" w:rsidRDefault="00842DF0" w:rsidP="00842DF0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Matrix1:</w:t>
      </w:r>
      <w:r w:rsidRPr="00842DF0">
        <w:rPr>
          <w:rFonts w:ascii="Calibri" w:eastAsia="Times New Roman" w:hAnsi="Calibri" w:cs="Calibri"/>
          <w:color w:val="000000"/>
          <w:lang w:eastAsia="en-IN"/>
        </w:rPr>
        <w:t xml:space="preserve"> 81361327 </w:t>
      </w:r>
    </w:p>
    <w:p w14:paraId="15CA40BE" w14:textId="77777777" w:rsidR="00842DF0" w:rsidRDefault="00842DF0" w:rsidP="00842DF0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Matrix2: </w:t>
      </w:r>
      <w:r w:rsidRPr="00842DF0">
        <w:rPr>
          <w:rFonts w:ascii="Calibri" w:eastAsia="Times New Roman" w:hAnsi="Calibri" w:cs="Calibri"/>
          <w:color w:val="000000"/>
          <w:lang w:eastAsia="en-IN"/>
        </w:rPr>
        <w:t xml:space="preserve">52352554 </w:t>
      </w:r>
    </w:p>
    <w:p w14:paraId="4E80C825" w14:textId="51196FD3" w:rsidR="00842DF0" w:rsidRPr="00842DF0" w:rsidRDefault="00842DF0" w:rsidP="00842DF0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Matrix3: </w:t>
      </w:r>
      <w:r w:rsidRPr="00842DF0">
        <w:rPr>
          <w:rFonts w:ascii="Calibri" w:eastAsia="Times New Roman" w:hAnsi="Calibri" w:cs="Calibri"/>
          <w:color w:val="000000"/>
          <w:lang w:eastAsia="en-IN"/>
        </w:rPr>
        <w:t xml:space="preserve">125874595 </w:t>
      </w:r>
    </w:p>
    <w:p w14:paraId="10DA13C7" w14:textId="77777777" w:rsidR="00842DF0" w:rsidRDefault="00842DF0" w:rsidP="00842DF0">
      <w:pPr>
        <w:ind w:left="360"/>
      </w:pPr>
    </w:p>
    <w:p w14:paraId="06F98811" w14:textId="02D6EC4A" w:rsidR="00461CCC" w:rsidRDefault="00461CCC" w:rsidP="00461CCC"/>
    <w:p w14:paraId="026FD641" w14:textId="45E00C9F" w:rsidR="00BC6DBC" w:rsidRPr="00BC6DBC" w:rsidRDefault="00BC6DBC" w:rsidP="00BC6DBC">
      <w:pPr>
        <w:rPr>
          <w:b/>
        </w:rPr>
      </w:pPr>
      <w:r w:rsidRPr="00BC6DBC">
        <w:rPr>
          <w:b/>
        </w:rPr>
        <w:t>La4j:</w:t>
      </w:r>
    </w:p>
    <w:p w14:paraId="5696C47E" w14:textId="79F7325C" w:rsidR="0087299E" w:rsidRDefault="0087299E" w:rsidP="0087299E">
      <w:r>
        <w:t>Initially</w:t>
      </w:r>
    </w:p>
    <w:p w14:paraId="0512B153" w14:textId="01ABEA02" w:rsidR="0087299E" w:rsidRDefault="0087299E" w:rsidP="00842DF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Matrix1: </w:t>
      </w:r>
      <w:r w:rsidR="00842DF0" w:rsidRPr="00842DF0">
        <w:rPr>
          <w:rFonts w:ascii="Calibri" w:eastAsia="Times New Roman" w:hAnsi="Calibri" w:cs="Calibri"/>
          <w:color w:val="000000"/>
          <w:lang w:eastAsia="en-IN"/>
        </w:rPr>
        <w:t>1999267840</w:t>
      </w:r>
    </w:p>
    <w:p w14:paraId="03DB98CC" w14:textId="35CCDA50" w:rsidR="0087299E" w:rsidRDefault="0087299E" w:rsidP="00842DF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Matrix2:</w:t>
      </w:r>
      <w:r w:rsidR="00842DF0" w:rsidRPr="00842DF0">
        <w:rPr>
          <w:rFonts w:ascii="Calibri" w:eastAsia="Times New Roman" w:hAnsi="Calibri" w:cs="Calibri"/>
          <w:color w:val="000000"/>
          <w:lang w:eastAsia="en-IN"/>
        </w:rPr>
        <w:t xml:space="preserve">983641036 </w:t>
      </w:r>
    </w:p>
    <w:p w14:paraId="72B3A69E" w14:textId="390FB0BE" w:rsidR="00842DF0" w:rsidRDefault="0087299E" w:rsidP="00842DF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Matrix3:</w:t>
      </w:r>
      <w:r w:rsidR="00842DF0" w:rsidRPr="00842DF0">
        <w:rPr>
          <w:rFonts w:ascii="Calibri" w:eastAsia="Times New Roman" w:hAnsi="Calibri" w:cs="Calibri"/>
          <w:color w:val="000000"/>
          <w:lang w:eastAsia="en-IN"/>
        </w:rPr>
        <w:t xml:space="preserve">4615507452 </w:t>
      </w:r>
    </w:p>
    <w:p w14:paraId="29FC3F91" w14:textId="77777777" w:rsidR="0087299E" w:rsidRDefault="0087299E" w:rsidP="00842DF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ABCE507" w14:textId="71F3EC3E" w:rsidR="0087299E" w:rsidRDefault="0087299E" w:rsidP="00842DF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After That</w:t>
      </w:r>
    </w:p>
    <w:p w14:paraId="5FEA42C0" w14:textId="77777777" w:rsidR="0087299E" w:rsidRDefault="0087299E" w:rsidP="0087299E">
      <w:pPr>
        <w:ind w:left="720" w:firstLine="720"/>
      </w:pPr>
      <w:r>
        <w:t>Out of Space</w:t>
      </w:r>
    </w:p>
    <w:p w14:paraId="35BAF232" w14:textId="77777777" w:rsidR="0087299E" w:rsidRPr="00842DF0" w:rsidRDefault="0087299E" w:rsidP="00842DF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CC846FE" w14:textId="77777777" w:rsidR="00842DF0" w:rsidRDefault="00842DF0" w:rsidP="008609B5">
      <w:pPr>
        <w:ind w:left="720" w:firstLine="720"/>
      </w:pPr>
    </w:p>
    <w:p w14:paraId="72E7BA05" w14:textId="69907132" w:rsidR="00BC6DBC" w:rsidRDefault="00BC6DBC">
      <w:pPr>
        <w:rPr>
          <w:b/>
        </w:rPr>
      </w:pPr>
      <w:r w:rsidRPr="00570703">
        <w:rPr>
          <w:b/>
        </w:rPr>
        <w:t>Apache Common Math:</w:t>
      </w:r>
    </w:p>
    <w:p w14:paraId="65537CFA" w14:textId="741D1AB4" w:rsidR="00570703" w:rsidRPr="00461CCC" w:rsidRDefault="00461CCC" w:rsidP="00461CCC">
      <w:pPr>
        <w:pStyle w:val="ListParagraph"/>
        <w:numPr>
          <w:ilvl w:val="0"/>
          <w:numId w:val="3"/>
        </w:numPr>
      </w:pPr>
      <w:r w:rsidRPr="00461CCC">
        <w:t>Only have interface for sparse Matrix</w:t>
      </w:r>
    </w:p>
    <w:p w14:paraId="1B966A2C" w14:textId="6567CD5E" w:rsidR="00461CCC" w:rsidRDefault="00461CCC" w:rsidP="00461CCC">
      <w:pPr>
        <w:pStyle w:val="ListParagraph"/>
        <w:numPr>
          <w:ilvl w:val="0"/>
          <w:numId w:val="3"/>
        </w:numPr>
      </w:pPr>
      <w:r>
        <w:t xml:space="preserve">Implemented using </w:t>
      </w:r>
      <w:proofErr w:type="spellStart"/>
      <w:r w:rsidRPr="00461CCC">
        <w:t>OpenMapRealMatrix</w:t>
      </w:r>
      <w:proofErr w:type="spellEnd"/>
    </w:p>
    <w:p w14:paraId="4FE5A702" w14:textId="77777777" w:rsidR="00033A17" w:rsidRDefault="00033A17" w:rsidP="00033A17">
      <w:pPr>
        <w:rPr>
          <w:rFonts w:ascii="Courier New" w:hAnsi="Courier New" w:cs="Courier New"/>
          <w:color w:val="000000"/>
          <w:sz w:val="20"/>
          <w:szCs w:val="20"/>
        </w:rPr>
      </w:pPr>
    </w:p>
    <w:p w14:paraId="5A3E762C" w14:textId="3844E44C" w:rsidR="00033A17" w:rsidRDefault="00033A17" w:rsidP="00033A17">
      <w:pPr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Matrix2 12333114501</w:t>
      </w:r>
    </w:p>
    <w:p w14:paraId="45F71904" w14:textId="09B6A0DD" w:rsidR="00033A17" w:rsidRDefault="00033A17" w:rsidP="00033A17">
      <w:pPr>
        <w:ind w:firstLine="360"/>
      </w:pPr>
      <w:r>
        <w:t>For Matrix 1 and matrix 3 Out of space</w:t>
      </w:r>
    </w:p>
    <w:p w14:paraId="75616199" w14:textId="33EA27B7" w:rsidR="00BC6DBC" w:rsidRDefault="00BC6DBC"/>
    <w:p w14:paraId="39025825" w14:textId="59B5740F" w:rsidR="00BC6DBC" w:rsidRDefault="00BC6DBC">
      <w:pPr>
        <w:rPr>
          <w:b/>
        </w:rPr>
      </w:pPr>
      <w:proofErr w:type="spellStart"/>
      <w:r w:rsidRPr="00BC6DBC">
        <w:rPr>
          <w:b/>
        </w:rPr>
        <w:t>Mtj</w:t>
      </w:r>
      <w:proofErr w:type="spellEnd"/>
    </w:p>
    <w:p w14:paraId="4CF6EEBF" w14:textId="77777777" w:rsidR="00BC6DBC" w:rsidRDefault="00BC6DBC" w:rsidP="00BC6DBC">
      <w:pPr>
        <w:pStyle w:val="ListParagraph"/>
        <w:numPr>
          <w:ilvl w:val="0"/>
          <w:numId w:val="2"/>
        </w:numPr>
      </w:pPr>
      <w:r>
        <w:t>Have Sparse Matrix (CRM and CCM)</w:t>
      </w:r>
    </w:p>
    <w:p w14:paraId="692F2425" w14:textId="1354D7CB" w:rsidR="00570703" w:rsidRDefault="00BC6DBC" w:rsidP="00570703">
      <w:pPr>
        <w:pStyle w:val="ListParagraph"/>
        <w:numPr>
          <w:ilvl w:val="0"/>
          <w:numId w:val="2"/>
        </w:numPr>
      </w:pPr>
      <w:r>
        <w:t>Constructer accepting only integer 2D array.</w:t>
      </w:r>
    </w:p>
    <w:p w14:paraId="38E73CEC" w14:textId="150492CE" w:rsidR="00570703" w:rsidRDefault="00570703" w:rsidP="00570703">
      <w:pPr>
        <w:pStyle w:val="ListParagraph"/>
        <w:numPr>
          <w:ilvl w:val="0"/>
          <w:numId w:val="2"/>
        </w:numPr>
      </w:pPr>
      <w:r>
        <w:t>Doesn’t have inverse function.</w:t>
      </w:r>
    </w:p>
    <w:p w14:paraId="6B809C4F" w14:textId="12AD6F6A" w:rsidR="004D7D44" w:rsidRDefault="004D7D44" w:rsidP="00570703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Linkedsparsematrix</w:t>
      </w:r>
      <w:proofErr w:type="spellEnd"/>
      <w:r>
        <w:t xml:space="preserve"> </w:t>
      </w:r>
    </w:p>
    <w:p w14:paraId="5A127A47" w14:textId="5FD1F72E" w:rsidR="00570703" w:rsidRPr="00570703" w:rsidRDefault="00570703" w:rsidP="00570703">
      <w:pPr>
        <w:pStyle w:val="ListParagraph"/>
        <w:shd w:val="clear" w:color="auto" w:fill="FFFFF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</w:pPr>
    </w:p>
    <w:p w14:paraId="1DD7011A" w14:textId="3C81EF9C" w:rsidR="00BC6DBC" w:rsidRPr="004D7D44" w:rsidRDefault="004D7D44" w:rsidP="004D7D4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  <w:t xml:space="preserve">For Matrix2   time in nanoseconds   </w:t>
      </w:r>
      <w:proofErr w:type="gramStart"/>
      <w:r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  <w:t xml:space="preserve">=  </w:t>
      </w:r>
      <w:r w:rsidRPr="004D7D44">
        <w:rPr>
          <w:rFonts w:ascii="Calibri" w:eastAsia="Times New Roman" w:hAnsi="Calibri" w:cs="Calibri"/>
          <w:color w:val="000000"/>
          <w:lang w:eastAsia="en-IN"/>
        </w:rPr>
        <w:t>10619446</w:t>
      </w:r>
      <w:proofErr w:type="gramEnd"/>
    </w:p>
    <w:p w14:paraId="415B455B" w14:textId="2AAA497F" w:rsidR="00BC6DBC" w:rsidRPr="004D7D44" w:rsidRDefault="004D7D44" w:rsidP="00461CCC">
      <w:pPr>
        <w:shd w:val="clear" w:color="auto" w:fill="FFFFFF"/>
        <w:spacing w:after="30" w:line="240" w:lineRule="auto"/>
        <w:rPr>
          <w:rFonts w:ascii="Georgia" w:eastAsia="Times New Roman" w:hAnsi="Georgia" w:cs="Times New Roman"/>
          <w:sz w:val="21"/>
          <w:szCs w:val="21"/>
          <w:lang w:eastAsia="en-IN"/>
        </w:rPr>
      </w:pPr>
      <w:r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  <w:t>Matrix 1 and Matrix 3:</w:t>
      </w:r>
      <w:r w:rsidR="00BC6DBC"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  <w:t xml:space="preserve"> </w:t>
      </w:r>
      <w:r w:rsidR="001A0838" w:rsidRPr="004D7D44">
        <w:rPr>
          <w:rFonts w:ascii="Georgia" w:eastAsia="Times New Roman" w:hAnsi="Georgia" w:cs="Times New Roman"/>
          <w:sz w:val="21"/>
          <w:szCs w:val="21"/>
          <w:lang w:eastAsia="en-IN"/>
        </w:rPr>
        <w:t>Out of space</w:t>
      </w:r>
    </w:p>
    <w:p w14:paraId="64B9344C" w14:textId="67199688" w:rsidR="00570703" w:rsidRDefault="00570703">
      <w:pPr>
        <w:rPr>
          <w:b/>
        </w:rPr>
      </w:pPr>
    </w:p>
    <w:p w14:paraId="7AE1DF0B" w14:textId="77777777" w:rsidR="0087299E" w:rsidRDefault="0087299E">
      <w:pPr>
        <w:rPr>
          <w:b/>
        </w:rPr>
      </w:pPr>
    </w:p>
    <w:p w14:paraId="5BB0D591" w14:textId="1B53DA14" w:rsidR="00DD666E" w:rsidRDefault="00DD666E">
      <w:pPr>
        <w:rPr>
          <w:b/>
        </w:rPr>
      </w:pPr>
      <w:bookmarkStart w:id="0" w:name="_GoBack"/>
      <w:bookmarkEnd w:id="0"/>
      <w:r>
        <w:rPr>
          <w:b/>
        </w:rPr>
        <w:lastRenderedPageBreak/>
        <w:t>Parallel Colt</w:t>
      </w:r>
    </w:p>
    <w:p w14:paraId="6864B513" w14:textId="5719CC35" w:rsidR="00DD666E" w:rsidRDefault="00DD666E" w:rsidP="00DD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Matrix 2:14960925878</w:t>
      </w:r>
    </w:p>
    <w:p w14:paraId="18A62F84" w14:textId="0593D833" w:rsidR="00DD666E" w:rsidRPr="00DD666E" w:rsidRDefault="00DD666E">
      <w:r w:rsidRPr="00DD666E">
        <w:t xml:space="preserve">For Matrix </w:t>
      </w:r>
      <w:proofErr w:type="gramStart"/>
      <w:r w:rsidRPr="00DD666E">
        <w:t>1:Java</w:t>
      </w:r>
      <w:proofErr w:type="gramEnd"/>
      <w:r w:rsidRPr="00DD666E">
        <w:t xml:space="preserve"> heap space error</w:t>
      </w:r>
    </w:p>
    <w:sectPr w:rsidR="00DD666E" w:rsidRPr="00DD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A4D70"/>
    <w:multiLevelType w:val="hybridMultilevel"/>
    <w:tmpl w:val="251E3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95E2D"/>
    <w:multiLevelType w:val="hybridMultilevel"/>
    <w:tmpl w:val="828E0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832D4"/>
    <w:multiLevelType w:val="hybridMultilevel"/>
    <w:tmpl w:val="5788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87"/>
    <w:rsid w:val="00033A17"/>
    <w:rsid w:val="001A0838"/>
    <w:rsid w:val="001E5739"/>
    <w:rsid w:val="00461CCC"/>
    <w:rsid w:val="004D7D44"/>
    <w:rsid w:val="00570703"/>
    <w:rsid w:val="006C5FC9"/>
    <w:rsid w:val="00842DF0"/>
    <w:rsid w:val="008609B5"/>
    <w:rsid w:val="0087299E"/>
    <w:rsid w:val="00B01187"/>
    <w:rsid w:val="00BC6DBC"/>
    <w:rsid w:val="00C12A37"/>
    <w:rsid w:val="00DD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240D"/>
  <w15:chartTrackingRefBased/>
  <w15:docId w15:val="{B12F87D6-62F5-4E2F-8A40-B749B740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12A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6D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6DB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BC6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55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5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5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3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orynotfound.com/calculating-elapsed-time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ptimatika/ojAlgo/wiki/Java-Matrix-Benchmar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-matri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9</cp:revision>
  <dcterms:created xsi:type="dcterms:W3CDTF">2018-02-26T05:49:00Z</dcterms:created>
  <dcterms:modified xsi:type="dcterms:W3CDTF">2018-02-26T18:50:00Z</dcterms:modified>
</cp:coreProperties>
</file>