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97BC" w14:textId="5071B73C" w:rsidR="00684FD2" w:rsidRDefault="00684FD2" w:rsidP="00684FD2">
      <w:r>
        <w:t>Social Media Do’s and Don’ts</w:t>
      </w:r>
    </w:p>
    <w:p w14:paraId="2A8DE70F" w14:textId="77777777" w:rsidR="00684FD2" w:rsidRDefault="00684FD2" w:rsidP="00684FD2">
      <w:r>
        <w:t>DOs:</w:t>
      </w:r>
    </w:p>
    <w:p w14:paraId="20E5E32C" w14:textId="77777777" w:rsidR="00684FD2" w:rsidRDefault="00684FD2" w:rsidP="00684FD2">
      <w:r>
        <w:t xml:space="preserve">- Use strong and secure passwords  </w:t>
      </w:r>
    </w:p>
    <w:p w14:paraId="2E48D5B8" w14:textId="77777777" w:rsidR="00684FD2" w:rsidRDefault="00684FD2" w:rsidP="00684FD2">
      <w:r>
        <w:t xml:space="preserve">- Keep your profile professional  </w:t>
      </w:r>
    </w:p>
    <w:p w14:paraId="3B3BB94E" w14:textId="77777777" w:rsidR="00684FD2" w:rsidRDefault="00684FD2" w:rsidP="00684FD2">
      <w:r>
        <w:t xml:space="preserve">- Think before posting anything  </w:t>
      </w:r>
    </w:p>
    <w:p w14:paraId="7D40A76B" w14:textId="77777777" w:rsidR="00684FD2" w:rsidRDefault="00684FD2" w:rsidP="00684FD2">
      <w:r>
        <w:t xml:space="preserve">- Respect others online  </w:t>
      </w:r>
    </w:p>
    <w:p w14:paraId="7130C0F0" w14:textId="358F5D0D" w:rsidR="00684FD2" w:rsidRDefault="00684FD2" w:rsidP="00684FD2">
      <w:r>
        <w:t xml:space="preserve">- Verify information before sharing  </w:t>
      </w:r>
    </w:p>
    <w:p w14:paraId="7666AF12" w14:textId="77777777" w:rsidR="00684FD2" w:rsidRDefault="00684FD2" w:rsidP="00684FD2">
      <w:r>
        <w:t>DON’Ts:</w:t>
      </w:r>
    </w:p>
    <w:p w14:paraId="5C57375B" w14:textId="77777777" w:rsidR="00684FD2" w:rsidRDefault="00684FD2" w:rsidP="00684FD2">
      <w:r>
        <w:t xml:space="preserve">- Do not share personal or sensitive information  </w:t>
      </w:r>
    </w:p>
    <w:p w14:paraId="18F3749A" w14:textId="77777777" w:rsidR="00684FD2" w:rsidRDefault="00684FD2" w:rsidP="00684FD2">
      <w:r>
        <w:t xml:space="preserve">- Avoid clicking on unknown links  </w:t>
      </w:r>
    </w:p>
    <w:p w14:paraId="4ECD09EB" w14:textId="77777777" w:rsidR="00684FD2" w:rsidRDefault="00684FD2" w:rsidP="00684FD2">
      <w:r>
        <w:t xml:space="preserve">- Do not spread fake news  </w:t>
      </w:r>
    </w:p>
    <w:p w14:paraId="2B024B46" w14:textId="77777777" w:rsidR="00684FD2" w:rsidRDefault="00684FD2" w:rsidP="00684FD2">
      <w:r>
        <w:t xml:space="preserve">- Avoid using abusive language  </w:t>
      </w:r>
    </w:p>
    <w:p w14:paraId="4AA606B0" w14:textId="120E7A2C" w:rsidR="0005605A" w:rsidRPr="00684FD2" w:rsidRDefault="00684FD2" w:rsidP="00684FD2">
      <w:r>
        <w:t xml:space="preserve">- Do not overshare your private life  </w:t>
      </w:r>
    </w:p>
    <w:sectPr w:rsidR="0005605A" w:rsidRPr="00684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FD2"/>
    <w:rsid w:val="0005605A"/>
    <w:rsid w:val="00065375"/>
    <w:rsid w:val="00684FD2"/>
    <w:rsid w:val="00754AB6"/>
    <w:rsid w:val="0095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3DF01"/>
  <w15:chartTrackingRefBased/>
  <w15:docId w15:val="{F44B0BD8-367C-40F1-85F1-08D957694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F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chaudhary</dc:creator>
  <cp:keywords/>
  <dc:description/>
  <cp:lastModifiedBy>Mayank chaudhary</cp:lastModifiedBy>
  <cp:revision>1</cp:revision>
  <dcterms:created xsi:type="dcterms:W3CDTF">2026-03-29T11:37:00Z</dcterms:created>
  <dcterms:modified xsi:type="dcterms:W3CDTF">2026-03-29T11:39:00Z</dcterms:modified>
</cp:coreProperties>
</file>