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BBEE" w14:textId="5E436217" w:rsidR="0066539F" w:rsidRDefault="000277FF" w:rsidP="000277FF">
      <w:pPr>
        <w:jc w:val="center"/>
      </w:pPr>
      <w:r w:rsidRPr="000277FF">
        <w:rPr>
          <w:b/>
          <w:bCs/>
          <w:sz w:val="48"/>
          <w:szCs w:val="52"/>
          <w:u w:val="single"/>
        </w:rPr>
        <w:t>INPUT CODE</w:t>
      </w:r>
      <w:r w:rsidRPr="000277FF">
        <w:rPr>
          <w:sz w:val="48"/>
          <w:szCs w:val="52"/>
        </w:rPr>
        <w:t xml:space="preserve"> </w:t>
      </w:r>
      <w:r w:rsidRPr="000277FF">
        <w:drawing>
          <wp:inline distT="0" distB="0" distL="0" distR="0" wp14:anchorId="110841FE" wp14:editId="7C8B45E8">
            <wp:extent cx="6432669" cy="7743567"/>
            <wp:effectExtent l="0" t="0" r="6350" b="0"/>
            <wp:docPr id="782414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415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3840" cy="778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886A" w14:textId="499366B1" w:rsidR="000277FF" w:rsidRDefault="000277FF">
      <w:r w:rsidRPr="000277FF">
        <w:lastRenderedPageBreak/>
        <w:drawing>
          <wp:inline distT="0" distB="0" distL="0" distR="0" wp14:anchorId="36D77350" wp14:editId="02BA0C45">
            <wp:extent cx="6536920" cy="6763265"/>
            <wp:effectExtent l="0" t="0" r="0" b="0"/>
            <wp:docPr id="15798847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470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0423" cy="68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2831" w14:textId="77777777" w:rsidR="000277FF" w:rsidRDefault="000277FF"/>
    <w:p w14:paraId="1A00D125" w14:textId="77777777" w:rsidR="000277FF" w:rsidRDefault="000277FF"/>
    <w:p w14:paraId="19F887EB" w14:textId="77777777" w:rsidR="000277FF" w:rsidRDefault="000277FF"/>
    <w:p w14:paraId="2615C7AA" w14:textId="77777777" w:rsidR="000277FF" w:rsidRDefault="000277FF"/>
    <w:p w14:paraId="1EE1A5D8" w14:textId="77777777" w:rsidR="000277FF" w:rsidRDefault="000277FF"/>
    <w:p w14:paraId="1DDDBAE5" w14:textId="77777777" w:rsidR="000277FF" w:rsidRDefault="000277FF"/>
    <w:p w14:paraId="3D83C713" w14:textId="2CFBED20" w:rsidR="000277FF" w:rsidRPr="000277FF" w:rsidRDefault="000277FF" w:rsidP="000277FF">
      <w:pPr>
        <w:jc w:val="center"/>
        <w:rPr>
          <w:sz w:val="48"/>
          <w:szCs w:val="52"/>
          <w:u w:val="single"/>
        </w:rPr>
      </w:pPr>
      <w:r w:rsidRPr="000277FF">
        <w:rPr>
          <w:sz w:val="48"/>
          <w:szCs w:val="52"/>
          <w:u w:val="single"/>
        </w:rPr>
        <w:lastRenderedPageBreak/>
        <w:t>OUTPUTCODE</w:t>
      </w:r>
    </w:p>
    <w:p w14:paraId="05FF6D7D" w14:textId="2C08EB11" w:rsidR="000277FF" w:rsidRDefault="000277FF">
      <w:r w:rsidRPr="000277FF">
        <w:drawing>
          <wp:inline distT="0" distB="0" distL="0" distR="0" wp14:anchorId="6D2EAD8F" wp14:editId="6ACD6CCF">
            <wp:extent cx="5731510" cy="5785485"/>
            <wp:effectExtent l="0" t="0" r="2540" b="5715"/>
            <wp:docPr id="83268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1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FF"/>
    <w:rsid w:val="000277FF"/>
    <w:rsid w:val="00231C61"/>
    <w:rsid w:val="00553E8A"/>
    <w:rsid w:val="0066539F"/>
    <w:rsid w:val="00F0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C2D0"/>
  <w15:chartTrackingRefBased/>
  <w15:docId w15:val="{D5E858D6-E475-4159-9049-34FB22BB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77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77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chawda</dc:creator>
  <cp:keywords/>
  <dc:description/>
  <cp:lastModifiedBy>Rahul chawda</cp:lastModifiedBy>
  <cp:revision>2</cp:revision>
  <cp:lastPrinted>2025-11-22T18:54:00Z</cp:lastPrinted>
  <dcterms:created xsi:type="dcterms:W3CDTF">2025-11-22T18:46:00Z</dcterms:created>
  <dcterms:modified xsi:type="dcterms:W3CDTF">2025-11-22T19:26:00Z</dcterms:modified>
</cp:coreProperties>
</file>