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282B" w14:textId="77777777" w:rsidR="00FB094D" w:rsidRPr="00FB094D" w:rsidRDefault="00FB094D" w:rsidP="00FB094D">
      <w:pPr>
        <w:rPr>
          <w:b/>
          <w:bCs/>
        </w:rPr>
      </w:pPr>
      <w:r w:rsidRPr="00FB094D">
        <w:rPr>
          <w:b/>
          <w:bCs/>
        </w:rPr>
        <w:t>1. Define the Terms</w:t>
      </w:r>
    </w:p>
    <w:p w14:paraId="4879E97D" w14:textId="77777777" w:rsidR="00FB094D" w:rsidRPr="00FB094D" w:rsidRDefault="00FB094D" w:rsidP="00FB094D">
      <w:r w:rsidRPr="00FB094D">
        <w:rPr>
          <w:b/>
          <w:bCs/>
        </w:rPr>
        <w:t>Website</w:t>
      </w:r>
      <w:r w:rsidRPr="00FB094D">
        <w:br/>
        <w:t>A collection of interconnected web pages available on the internet under a single domain.</w:t>
      </w:r>
    </w:p>
    <w:p w14:paraId="07FF4199" w14:textId="77777777" w:rsidR="00FB094D" w:rsidRPr="00FB094D" w:rsidRDefault="00FB094D" w:rsidP="00FB094D">
      <w:r w:rsidRPr="00FB094D">
        <w:rPr>
          <w:b/>
          <w:bCs/>
        </w:rPr>
        <w:t>Webpage</w:t>
      </w:r>
      <w:r w:rsidRPr="00FB094D">
        <w:br/>
        <w:t>A single document on the internet created using HTML and viewed in a browser.</w:t>
      </w:r>
    </w:p>
    <w:p w14:paraId="66842E3F" w14:textId="77777777" w:rsidR="00FB094D" w:rsidRPr="00FB094D" w:rsidRDefault="00FB094D" w:rsidP="00FB094D">
      <w:r w:rsidRPr="00FB094D">
        <w:rPr>
          <w:b/>
          <w:bCs/>
        </w:rPr>
        <w:t>Web Browser</w:t>
      </w:r>
      <w:r w:rsidRPr="00FB094D">
        <w:br/>
        <w:t>A software application used to access and display web pages.</w:t>
      </w:r>
      <w:r w:rsidRPr="00FB094D">
        <w:br/>
        <w:t>Examples: Chrome, Firefox, Edge.</w:t>
      </w:r>
    </w:p>
    <w:p w14:paraId="77EF1268" w14:textId="77777777" w:rsidR="00FB094D" w:rsidRPr="00FB094D" w:rsidRDefault="00FB094D" w:rsidP="00FB094D">
      <w:r w:rsidRPr="00FB094D">
        <w:rPr>
          <w:b/>
          <w:bCs/>
        </w:rPr>
        <w:t>Web Server</w:t>
      </w:r>
      <w:r w:rsidRPr="00FB094D">
        <w:br/>
        <w:t>A computer system that stores websites and delivers web pages to users when requested.</w:t>
      </w:r>
    </w:p>
    <w:p w14:paraId="29A212B9" w14:textId="77777777" w:rsidR="00FB094D" w:rsidRPr="00FB094D" w:rsidRDefault="00FB094D" w:rsidP="00FB094D">
      <w:r w:rsidRPr="00FB094D">
        <w:rPr>
          <w:b/>
          <w:bCs/>
        </w:rPr>
        <w:t>HTML</w:t>
      </w:r>
      <w:r w:rsidRPr="00FB094D">
        <w:br/>
        <w:t>HyperText Markup Language used to structure and create web pages.</w:t>
      </w:r>
    </w:p>
    <w:p w14:paraId="49B50F42" w14:textId="77777777" w:rsidR="00FB094D" w:rsidRDefault="00FB094D" w:rsidP="00FB094D">
      <w:r w:rsidRPr="00FB094D">
        <w:rPr>
          <w:b/>
          <w:bCs/>
        </w:rPr>
        <w:t>CSS</w:t>
      </w:r>
      <w:r w:rsidRPr="00FB094D">
        <w:br/>
        <w:t>Cascading Style Sheets used to style and design web pages (colors, layout, fonts).</w:t>
      </w:r>
    </w:p>
    <w:p w14:paraId="105112B9" w14:textId="77777777" w:rsidR="001B605D" w:rsidRDefault="001B605D" w:rsidP="00FB094D"/>
    <w:p w14:paraId="119E5FF0" w14:textId="77777777" w:rsidR="001B605D" w:rsidRDefault="001B605D" w:rsidP="00FB094D"/>
    <w:p w14:paraId="6616FA92" w14:textId="6F5CCF38" w:rsidR="001B605D" w:rsidRPr="001B605D" w:rsidRDefault="001B605D" w:rsidP="001B605D">
      <w:pPr>
        <w:rPr>
          <w:b/>
          <w:bCs/>
        </w:rPr>
      </w:pPr>
      <w:r>
        <w:rPr>
          <w:b/>
          <w:bCs/>
        </w:rPr>
        <w:t>2.</w:t>
      </w:r>
      <w:r w:rsidRPr="001B605D">
        <w:rPr>
          <w:b/>
          <w:bCs/>
        </w:rPr>
        <w:t xml:space="preserve"> how many ways CSS can be integrated?</w:t>
      </w:r>
    </w:p>
    <w:p w14:paraId="1A979533" w14:textId="77777777" w:rsidR="001B605D" w:rsidRPr="001B605D" w:rsidRDefault="001B605D" w:rsidP="001B605D">
      <w:r w:rsidRPr="001B605D">
        <w:t xml:space="preserve">CSS can be integrated in </w:t>
      </w:r>
      <w:r w:rsidRPr="001B605D">
        <w:rPr>
          <w:b/>
          <w:bCs/>
        </w:rPr>
        <w:t>3 ways</w:t>
      </w:r>
      <w:r w:rsidRPr="001B605D">
        <w:t>:</w:t>
      </w:r>
    </w:p>
    <w:p w14:paraId="4443770E" w14:textId="77777777" w:rsidR="001B605D" w:rsidRPr="001B605D" w:rsidRDefault="001B605D" w:rsidP="001B605D">
      <w:pPr>
        <w:rPr>
          <w:b/>
          <w:bCs/>
        </w:rPr>
      </w:pPr>
      <w:r w:rsidRPr="001B605D">
        <w:rPr>
          <w:b/>
          <w:bCs/>
        </w:rPr>
        <w:t>1. Inline CSS</w:t>
      </w:r>
    </w:p>
    <w:p w14:paraId="6B3B3065" w14:textId="77777777" w:rsidR="001B605D" w:rsidRPr="001B605D" w:rsidRDefault="001B605D" w:rsidP="001B605D">
      <w:r w:rsidRPr="001B605D">
        <w:t>&lt;p style="color:red;"&gt;Hello World&lt;/p&gt;</w:t>
      </w:r>
    </w:p>
    <w:p w14:paraId="58BC8A80" w14:textId="77777777" w:rsidR="001B605D" w:rsidRPr="001B605D" w:rsidRDefault="001B605D" w:rsidP="001B605D">
      <w:pPr>
        <w:rPr>
          <w:b/>
          <w:bCs/>
        </w:rPr>
      </w:pPr>
      <w:r w:rsidRPr="001B605D">
        <w:rPr>
          <w:b/>
          <w:bCs/>
        </w:rPr>
        <w:t>2. Internal CSS</w:t>
      </w:r>
    </w:p>
    <w:p w14:paraId="541A3B6C" w14:textId="77777777" w:rsidR="001B605D" w:rsidRPr="001B605D" w:rsidRDefault="001B605D" w:rsidP="001B605D">
      <w:r w:rsidRPr="001B605D">
        <w:t>&lt;style&gt;</w:t>
      </w:r>
      <w:r w:rsidRPr="001B605D">
        <w:br/>
        <w:t>p{</w:t>
      </w:r>
      <w:r w:rsidRPr="001B605D">
        <w:br/>
        <w:t>color:blue;</w:t>
      </w:r>
      <w:r w:rsidRPr="001B605D">
        <w:br/>
        <w:t>}</w:t>
      </w:r>
      <w:r w:rsidRPr="001B605D">
        <w:br/>
        <w:t>&lt;/style&gt;</w:t>
      </w:r>
    </w:p>
    <w:p w14:paraId="0D667FCB" w14:textId="77777777" w:rsidR="001B605D" w:rsidRPr="001B605D" w:rsidRDefault="001B605D" w:rsidP="001B605D">
      <w:pPr>
        <w:rPr>
          <w:b/>
          <w:bCs/>
        </w:rPr>
      </w:pPr>
      <w:r w:rsidRPr="001B605D">
        <w:rPr>
          <w:b/>
          <w:bCs/>
        </w:rPr>
        <w:t>3. External CSS</w:t>
      </w:r>
    </w:p>
    <w:p w14:paraId="30415541" w14:textId="77777777" w:rsidR="001B605D" w:rsidRPr="001B605D" w:rsidRDefault="001B605D" w:rsidP="001B605D">
      <w:r w:rsidRPr="001B605D">
        <w:t>&lt;link rel="stylesheet" href="style.css"&gt;</w:t>
      </w:r>
    </w:p>
    <w:p w14:paraId="55707587" w14:textId="77777777" w:rsidR="001B605D" w:rsidRPr="001B605D" w:rsidRDefault="001B605D" w:rsidP="001B605D">
      <w:r w:rsidRPr="001B605D">
        <w:pict w14:anchorId="6CE80F3F">
          <v:rect id="_x0000_i1061" style="width:0;height:1.5pt" o:hralign="center" o:hrstd="t" o:hr="t" fillcolor="#a0a0a0" stroked="f"/>
        </w:pict>
      </w:r>
    </w:p>
    <w:p w14:paraId="5659B0DB" w14:textId="2D000D08" w:rsidR="001B605D" w:rsidRPr="001B605D" w:rsidRDefault="001B605D" w:rsidP="001B605D">
      <w:pPr>
        <w:rPr>
          <w:b/>
          <w:bCs/>
        </w:rPr>
      </w:pPr>
      <w:r>
        <w:rPr>
          <w:b/>
          <w:bCs/>
        </w:rPr>
        <w:lastRenderedPageBreak/>
        <w:t>3.</w:t>
      </w:r>
      <w:r w:rsidRPr="001B605D">
        <w:rPr>
          <w:b/>
          <w:bCs/>
        </w:rPr>
        <w:t>Three Pages using CSS Types</w:t>
      </w:r>
    </w:p>
    <w:p w14:paraId="49E2A237" w14:textId="77777777" w:rsidR="001B605D" w:rsidRPr="001B605D" w:rsidRDefault="001B605D" w:rsidP="001B605D">
      <w:pPr>
        <w:rPr>
          <w:b/>
          <w:bCs/>
        </w:rPr>
      </w:pPr>
      <w:r w:rsidRPr="001B605D">
        <w:rPr>
          <w:b/>
          <w:bCs/>
        </w:rPr>
        <w:t>Inline CSS Page</w:t>
      </w:r>
    </w:p>
    <w:p w14:paraId="1675FDF6" w14:textId="77777777" w:rsidR="001B605D" w:rsidRPr="001B605D" w:rsidRDefault="001B605D" w:rsidP="001B605D">
      <w:r w:rsidRPr="001B605D">
        <w:t>&lt;html&gt;</w:t>
      </w:r>
      <w:r w:rsidRPr="001B605D">
        <w:br/>
        <w:t>&lt;body&gt;</w:t>
      </w:r>
      <w:r w:rsidRPr="001B605D">
        <w:br/>
      </w:r>
      <w:r w:rsidRPr="001B605D">
        <w:br/>
        <w:t>&lt;h1 style="color:red;"&gt;Inline CSS Example&lt;/h1&gt;</w:t>
      </w:r>
      <w:r w:rsidRPr="001B605D">
        <w:br/>
      </w:r>
      <w:r w:rsidRPr="001B605D">
        <w:br/>
        <w:t>&lt;/body&gt;</w:t>
      </w:r>
      <w:r w:rsidRPr="001B605D">
        <w:br/>
        <w:t>&lt;/html&gt;</w:t>
      </w:r>
    </w:p>
    <w:p w14:paraId="479C8203" w14:textId="77777777" w:rsidR="001B605D" w:rsidRPr="001B605D" w:rsidRDefault="001B605D" w:rsidP="001B605D">
      <w:r w:rsidRPr="001B605D">
        <w:pict w14:anchorId="1D9DCD3D">
          <v:rect id="_x0000_i1062" style="width:0;height:1.5pt" o:hralign="center" o:hrstd="t" o:hr="t" fillcolor="#a0a0a0" stroked="f"/>
        </w:pict>
      </w:r>
    </w:p>
    <w:p w14:paraId="5A34770B" w14:textId="77777777" w:rsidR="001B605D" w:rsidRPr="001B605D" w:rsidRDefault="001B605D" w:rsidP="001B605D">
      <w:pPr>
        <w:rPr>
          <w:b/>
          <w:bCs/>
        </w:rPr>
      </w:pPr>
      <w:r w:rsidRPr="001B605D">
        <w:rPr>
          <w:b/>
          <w:bCs/>
        </w:rPr>
        <w:t>Internal CSS Page</w:t>
      </w:r>
    </w:p>
    <w:p w14:paraId="29C7C58D" w14:textId="77777777" w:rsidR="001B605D" w:rsidRPr="001B605D" w:rsidRDefault="001B605D" w:rsidP="001B605D">
      <w:r w:rsidRPr="001B605D">
        <w:t>&lt;html&gt;</w:t>
      </w:r>
      <w:r w:rsidRPr="001B605D">
        <w:br/>
      </w:r>
      <w:r w:rsidRPr="001B605D">
        <w:br/>
        <w:t>&lt;head&gt;</w:t>
      </w:r>
      <w:r w:rsidRPr="001B605D">
        <w:br/>
        <w:t>&lt;style&gt;</w:t>
      </w:r>
      <w:r w:rsidRPr="001B605D">
        <w:br/>
        <w:t>h1{</w:t>
      </w:r>
      <w:r w:rsidRPr="001B605D">
        <w:br/>
        <w:t>color:green;</w:t>
      </w:r>
      <w:r w:rsidRPr="001B605D">
        <w:br/>
        <w:t>}</w:t>
      </w:r>
      <w:r w:rsidRPr="001B605D">
        <w:br/>
        <w:t>&lt;/style&gt;</w:t>
      </w:r>
      <w:r w:rsidRPr="001B605D">
        <w:br/>
        <w:t>&lt;/head&gt;</w:t>
      </w:r>
      <w:r w:rsidRPr="001B605D">
        <w:br/>
      </w:r>
      <w:r w:rsidRPr="001B605D">
        <w:br/>
        <w:t>&lt;body&gt;</w:t>
      </w:r>
      <w:r w:rsidRPr="001B605D">
        <w:br/>
      </w:r>
      <w:r w:rsidRPr="001B605D">
        <w:br/>
        <w:t>&lt;h1&gt;Internal CSS Example&lt;/h1&gt;</w:t>
      </w:r>
      <w:r w:rsidRPr="001B605D">
        <w:br/>
      </w:r>
      <w:r w:rsidRPr="001B605D">
        <w:br/>
        <w:t>&lt;/body&gt;</w:t>
      </w:r>
      <w:r w:rsidRPr="001B605D">
        <w:br/>
        <w:t>&lt;/html&gt;</w:t>
      </w:r>
    </w:p>
    <w:p w14:paraId="6FF282EB" w14:textId="77777777" w:rsidR="001B605D" w:rsidRPr="001B605D" w:rsidRDefault="001B605D" w:rsidP="001B605D">
      <w:r w:rsidRPr="001B605D">
        <w:pict w14:anchorId="49D75F9F">
          <v:rect id="_x0000_i1063" style="width:0;height:1.5pt" o:hralign="center" o:hrstd="t" o:hr="t" fillcolor="#a0a0a0" stroked="f"/>
        </w:pict>
      </w:r>
    </w:p>
    <w:p w14:paraId="45956343" w14:textId="77777777" w:rsidR="001B605D" w:rsidRPr="001B605D" w:rsidRDefault="001B605D" w:rsidP="001B605D">
      <w:pPr>
        <w:rPr>
          <w:b/>
          <w:bCs/>
        </w:rPr>
      </w:pPr>
      <w:r w:rsidRPr="001B605D">
        <w:rPr>
          <w:b/>
          <w:bCs/>
        </w:rPr>
        <w:t>External CSS Page</w:t>
      </w:r>
    </w:p>
    <w:p w14:paraId="0F0DDEC7" w14:textId="77777777" w:rsidR="001B605D" w:rsidRPr="001B605D" w:rsidRDefault="001B605D" w:rsidP="001B605D">
      <w:pPr>
        <w:rPr>
          <w:b/>
          <w:bCs/>
        </w:rPr>
      </w:pPr>
      <w:r w:rsidRPr="001B605D">
        <w:rPr>
          <w:b/>
          <w:bCs/>
        </w:rPr>
        <w:t>index.html</w:t>
      </w:r>
    </w:p>
    <w:p w14:paraId="22283F2D" w14:textId="77777777" w:rsidR="001B605D" w:rsidRPr="001B605D" w:rsidRDefault="001B605D" w:rsidP="001B605D">
      <w:r w:rsidRPr="001B605D">
        <w:t>&lt;html&gt;</w:t>
      </w:r>
      <w:r w:rsidRPr="001B605D">
        <w:br/>
      </w:r>
      <w:r w:rsidRPr="001B605D">
        <w:br/>
        <w:t>&lt;head&gt;</w:t>
      </w:r>
      <w:r w:rsidRPr="001B605D">
        <w:br/>
        <w:t>&lt;link rel="stylesheet" href="style.css"&gt;</w:t>
      </w:r>
      <w:r w:rsidRPr="001B605D">
        <w:br/>
      </w:r>
      <w:r w:rsidRPr="001B605D">
        <w:lastRenderedPageBreak/>
        <w:t>&lt;/head&gt;</w:t>
      </w:r>
      <w:r w:rsidRPr="001B605D">
        <w:br/>
      </w:r>
      <w:r w:rsidRPr="001B605D">
        <w:br/>
        <w:t>&lt;body&gt;</w:t>
      </w:r>
      <w:r w:rsidRPr="001B605D">
        <w:br/>
      </w:r>
      <w:r w:rsidRPr="001B605D">
        <w:br/>
        <w:t>&lt;h1&gt;External CSS Example&lt;/h1&gt;</w:t>
      </w:r>
      <w:r w:rsidRPr="001B605D">
        <w:br/>
      </w:r>
      <w:r w:rsidRPr="001B605D">
        <w:br/>
        <w:t>&lt;/body&gt;</w:t>
      </w:r>
      <w:r w:rsidRPr="001B605D">
        <w:br/>
        <w:t>&lt;/html&gt;</w:t>
      </w:r>
    </w:p>
    <w:p w14:paraId="7D0C74BD" w14:textId="77777777" w:rsidR="001B605D" w:rsidRPr="001B605D" w:rsidRDefault="001B605D" w:rsidP="001B605D">
      <w:pPr>
        <w:rPr>
          <w:b/>
          <w:bCs/>
        </w:rPr>
      </w:pPr>
      <w:r w:rsidRPr="001B605D">
        <w:rPr>
          <w:b/>
          <w:bCs/>
        </w:rPr>
        <w:t>style.css</w:t>
      </w:r>
    </w:p>
    <w:p w14:paraId="61E77D3B" w14:textId="77777777" w:rsidR="001B605D" w:rsidRPr="001B605D" w:rsidRDefault="001B605D" w:rsidP="001B605D">
      <w:r w:rsidRPr="001B605D">
        <w:t>h1{</w:t>
      </w:r>
      <w:r w:rsidRPr="001B605D">
        <w:br/>
        <w:t>color:blue;</w:t>
      </w:r>
      <w:r w:rsidRPr="001B605D">
        <w:br/>
        <w:t>}</w:t>
      </w:r>
    </w:p>
    <w:p w14:paraId="08BC22F8" w14:textId="77777777" w:rsidR="001B605D" w:rsidRPr="001B605D" w:rsidRDefault="001B605D" w:rsidP="001B605D">
      <w:r w:rsidRPr="001B605D">
        <w:pict w14:anchorId="667C3505">
          <v:rect id="_x0000_i1064" style="width:0;height:1.5pt" o:hralign="center" o:hrstd="t" o:hr="t" fillcolor="#a0a0a0" stroked="f"/>
        </w:pict>
      </w:r>
    </w:p>
    <w:p w14:paraId="3496321A" w14:textId="1D43A4AD" w:rsidR="001B605D" w:rsidRPr="001B605D" w:rsidRDefault="001B605D" w:rsidP="001B605D">
      <w:pPr>
        <w:rPr>
          <w:b/>
          <w:bCs/>
        </w:rPr>
      </w:pPr>
      <w:r>
        <w:rPr>
          <w:b/>
          <w:bCs/>
        </w:rPr>
        <w:t>4.</w:t>
      </w:r>
      <w:r w:rsidRPr="001B605D">
        <w:rPr>
          <w:b/>
          <w:bCs/>
        </w:rPr>
        <w:t>Link Pseudo Classes using External CSS</w:t>
      </w:r>
    </w:p>
    <w:p w14:paraId="010CD728" w14:textId="77777777" w:rsidR="001B605D" w:rsidRPr="001B605D" w:rsidRDefault="001B605D" w:rsidP="001B605D">
      <w:pPr>
        <w:rPr>
          <w:b/>
          <w:bCs/>
        </w:rPr>
      </w:pPr>
      <w:r w:rsidRPr="001B605D">
        <w:rPr>
          <w:b/>
          <w:bCs/>
        </w:rPr>
        <w:t>index.html</w:t>
      </w:r>
    </w:p>
    <w:p w14:paraId="64A6C67C" w14:textId="77777777" w:rsidR="001B605D" w:rsidRPr="001B605D" w:rsidRDefault="001B605D" w:rsidP="001B605D">
      <w:r w:rsidRPr="001B605D">
        <w:t>&lt;html&gt;</w:t>
      </w:r>
      <w:r w:rsidRPr="001B605D">
        <w:br/>
      </w:r>
      <w:r w:rsidRPr="001B605D">
        <w:br/>
        <w:t>&lt;head&gt;</w:t>
      </w:r>
      <w:r w:rsidRPr="001B605D">
        <w:br/>
        <w:t>&lt;link rel="stylesheet" href="style.css"&gt;</w:t>
      </w:r>
      <w:r w:rsidRPr="001B605D">
        <w:br/>
        <w:t>&lt;/head&gt;</w:t>
      </w:r>
      <w:r w:rsidRPr="001B605D">
        <w:br/>
      </w:r>
      <w:r w:rsidRPr="001B605D">
        <w:br/>
        <w:t>&lt;body&gt;</w:t>
      </w:r>
      <w:r w:rsidRPr="001B605D">
        <w:br/>
      </w:r>
      <w:r w:rsidRPr="001B605D">
        <w:br/>
        <w:t>&lt;a href="#"&gt;Home&lt;/a&gt;&lt;br&gt;</w:t>
      </w:r>
      <w:r w:rsidRPr="001B605D">
        <w:br/>
        <w:t>&lt;a href="#"&gt;About&lt;/a&gt;&lt;br&gt;</w:t>
      </w:r>
      <w:r w:rsidRPr="001B605D">
        <w:br/>
        <w:t>&lt;a href="#"&gt;Contact&lt;/a&gt;</w:t>
      </w:r>
      <w:r w:rsidRPr="001B605D">
        <w:br/>
      </w:r>
      <w:r w:rsidRPr="001B605D">
        <w:br/>
        <w:t>&lt;/body&gt;</w:t>
      </w:r>
      <w:r w:rsidRPr="001B605D">
        <w:br/>
        <w:t>&lt;/html&gt;</w:t>
      </w:r>
    </w:p>
    <w:p w14:paraId="6D1982A6" w14:textId="77777777" w:rsidR="001B605D" w:rsidRPr="001B605D" w:rsidRDefault="001B605D" w:rsidP="001B605D">
      <w:pPr>
        <w:rPr>
          <w:b/>
          <w:bCs/>
        </w:rPr>
      </w:pPr>
      <w:r w:rsidRPr="001B605D">
        <w:rPr>
          <w:b/>
          <w:bCs/>
        </w:rPr>
        <w:t>style.css</w:t>
      </w:r>
    </w:p>
    <w:p w14:paraId="06B60C6D" w14:textId="77777777" w:rsidR="001B605D" w:rsidRPr="001B605D" w:rsidRDefault="001B605D" w:rsidP="001B605D">
      <w:r w:rsidRPr="001B605D">
        <w:t>a:link{</w:t>
      </w:r>
      <w:r w:rsidRPr="001B605D">
        <w:br/>
        <w:t>color:blue;</w:t>
      </w:r>
      <w:r w:rsidRPr="001B605D">
        <w:br/>
        <w:t>}</w:t>
      </w:r>
      <w:r w:rsidRPr="001B605D">
        <w:br/>
      </w:r>
      <w:r w:rsidRPr="001B605D">
        <w:br/>
      </w:r>
      <w:r w:rsidRPr="001B605D">
        <w:lastRenderedPageBreak/>
        <w:t>a:visited{</w:t>
      </w:r>
      <w:r w:rsidRPr="001B605D">
        <w:br/>
        <w:t>color:purple;</w:t>
      </w:r>
      <w:r w:rsidRPr="001B605D">
        <w:br/>
        <w:t>}</w:t>
      </w:r>
      <w:r w:rsidRPr="001B605D">
        <w:br/>
      </w:r>
      <w:r w:rsidRPr="001B605D">
        <w:br/>
        <w:t>a:hover{</w:t>
      </w:r>
      <w:r w:rsidRPr="001B605D">
        <w:br/>
        <w:t>color:red;</w:t>
      </w:r>
      <w:r w:rsidRPr="001B605D">
        <w:br/>
        <w:t>}</w:t>
      </w:r>
      <w:r w:rsidRPr="001B605D">
        <w:br/>
      </w:r>
      <w:r w:rsidRPr="001B605D">
        <w:br/>
        <w:t>a:active{</w:t>
      </w:r>
      <w:r w:rsidRPr="001B605D">
        <w:br/>
        <w:t>color:green;</w:t>
      </w:r>
      <w:r w:rsidRPr="001B605D">
        <w:br/>
        <w:t>}</w:t>
      </w:r>
    </w:p>
    <w:p w14:paraId="1107574A" w14:textId="77777777" w:rsidR="001B605D" w:rsidRPr="001B605D" w:rsidRDefault="001B605D" w:rsidP="001B605D">
      <w:r w:rsidRPr="001B605D">
        <w:pict w14:anchorId="460AEDFD">
          <v:rect id="_x0000_i1065" style="width:0;height:1.5pt" o:hralign="center" o:hrstd="t" o:hr="t" fillcolor="#a0a0a0" stroked="f"/>
        </w:pict>
      </w:r>
    </w:p>
    <w:p w14:paraId="61AC735E" w14:textId="668F4D16" w:rsidR="001B605D" w:rsidRPr="001B605D" w:rsidRDefault="001B605D" w:rsidP="001B605D">
      <w:pPr>
        <w:rPr>
          <w:b/>
          <w:bCs/>
        </w:rPr>
      </w:pPr>
      <w:r>
        <w:rPr>
          <w:b/>
          <w:bCs/>
        </w:rPr>
        <w:t>5.</w:t>
      </w:r>
      <w:r w:rsidRPr="001B605D">
        <w:rPr>
          <w:b/>
          <w:bCs/>
        </w:rPr>
        <w:t xml:space="preserve"> Dynamic Pseudo Class using HTML + CSS</w:t>
      </w:r>
    </w:p>
    <w:p w14:paraId="2FD2D3E9" w14:textId="77777777" w:rsidR="001B605D" w:rsidRPr="001B605D" w:rsidRDefault="001B605D" w:rsidP="001B605D">
      <w:r w:rsidRPr="001B605D">
        <w:t xml:space="preserve">Example using </w:t>
      </w:r>
      <w:r w:rsidRPr="001B605D">
        <w:rPr>
          <w:b/>
          <w:bCs/>
        </w:rPr>
        <w:t>hover effect</w:t>
      </w:r>
    </w:p>
    <w:p w14:paraId="461867AA" w14:textId="77777777" w:rsidR="001B605D" w:rsidRPr="001B605D" w:rsidRDefault="001B605D" w:rsidP="001B605D">
      <w:r w:rsidRPr="001B605D">
        <w:t>&lt;html&gt;</w:t>
      </w:r>
      <w:r w:rsidRPr="001B605D">
        <w:br/>
      </w:r>
      <w:r w:rsidRPr="001B605D">
        <w:br/>
        <w:t>&lt;head&gt;</w:t>
      </w:r>
      <w:r w:rsidRPr="001B605D">
        <w:br/>
      </w:r>
      <w:r w:rsidRPr="001B605D">
        <w:br/>
        <w:t>&lt;style&gt;</w:t>
      </w:r>
      <w:r w:rsidRPr="001B605D">
        <w:br/>
      </w:r>
      <w:r w:rsidRPr="001B605D">
        <w:br/>
        <w:t>button:hover{</w:t>
      </w:r>
      <w:r w:rsidRPr="001B605D">
        <w:br/>
        <w:t>background:red;</w:t>
      </w:r>
      <w:r w:rsidRPr="001B605D">
        <w:br/>
        <w:t>color:white;</w:t>
      </w:r>
      <w:r w:rsidRPr="001B605D">
        <w:br/>
        <w:t>}</w:t>
      </w:r>
      <w:r w:rsidRPr="001B605D">
        <w:br/>
      </w:r>
      <w:r w:rsidRPr="001B605D">
        <w:br/>
        <w:t>&lt;/style&gt;</w:t>
      </w:r>
      <w:r w:rsidRPr="001B605D">
        <w:br/>
      </w:r>
      <w:r w:rsidRPr="001B605D">
        <w:br/>
        <w:t>&lt;/head&gt;</w:t>
      </w:r>
      <w:r w:rsidRPr="001B605D">
        <w:br/>
      </w:r>
      <w:r w:rsidRPr="001B605D">
        <w:br/>
        <w:t>&lt;body&gt;</w:t>
      </w:r>
      <w:r w:rsidRPr="001B605D">
        <w:br/>
      </w:r>
      <w:r w:rsidRPr="001B605D">
        <w:br/>
        <w:t>&lt;button&gt;Hover Me&lt;/button&gt;</w:t>
      </w:r>
      <w:r w:rsidRPr="001B605D">
        <w:br/>
      </w:r>
      <w:r w:rsidRPr="001B605D">
        <w:br/>
        <w:t>&lt;/body&gt;</w:t>
      </w:r>
      <w:r w:rsidRPr="001B605D">
        <w:br/>
        <w:t>&lt;/html&gt;</w:t>
      </w:r>
    </w:p>
    <w:p w14:paraId="314DAC51" w14:textId="77777777" w:rsidR="001B605D" w:rsidRPr="001B605D" w:rsidRDefault="001B605D" w:rsidP="001B605D">
      <w:r w:rsidRPr="001B605D">
        <w:lastRenderedPageBreak/>
        <w:pict w14:anchorId="2C58CF57">
          <v:rect id="_x0000_i1066" style="width:0;height:1.5pt" o:hralign="center" o:hrstd="t" o:hr="t" fillcolor="#a0a0a0" stroked="f"/>
        </w:pict>
      </w:r>
    </w:p>
    <w:p w14:paraId="5901539E" w14:textId="77777777" w:rsidR="001B605D" w:rsidRPr="00FB094D" w:rsidRDefault="001B605D" w:rsidP="00FB094D"/>
    <w:p w14:paraId="5F3C35C4" w14:textId="77777777" w:rsidR="00E357BC" w:rsidRDefault="00E357BC"/>
    <w:sectPr w:rsidR="00E35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4D"/>
    <w:rsid w:val="000E5642"/>
    <w:rsid w:val="00160024"/>
    <w:rsid w:val="001B605D"/>
    <w:rsid w:val="00AD6121"/>
    <w:rsid w:val="00C662EB"/>
    <w:rsid w:val="00D8664A"/>
    <w:rsid w:val="00E357BC"/>
    <w:rsid w:val="00E7024D"/>
    <w:rsid w:val="00FB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D5FF5"/>
  <w15:chartTrackingRefBased/>
  <w15:docId w15:val="{DB92AC6D-A9D5-40C5-A18D-CFFF03CC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nagpurkar</dc:creator>
  <cp:keywords/>
  <dc:description/>
  <cp:lastModifiedBy>harsh nagpurkar</cp:lastModifiedBy>
  <cp:revision>3</cp:revision>
  <dcterms:created xsi:type="dcterms:W3CDTF">2026-03-10T09:20:00Z</dcterms:created>
  <dcterms:modified xsi:type="dcterms:W3CDTF">2026-03-10T09:28:00Z</dcterms:modified>
</cp:coreProperties>
</file>