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EA4E" w14:textId="7C49023F" w:rsidR="00402D34" w:rsidRDefault="00402D34" w:rsidP="00402D34">
      <w:r>
        <w:t>Week 1</w:t>
      </w:r>
    </w:p>
    <w:p w14:paraId="4ABC2665" w14:textId="7A944F08" w:rsidR="00402D34" w:rsidRPr="00402D34" w:rsidRDefault="00402D34" w:rsidP="00402D34">
      <w:r w:rsidRPr="00402D34">
        <w:t xml:space="preserve">Session 1 </w:t>
      </w:r>
    </w:p>
    <w:p w14:paraId="2F19C729" w14:textId="13C5CB9E" w:rsidR="00402D34" w:rsidRPr="00402D34" w:rsidRDefault="00402D34" w:rsidP="00402D34">
      <w:r w:rsidRPr="00402D34">
        <w:t> </w:t>
      </w:r>
      <w:r>
        <w:t>Code :</w:t>
      </w:r>
    </w:p>
    <w:p w14:paraId="0AFA3AE7" w14:textId="77777777" w:rsidR="00402D34" w:rsidRPr="00402D34" w:rsidRDefault="00402D34" w:rsidP="00402D34">
      <w:r w:rsidRPr="00402D34">
        <w:t> </w:t>
      </w:r>
    </w:p>
    <w:p w14:paraId="3CB25C93" w14:textId="77777777" w:rsidR="00402D34" w:rsidRPr="00402D34" w:rsidRDefault="00402D34" w:rsidP="00402D34">
      <w:r w:rsidRPr="00402D34">
        <w:t>import java.io.*;</w:t>
      </w:r>
    </w:p>
    <w:p w14:paraId="21965722" w14:textId="77777777" w:rsidR="00402D34" w:rsidRPr="00402D34" w:rsidRDefault="00402D34" w:rsidP="00402D34">
      <w:r w:rsidRPr="00402D34">
        <w:t xml:space="preserve">import </w:t>
      </w:r>
      <w:proofErr w:type="spellStart"/>
      <w:r w:rsidRPr="00402D34">
        <w:t>java.util</w:t>
      </w:r>
      <w:proofErr w:type="spellEnd"/>
      <w:r w:rsidRPr="00402D34">
        <w:t>.*;</w:t>
      </w:r>
    </w:p>
    <w:p w14:paraId="1F998420" w14:textId="77777777" w:rsidR="00402D34" w:rsidRPr="00402D34" w:rsidRDefault="00402D34" w:rsidP="00402D34">
      <w:r w:rsidRPr="00402D34">
        <w:t xml:space="preserve">interface </w:t>
      </w:r>
      <w:proofErr w:type="spellStart"/>
      <w:r w:rsidRPr="00402D34">
        <w:t>PerformOperation</w:t>
      </w:r>
      <w:proofErr w:type="spellEnd"/>
      <w:r w:rsidRPr="00402D34">
        <w:t xml:space="preserve"> {</w:t>
      </w:r>
    </w:p>
    <w:p w14:paraId="5F6E921F" w14:textId="77777777" w:rsidR="00402D34" w:rsidRPr="00402D34" w:rsidRDefault="00402D34" w:rsidP="00402D34">
      <w:r w:rsidRPr="00402D34">
        <w:t xml:space="preserve">    </w:t>
      </w:r>
      <w:proofErr w:type="spellStart"/>
      <w:r w:rsidRPr="00402D34">
        <w:t>boolean</w:t>
      </w:r>
      <w:proofErr w:type="spellEnd"/>
      <w:r w:rsidRPr="00402D34">
        <w:t xml:space="preserve"> check(int a);</w:t>
      </w:r>
    </w:p>
    <w:p w14:paraId="2FE88894" w14:textId="77777777" w:rsidR="00402D34" w:rsidRPr="00402D34" w:rsidRDefault="00402D34" w:rsidP="00402D34">
      <w:r w:rsidRPr="00402D34">
        <w:t>}</w:t>
      </w:r>
    </w:p>
    <w:p w14:paraId="06CC5D07" w14:textId="77777777" w:rsidR="00402D34" w:rsidRPr="00402D34" w:rsidRDefault="00402D34" w:rsidP="00402D34">
      <w:r w:rsidRPr="00402D34">
        <w:t xml:space="preserve">class </w:t>
      </w:r>
      <w:proofErr w:type="spellStart"/>
      <w:r w:rsidRPr="00402D34">
        <w:t>MyMath</w:t>
      </w:r>
      <w:proofErr w:type="spellEnd"/>
      <w:r w:rsidRPr="00402D34">
        <w:t xml:space="preserve"> {</w:t>
      </w:r>
    </w:p>
    <w:p w14:paraId="69197F0D" w14:textId="77777777" w:rsidR="00402D34" w:rsidRPr="00402D34" w:rsidRDefault="00402D34" w:rsidP="00402D34">
      <w:r w:rsidRPr="00402D34">
        <w:t xml:space="preserve">    public static </w:t>
      </w:r>
      <w:proofErr w:type="spellStart"/>
      <w:r w:rsidRPr="00402D34">
        <w:t>boolean</w:t>
      </w:r>
      <w:proofErr w:type="spellEnd"/>
      <w:r w:rsidRPr="00402D34">
        <w:t xml:space="preserve"> checker(</w:t>
      </w:r>
      <w:proofErr w:type="spellStart"/>
      <w:r w:rsidRPr="00402D34">
        <w:t>PerformOperation</w:t>
      </w:r>
      <w:proofErr w:type="spellEnd"/>
      <w:r w:rsidRPr="00402D34">
        <w:t xml:space="preserve"> p, int </w:t>
      </w:r>
      <w:proofErr w:type="spellStart"/>
      <w:r w:rsidRPr="00402D34">
        <w:t>num</w:t>
      </w:r>
      <w:proofErr w:type="spellEnd"/>
      <w:r w:rsidRPr="00402D34">
        <w:t>) {</w:t>
      </w:r>
    </w:p>
    <w:p w14:paraId="122C07B1" w14:textId="77777777" w:rsidR="00402D34" w:rsidRPr="00402D34" w:rsidRDefault="00402D34" w:rsidP="00402D34">
      <w:r w:rsidRPr="00402D34">
        <w:t xml:space="preserve">        return </w:t>
      </w:r>
      <w:proofErr w:type="spellStart"/>
      <w:r w:rsidRPr="00402D34">
        <w:t>p.check</w:t>
      </w:r>
      <w:proofErr w:type="spellEnd"/>
      <w:r w:rsidRPr="00402D34">
        <w:t>(</w:t>
      </w:r>
      <w:proofErr w:type="spellStart"/>
      <w:r w:rsidRPr="00402D34">
        <w:t>num</w:t>
      </w:r>
      <w:proofErr w:type="spellEnd"/>
      <w:r w:rsidRPr="00402D34">
        <w:t>);</w:t>
      </w:r>
    </w:p>
    <w:p w14:paraId="3E2FCF58" w14:textId="77777777" w:rsidR="00402D34" w:rsidRPr="00402D34" w:rsidRDefault="00402D34" w:rsidP="00402D34">
      <w:r w:rsidRPr="00402D34">
        <w:t>    }</w:t>
      </w:r>
    </w:p>
    <w:p w14:paraId="4B3225BB" w14:textId="77777777" w:rsidR="00402D34" w:rsidRPr="00402D34" w:rsidRDefault="00402D34" w:rsidP="00402D34">
      <w:r w:rsidRPr="00402D34">
        <w:t xml:space="preserve">    </w:t>
      </w:r>
    </w:p>
    <w:p w14:paraId="5DDE4AB4" w14:textId="77777777" w:rsidR="00402D34" w:rsidRPr="00402D34" w:rsidRDefault="00402D34" w:rsidP="00402D34">
      <w:r w:rsidRPr="00402D34">
        <w:t xml:space="preserve">    public </w:t>
      </w:r>
      <w:proofErr w:type="spellStart"/>
      <w:r w:rsidRPr="00402D34">
        <w:t>PerformOperation</w:t>
      </w:r>
      <w:proofErr w:type="spellEnd"/>
      <w:r w:rsidRPr="00402D34">
        <w:t xml:space="preserve"> </w:t>
      </w:r>
      <w:proofErr w:type="spellStart"/>
      <w:r w:rsidRPr="00402D34">
        <w:t>isOdd</w:t>
      </w:r>
      <w:proofErr w:type="spellEnd"/>
      <w:r w:rsidRPr="00402D34">
        <w:t>() {</w:t>
      </w:r>
    </w:p>
    <w:p w14:paraId="33E4B814" w14:textId="77777777" w:rsidR="00402D34" w:rsidRPr="00402D34" w:rsidRDefault="00402D34" w:rsidP="00402D34">
      <w:r w:rsidRPr="00402D34">
        <w:t>        return (int a) -&gt; a % 2 != 0;</w:t>
      </w:r>
    </w:p>
    <w:p w14:paraId="6876A530" w14:textId="77777777" w:rsidR="00402D34" w:rsidRPr="00402D34" w:rsidRDefault="00402D34" w:rsidP="00402D34">
      <w:r w:rsidRPr="00402D34">
        <w:t>    }</w:t>
      </w:r>
    </w:p>
    <w:p w14:paraId="2AAC1F0B" w14:textId="77777777" w:rsidR="00402D34" w:rsidRPr="00402D34" w:rsidRDefault="00402D34" w:rsidP="00402D34">
      <w:r w:rsidRPr="00402D34">
        <w:t> </w:t>
      </w:r>
    </w:p>
    <w:p w14:paraId="282FC576" w14:textId="77777777" w:rsidR="00402D34" w:rsidRPr="00402D34" w:rsidRDefault="00402D34" w:rsidP="00402D34">
      <w:r w:rsidRPr="00402D34">
        <w:t xml:space="preserve">    public </w:t>
      </w:r>
      <w:proofErr w:type="spellStart"/>
      <w:r w:rsidRPr="00402D34">
        <w:t>PerformOperation</w:t>
      </w:r>
      <w:proofErr w:type="spellEnd"/>
      <w:r w:rsidRPr="00402D34">
        <w:t xml:space="preserve"> </w:t>
      </w:r>
      <w:proofErr w:type="spellStart"/>
      <w:r w:rsidRPr="00402D34">
        <w:t>isPrime</w:t>
      </w:r>
      <w:proofErr w:type="spellEnd"/>
      <w:r w:rsidRPr="00402D34">
        <w:t>() {</w:t>
      </w:r>
    </w:p>
    <w:p w14:paraId="4BB6F8E3" w14:textId="77777777" w:rsidR="00402D34" w:rsidRPr="00402D34" w:rsidRDefault="00402D34" w:rsidP="00402D34">
      <w:r w:rsidRPr="00402D34">
        <w:t>        return (int a) -&gt; {</w:t>
      </w:r>
    </w:p>
    <w:p w14:paraId="4576FF12" w14:textId="77777777" w:rsidR="00402D34" w:rsidRPr="00402D34" w:rsidRDefault="00402D34" w:rsidP="00402D34">
      <w:r w:rsidRPr="00402D34">
        <w:t>            if (a &lt;= 1) return false;</w:t>
      </w:r>
    </w:p>
    <w:p w14:paraId="012430E1" w14:textId="77777777" w:rsidR="00402D34" w:rsidRPr="00402D34" w:rsidRDefault="00402D34" w:rsidP="00402D34">
      <w:r w:rsidRPr="00402D34">
        <w:t xml:space="preserve">            for (int </w:t>
      </w:r>
      <w:proofErr w:type="spellStart"/>
      <w:r w:rsidRPr="00402D34">
        <w:t>i</w:t>
      </w:r>
      <w:proofErr w:type="spellEnd"/>
      <w:r w:rsidRPr="00402D34">
        <w:t xml:space="preserve"> = 2; </w:t>
      </w:r>
      <w:proofErr w:type="spellStart"/>
      <w:r w:rsidRPr="00402D34">
        <w:t>i</w:t>
      </w:r>
      <w:proofErr w:type="spellEnd"/>
      <w:r w:rsidRPr="00402D34">
        <w:t xml:space="preserve"> * </w:t>
      </w:r>
      <w:proofErr w:type="spellStart"/>
      <w:r w:rsidRPr="00402D34">
        <w:t>i</w:t>
      </w:r>
      <w:proofErr w:type="spellEnd"/>
      <w:r w:rsidRPr="00402D34">
        <w:t xml:space="preserve"> &lt;= a; </w:t>
      </w:r>
      <w:proofErr w:type="spellStart"/>
      <w:r w:rsidRPr="00402D34">
        <w:t>i</w:t>
      </w:r>
      <w:proofErr w:type="spellEnd"/>
      <w:r w:rsidRPr="00402D34">
        <w:t>++) {</w:t>
      </w:r>
    </w:p>
    <w:p w14:paraId="6473EB52" w14:textId="77777777" w:rsidR="00402D34" w:rsidRPr="00402D34" w:rsidRDefault="00402D34" w:rsidP="00402D34">
      <w:r w:rsidRPr="00402D34">
        <w:t xml:space="preserve">                if (a % </w:t>
      </w:r>
      <w:proofErr w:type="spellStart"/>
      <w:r w:rsidRPr="00402D34">
        <w:t>i</w:t>
      </w:r>
      <w:proofErr w:type="spellEnd"/>
      <w:r w:rsidRPr="00402D34">
        <w:t xml:space="preserve"> == 0) return false;</w:t>
      </w:r>
    </w:p>
    <w:p w14:paraId="4E17A2D9" w14:textId="77777777" w:rsidR="00402D34" w:rsidRPr="00402D34" w:rsidRDefault="00402D34" w:rsidP="00402D34">
      <w:r w:rsidRPr="00402D34">
        <w:t>            }</w:t>
      </w:r>
    </w:p>
    <w:p w14:paraId="7BCF4003" w14:textId="77777777" w:rsidR="00402D34" w:rsidRPr="00402D34" w:rsidRDefault="00402D34" w:rsidP="00402D34">
      <w:r w:rsidRPr="00402D34">
        <w:t>            return true;</w:t>
      </w:r>
    </w:p>
    <w:p w14:paraId="58D7A37B" w14:textId="77777777" w:rsidR="00402D34" w:rsidRPr="00402D34" w:rsidRDefault="00402D34" w:rsidP="00402D34">
      <w:r w:rsidRPr="00402D34">
        <w:t>        };</w:t>
      </w:r>
    </w:p>
    <w:p w14:paraId="63A79134" w14:textId="77777777" w:rsidR="00402D34" w:rsidRPr="00402D34" w:rsidRDefault="00402D34" w:rsidP="00402D34">
      <w:r w:rsidRPr="00402D34">
        <w:t>    }</w:t>
      </w:r>
    </w:p>
    <w:p w14:paraId="2E7A6AD5" w14:textId="77777777" w:rsidR="00402D34" w:rsidRPr="00402D34" w:rsidRDefault="00402D34" w:rsidP="00402D34">
      <w:r w:rsidRPr="00402D34">
        <w:t> </w:t>
      </w:r>
    </w:p>
    <w:p w14:paraId="29613948" w14:textId="77777777" w:rsidR="00402D34" w:rsidRPr="00402D34" w:rsidRDefault="00402D34" w:rsidP="00402D34">
      <w:r w:rsidRPr="00402D34">
        <w:lastRenderedPageBreak/>
        <w:t xml:space="preserve">    public </w:t>
      </w:r>
      <w:proofErr w:type="spellStart"/>
      <w:r w:rsidRPr="00402D34">
        <w:t>PerformOperation</w:t>
      </w:r>
      <w:proofErr w:type="spellEnd"/>
      <w:r w:rsidRPr="00402D34">
        <w:t xml:space="preserve"> </w:t>
      </w:r>
      <w:proofErr w:type="spellStart"/>
      <w:r w:rsidRPr="00402D34">
        <w:t>isPalindrome</w:t>
      </w:r>
      <w:proofErr w:type="spellEnd"/>
      <w:r w:rsidRPr="00402D34">
        <w:t>() {</w:t>
      </w:r>
    </w:p>
    <w:p w14:paraId="11DF5913" w14:textId="77777777" w:rsidR="00402D34" w:rsidRPr="00402D34" w:rsidRDefault="00402D34" w:rsidP="00402D34">
      <w:r w:rsidRPr="00402D34">
        <w:t>        return (int a) -&gt; {</w:t>
      </w:r>
    </w:p>
    <w:p w14:paraId="4068E02E" w14:textId="77777777" w:rsidR="00402D34" w:rsidRPr="00402D34" w:rsidRDefault="00402D34" w:rsidP="00402D34">
      <w:r w:rsidRPr="00402D34">
        <w:t xml:space="preserve">            String str = </w:t>
      </w:r>
      <w:proofErr w:type="spellStart"/>
      <w:r w:rsidRPr="00402D34">
        <w:t>Integer.toString</w:t>
      </w:r>
      <w:proofErr w:type="spellEnd"/>
      <w:r w:rsidRPr="00402D34">
        <w:t>(a);</w:t>
      </w:r>
    </w:p>
    <w:p w14:paraId="126D19FC" w14:textId="77777777" w:rsidR="00402D34" w:rsidRPr="00402D34" w:rsidRDefault="00402D34" w:rsidP="00402D34">
      <w:r w:rsidRPr="00402D34">
        <w:t>            String reversed = new StringBuilder(str).reverse().</w:t>
      </w:r>
      <w:proofErr w:type="spellStart"/>
      <w:r w:rsidRPr="00402D34">
        <w:t>toString</w:t>
      </w:r>
      <w:proofErr w:type="spellEnd"/>
      <w:r w:rsidRPr="00402D34">
        <w:t>();</w:t>
      </w:r>
    </w:p>
    <w:p w14:paraId="7E8A80C8" w14:textId="77777777" w:rsidR="00402D34" w:rsidRPr="00402D34" w:rsidRDefault="00402D34" w:rsidP="00402D34">
      <w:r w:rsidRPr="00402D34">
        <w:t xml:space="preserve">            return </w:t>
      </w:r>
      <w:proofErr w:type="spellStart"/>
      <w:r w:rsidRPr="00402D34">
        <w:t>str.equals</w:t>
      </w:r>
      <w:proofErr w:type="spellEnd"/>
      <w:r w:rsidRPr="00402D34">
        <w:t>(reversed);</w:t>
      </w:r>
    </w:p>
    <w:p w14:paraId="227B6741" w14:textId="77777777" w:rsidR="00402D34" w:rsidRPr="00402D34" w:rsidRDefault="00402D34" w:rsidP="00402D34">
      <w:r w:rsidRPr="00402D34">
        <w:t>        };</w:t>
      </w:r>
    </w:p>
    <w:p w14:paraId="7334DFFC" w14:textId="77777777" w:rsidR="00402D34" w:rsidRPr="00402D34" w:rsidRDefault="00402D34" w:rsidP="00402D34">
      <w:r w:rsidRPr="00402D34">
        <w:t>    }</w:t>
      </w:r>
    </w:p>
    <w:p w14:paraId="4E81A94D" w14:textId="77777777" w:rsidR="00402D34" w:rsidRPr="00402D34" w:rsidRDefault="00402D34" w:rsidP="00402D34">
      <w:r w:rsidRPr="00402D34">
        <w:t>}</w:t>
      </w:r>
    </w:p>
    <w:p w14:paraId="5F48D865" w14:textId="77777777" w:rsidR="00402D34" w:rsidRPr="00402D34" w:rsidRDefault="00402D34" w:rsidP="00402D34">
      <w:r w:rsidRPr="00402D34">
        <w:t>public class Solution {</w:t>
      </w:r>
    </w:p>
    <w:p w14:paraId="08A28A57" w14:textId="77777777" w:rsidR="00402D34" w:rsidRPr="00402D34" w:rsidRDefault="00402D34" w:rsidP="00402D34">
      <w:r w:rsidRPr="00402D34">
        <w:t xml:space="preserve">    public static void main(String[] </w:t>
      </w:r>
      <w:proofErr w:type="spellStart"/>
      <w:r w:rsidRPr="00402D34">
        <w:t>args</w:t>
      </w:r>
      <w:proofErr w:type="spellEnd"/>
      <w:r w:rsidRPr="00402D34">
        <w:t xml:space="preserve">) throws </w:t>
      </w:r>
      <w:proofErr w:type="spellStart"/>
      <w:r w:rsidRPr="00402D34">
        <w:t>IOException</w:t>
      </w:r>
      <w:proofErr w:type="spellEnd"/>
      <w:r w:rsidRPr="00402D34">
        <w:t xml:space="preserve"> {</w:t>
      </w:r>
    </w:p>
    <w:p w14:paraId="5EA1D171" w14:textId="77777777" w:rsidR="00402D34" w:rsidRPr="00402D34" w:rsidRDefault="00402D34" w:rsidP="00402D34">
      <w:r w:rsidRPr="00402D34">
        <w:t xml:space="preserve">        </w:t>
      </w:r>
      <w:proofErr w:type="spellStart"/>
      <w:r w:rsidRPr="00402D34">
        <w:t>MyMath</w:t>
      </w:r>
      <w:proofErr w:type="spellEnd"/>
      <w:r w:rsidRPr="00402D34">
        <w:t xml:space="preserve"> </w:t>
      </w:r>
      <w:proofErr w:type="spellStart"/>
      <w:r w:rsidRPr="00402D34">
        <w:t>ob</w:t>
      </w:r>
      <w:proofErr w:type="spellEnd"/>
      <w:r w:rsidRPr="00402D34">
        <w:t xml:space="preserve"> = new </w:t>
      </w:r>
      <w:proofErr w:type="spellStart"/>
      <w:r w:rsidRPr="00402D34">
        <w:t>MyMath</w:t>
      </w:r>
      <w:proofErr w:type="spellEnd"/>
      <w:r w:rsidRPr="00402D34">
        <w:t>();</w:t>
      </w:r>
    </w:p>
    <w:p w14:paraId="00ECD1D8" w14:textId="77777777" w:rsidR="00402D34" w:rsidRPr="00402D34" w:rsidRDefault="00402D34" w:rsidP="00402D34">
      <w:r w:rsidRPr="00402D34">
        <w:t xml:space="preserve">        </w:t>
      </w:r>
      <w:proofErr w:type="spellStart"/>
      <w:r w:rsidRPr="00402D34">
        <w:t>BufferedReader</w:t>
      </w:r>
      <w:proofErr w:type="spellEnd"/>
      <w:r w:rsidRPr="00402D34">
        <w:t xml:space="preserve"> </w:t>
      </w:r>
      <w:proofErr w:type="spellStart"/>
      <w:r w:rsidRPr="00402D34">
        <w:t>br</w:t>
      </w:r>
      <w:proofErr w:type="spellEnd"/>
      <w:r w:rsidRPr="00402D34">
        <w:t xml:space="preserve"> = new </w:t>
      </w:r>
      <w:proofErr w:type="spellStart"/>
      <w:r w:rsidRPr="00402D34">
        <w:t>BufferedReader</w:t>
      </w:r>
      <w:proofErr w:type="spellEnd"/>
      <w:r w:rsidRPr="00402D34">
        <w:t xml:space="preserve">(new </w:t>
      </w:r>
      <w:proofErr w:type="spellStart"/>
      <w:r w:rsidRPr="00402D34">
        <w:t>InputStreamReader</w:t>
      </w:r>
      <w:proofErr w:type="spellEnd"/>
      <w:r w:rsidRPr="00402D34">
        <w:t>(System.in));</w:t>
      </w:r>
    </w:p>
    <w:p w14:paraId="183AED44" w14:textId="77777777" w:rsidR="00402D34" w:rsidRPr="00402D34" w:rsidRDefault="00402D34" w:rsidP="00402D34">
      <w:r w:rsidRPr="00402D34">
        <w:t xml:space="preserve">        int T = </w:t>
      </w:r>
      <w:proofErr w:type="spellStart"/>
      <w:r w:rsidRPr="00402D34">
        <w:t>Integer.parseInt</w:t>
      </w:r>
      <w:proofErr w:type="spellEnd"/>
      <w:r w:rsidRPr="00402D34">
        <w:t>(</w:t>
      </w:r>
      <w:proofErr w:type="spellStart"/>
      <w:r w:rsidRPr="00402D34">
        <w:t>br.readLine</w:t>
      </w:r>
      <w:proofErr w:type="spellEnd"/>
      <w:r w:rsidRPr="00402D34">
        <w:t>().trim());</w:t>
      </w:r>
    </w:p>
    <w:p w14:paraId="27ACFA1C" w14:textId="77777777" w:rsidR="00402D34" w:rsidRPr="00402D34" w:rsidRDefault="00402D34" w:rsidP="00402D34">
      <w:r w:rsidRPr="00402D34">
        <w:t xml:space="preserve">        </w:t>
      </w:r>
      <w:proofErr w:type="spellStart"/>
      <w:r w:rsidRPr="00402D34">
        <w:t>PerformOperation</w:t>
      </w:r>
      <w:proofErr w:type="spellEnd"/>
      <w:r w:rsidRPr="00402D34">
        <w:t xml:space="preserve"> op;</w:t>
      </w:r>
    </w:p>
    <w:p w14:paraId="3203D030" w14:textId="77777777" w:rsidR="00402D34" w:rsidRPr="00402D34" w:rsidRDefault="00402D34" w:rsidP="00402D34">
      <w:r w:rsidRPr="00402D34">
        <w:t xml:space="preserve">        </w:t>
      </w:r>
      <w:proofErr w:type="spellStart"/>
      <w:r w:rsidRPr="00402D34">
        <w:t>boolean</w:t>
      </w:r>
      <w:proofErr w:type="spellEnd"/>
      <w:r w:rsidRPr="00402D34">
        <w:t xml:space="preserve"> ret = false;</w:t>
      </w:r>
    </w:p>
    <w:p w14:paraId="5756929F" w14:textId="77777777" w:rsidR="00402D34" w:rsidRPr="00402D34" w:rsidRDefault="00402D34" w:rsidP="00402D34">
      <w:r w:rsidRPr="00402D34">
        <w:t xml:space="preserve">        String </w:t>
      </w:r>
      <w:proofErr w:type="spellStart"/>
      <w:r w:rsidRPr="00402D34">
        <w:t>ans</w:t>
      </w:r>
      <w:proofErr w:type="spellEnd"/>
      <w:r w:rsidRPr="00402D34">
        <w:t xml:space="preserve"> = null;</w:t>
      </w:r>
    </w:p>
    <w:p w14:paraId="2F43C367" w14:textId="77777777" w:rsidR="00402D34" w:rsidRPr="00402D34" w:rsidRDefault="00402D34" w:rsidP="00402D34">
      <w:r w:rsidRPr="00402D34">
        <w:t>        while (T--&gt; 0) {</w:t>
      </w:r>
    </w:p>
    <w:p w14:paraId="55AC1C49" w14:textId="77777777" w:rsidR="00402D34" w:rsidRPr="00402D34" w:rsidRDefault="00402D34" w:rsidP="00402D34">
      <w:r w:rsidRPr="00402D34">
        <w:t xml:space="preserve">            String s = </w:t>
      </w:r>
      <w:proofErr w:type="spellStart"/>
      <w:r w:rsidRPr="00402D34">
        <w:t>br.readLine</w:t>
      </w:r>
      <w:proofErr w:type="spellEnd"/>
      <w:r w:rsidRPr="00402D34">
        <w:t>().trim();</w:t>
      </w:r>
    </w:p>
    <w:p w14:paraId="46C5FC81" w14:textId="77777777" w:rsidR="00402D34" w:rsidRPr="00402D34" w:rsidRDefault="00402D34" w:rsidP="00402D34">
      <w:r w:rsidRPr="00402D34">
        <w:t xml:space="preserve">            </w:t>
      </w:r>
      <w:proofErr w:type="spellStart"/>
      <w:r w:rsidRPr="00402D34">
        <w:t>StringTokenizer</w:t>
      </w:r>
      <w:proofErr w:type="spellEnd"/>
      <w:r w:rsidRPr="00402D34">
        <w:t xml:space="preserve"> st = new </w:t>
      </w:r>
      <w:proofErr w:type="spellStart"/>
      <w:r w:rsidRPr="00402D34">
        <w:t>StringTokenizer</w:t>
      </w:r>
      <w:proofErr w:type="spellEnd"/>
      <w:r w:rsidRPr="00402D34">
        <w:t>(s);</w:t>
      </w:r>
    </w:p>
    <w:p w14:paraId="3474AE7D" w14:textId="77777777" w:rsidR="00402D34" w:rsidRPr="00402D34" w:rsidRDefault="00402D34" w:rsidP="00402D34">
      <w:r w:rsidRPr="00402D34">
        <w:t xml:space="preserve">            int ch = </w:t>
      </w:r>
      <w:proofErr w:type="spellStart"/>
      <w:r w:rsidRPr="00402D34">
        <w:t>Integer.parseInt</w:t>
      </w:r>
      <w:proofErr w:type="spellEnd"/>
      <w:r w:rsidRPr="00402D34">
        <w:t>(</w:t>
      </w:r>
      <w:proofErr w:type="spellStart"/>
      <w:r w:rsidRPr="00402D34">
        <w:t>st.nextToken</w:t>
      </w:r>
      <w:proofErr w:type="spellEnd"/>
      <w:r w:rsidRPr="00402D34">
        <w:t>());</w:t>
      </w:r>
    </w:p>
    <w:p w14:paraId="7B56D224" w14:textId="77777777" w:rsidR="00402D34" w:rsidRPr="00402D34" w:rsidRDefault="00402D34" w:rsidP="00402D34">
      <w:r w:rsidRPr="00402D34">
        <w:t xml:space="preserve">            int </w:t>
      </w:r>
      <w:proofErr w:type="spellStart"/>
      <w:r w:rsidRPr="00402D34">
        <w:t>num</w:t>
      </w:r>
      <w:proofErr w:type="spellEnd"/>
      <w:r w:rsidRPr="00402D34">
        <w:t xml:space="preserve"> = </w:t>
      </w:r>
      <w:proofErr w:type="spellStart"/>
      <w:r w:rsidRPr="00402D34">
        <w:t>Integer.parseInt</w:t>
      </w:r>
      <w:proofErr w:type="spellEnd"/>
      <w:r w:rsidRPr="00402D34">
        <w:t>(</w:t>
      </w:r>
      <w:proofErr w:type="spellStart"/>
      <w:r w:rsidRPr="00402D34">
        <w:t>st.nextToken</w:t>
      </w:r>
      <w:proofErr w:type="spellEnd"/>
      <w:r w:rsidRPr="00402D34">
        <w:t>());</w:t>
      </w:r>
    </w:p>
    <w:p w14:paraId="4CC89C06" w14:textId="77777777" w:rsidR="00402D34" w:rsidRPr="00402D34" w:rsidRDefault="00402D34" w:rsidP="00402D34">
      <w:r w:rsidRPr="00402D34">
        <w:t>            if (ch == 1) {</w:t>
      </w:r>
    </w:p>
    <w:p w14:paraId="47167037" w14:textId="77777777" w:rsidR="00402D34" w:rsidRPr="00402D34" w:rsidRDefault="00402D34" w:rsidP="00402D34">
      <w:r w:rsidRPr="00402D34">
        <w:t xml:space="preserve">                op = </w:t>
      </w:r>
      <w:proofErr w:type="spellStart"/>
      <w:r w:rsidRPr="00402D34">
        <w:t>ob.isOdd</w:t>
      </w:r>
      <w:proofErr w:type="spellEnd"/>
      <w:r w:rsidRPr="00402D34">
        <w:t>();</w:t>
      </w:r>
    </w:p>
    <w:p w14:paraId="42DBC63F" w14:textId="77777777" w:rsidR="00402D34" w:rsidRPr="00402D34" w:rsidRDefault="00402D34" w:rsidP="00402D34">
      <w:r w:rsidRPr="00402D34">
        <w:t xml:space="preserve">                ret = </w:t>
      </w:r>
      <w:proofErr w:type="spellStart"/>
      <w:r w:rsidRPr="00402D34">
        <w:t>ob.checker</w:t>
      </w:r>
      <w:proofErr w:type="spellEnd"/>
      <w:r w:rsidRPr="00402D34">
        <w:t xml:space="preserve">(op, </w:t>
      </w:r>
      <w:proofErr w:type="spellStart"/>
      <w:r w:rsidRPr="00402D34">
        <w:t>num</w:t>
      </w:r>
      <w:proofErr w:type="spellEnd"/>
      <w:r w:rsidRPr="00402D34">
        <w:t>);</w:t>
      </w:r>
    </w:p>
    <w:p w14:paraId="045137AE" w14:textId="77777777" w:rsidR="00402D34" w:rsidRPr="00402D34" w:rsidRDefault="00402D34" w:rsidP="00402D34">
      <w:r w:rsidRPr="00402D34">
        <w:t xml:space="preserve">                </w:t>
      </w:r>
      <w:proofErr w:type="spellStart"/>
      <w:r w:rsidRPr="00402D34">
        <w:t>ans</w:t>
      </w:r>
      <w:proofErr w:type="spellEnd"/>
      <w:r w:rsidRPr="00402D34">
        <w:t xml:space="preserve"> = (ret) ? "ODD" : "EVEN";</w:t>
      </w:r>
    </w:p>
    <w:p w14:paraId="3AD1CB0E" w14:textId="77777777" w:rsidR="00402D34" w:rsidRPr="00402D34" w:rsidRDefault="00402D34" w:rsidP="00402D34">
      <w:r w:rsidRPr="00402D34">
        <w:t>            } else if (ch == 2) {</w:t>
      </w:r>
    </w:p>
    <w:p w14:paraId="1D679E72" w14:textId="77777777" w:rsidR="00402D34" w:rsidRPr="00402D34" w:rsidRDefault="00402D34" w:rsidP="00402D34">
      <w:r w:rsidRPr="00402D34">
        <w:t xml:space="preserve">                op = </w:t>
      </w:r>
      <w:proofErr w:type="spellStart"/>
      <w:r w:rsidRPr="00402D34">
        <w:t>ob.isPrime</w:t>
      </w:r>
      <w:proofErr w:type="spellEnd"/>
      <w:r w:rsidRPr="00402D34">
        <w:t>();</w:t>
      </w:r>
    </w:p>
    <w:p w14:paraId="2B364465" w14:textId="77777777" w:rsidR="00402D34" w:rsidRPr="00402D34" w:rsidRDefault="00402D34" w:rsidP="00402D34">
      <w:r w:rsidRPr="00402D34">
        <w:t xml:space="preserve">                ret = </w:t>
      </w:r>
      <w:proofErr w:type="spellStart"/>
      <w:r w:rsidRPr="00402D34">
        <w:t>ob.checker</w:t>
      </w:r>
      <w:proofErr w:type="spellEnd"/>
      <w:r w:rsidRPr="00402D34">
        <w:t xml:space="preserve">(op, </w:t>
      </w:r>
      <w:proofErr w:type="spellStart"/>
      <w:r w:rsidRPr="00402D34">
        <w:t>num</w:t>
      </w:r>
      <w:proofErr w:type="spellEnd"/>
      <w:r w:rsidRPr="00402D34">
        <w:t>);</w:t>
      </w:r>
    </w:p>
    <w:p w14:paraId="5BEAAD62" w14:textId="77777777" w:rsidR="00402D34" w:rsidRPr="00402D34" w:rsidRDefault="00402D34" w:rsidP="00402D34">
      <w:r w:rsidRPr="00402D34">
        <w:lastRenderedPageBreak/>
        <w:t xml:space="preserve">                </w:t>
      </w:r>
      <w:proofErr w:type="spellStart"/>
      <w:r w:rsidRPr="00402D34">
        <w:t>ans</w:t>
      </w:r>
      <w:proofErr w:type="spellEnd"/>
      <w:r w:rsidRPr="00402D34">
        <w:t xml:space="preserve"> = (ret) ? "PRIME" : "COMPOSITE";</w:t>
      </w:r>
    </w:p>
    <w:p w14:paraId="550A6882" w14:textId="77777777" w:rsidR="00402D34" w:rsidRPr="00402D34" w:rsidRDefault="00402D34" w:rsidP="00402D34">
      <w:r w:rsidRPr="00402D34">
        <w:t>            } else if (ch == 3) {</w:t>
      </w:r>
    </w:p>
    <w:p w14:paraId="0B583040" w14:textId="77777777" w:rsidR="00402D34" w:rsidRPr="00402D34" w:rsidRDefault="00402D34" w:rsidP="00402D34">
      <w:r w:rsidRPr="00402D34">
        <w:t xml:space="preserve">                op = </w:t>
      </w:r>
      <w:proofErr w:type="spellStart"/>
      <w:r w:rsidRPr="00402D34">
        <w:t>ob.isPalindrome</w:t>
      </w:r>
      <w:proofErr w:type="spellEnd"/>
      <w:r w:rsidRPr="00402D34">
        <w:t>();</w:t>
      </w:r>
    </w:p>
    <w:p w14:paraId="513FC5BD" w14:textId="77777777" w:rsidR="00402D34" w:rsidRPr="00402D34" w:rsidRDefault="00402D34" w:rsidP="00402D34">
      <w:r w:rsidRPr="00402D34">
        <w:t xml:space="preserve">                ret = </w:t>
      </w:r>
      <w:proofErr w:type="spellStart"/>
      <w:r w:rsidRPr="00402D34">
        <w:t>ob.checker</w:t>
      </w:r>
      <w:proofErr w:type="spellEnd"/>
      <w:r w:rsidRPr="00402D34">
        <w:t xml:space="preserve">(op, </w:t>
      </w:r>
      <w:proofErr w:type="spellStart"/>
      <w:r w:rsidRPr="00402D34">
        <w:t>num</w:t>
      </w:r>
      <w:proofErr w:type="spellEnd"/>
      <w:r w:rsidRPr="00402D34">
        <w:t>);</w:t>
      </w:r>
    </w:p>
    <w:p w14:paraId="1691D03C" w14:textId="77777777" w:rsidR="00402D34" w:rsidRPr="00402D34" w:rsidRDefault="00402D34" w:rsidP="00402D34">
      <w:r w:rsidRPr="00402D34">
        <w:t xml:space="preserve">                </w:t>
      </w:r>
      <w:proofErr w:type="spellStart"/>
      <w:r w:rsidRPr="00402D34">
        <w:t>ans</w:t>
      </w:r>
      <w:proofErr w:type="spellEnd"/>
      <w:r w:rsidRPr="00402D34">
        <w:t xml:space="preserve"> = (ret) ? "PALINDROME" : "NOT PALINDROME";</w:t>
      </w:r>
    </w:p>
    <w:p w14:paraId="72EE48D6" w14:textId="77777777" w:rsidR="00402D34" w:rsidRPr="00402D34" w:rsidRDefault="00402D34" w:rsidP="00402D34">
      <w:r w:rsidRPr="00402D34">
        <w:t>            }</w:t>
      </w:r>
    </w:p>
    <w:p w14:paraId="3A6D3F0A" w14:textId="77777777" w:rsidR="00402D34" w:rsidRPr="00402D34" w:rsidRDefault="00402D34" w:rsidP="00402D34">
      <w:r w:rsidRPr="00402D34">
        <w:t xml:space="preserve">            </w:t>
      </w:r>
      <w:proofErr w:type="spellStart"/>
      <w:r w:rsidRPr="00402D34">
        <w:t>System.out.println</w:t>
      </w:r>
      <w:proofErr w:type="spellEnd"/>
      <w:r w:rsidRPr="00402D34">
        <w:t>(</w:t>
      </w:r>
      <w:proofErr w:type="spellStart"/>
      <w:r w:rsidRPr="00402D34">
        <w:t>ans</w:t>
      </w:r>
      <w:proofErr w:type="spellEnd"/>
      <w:r w:rsidRPr="00402D34">
        <w:t>);</w:t>
      </w:r>
    </w:p>
    <w:p w14:paraId="0C1841DF" w14:textId="77777777" w:rsidR="00402D34" w:rsidRPr="00402D34" w:rsidRDefault="00402D34" w:rsidP="00402D34">
      <w:r w:rsidRPr="00402D34">
        <w:t>        }</w:t>
      </w:r>
    </w:p>
    <w:p w14:paraId="19A3B652" w14:textId="77777777" w:rsidR="00402D34" w:rsidRPr="00402D34" w:rsidRDefault="00402D34" w:rsidP="00402D34">
      <w:r w:rsidRPr="00402D34">
        <w:t>    }</w:t>
      </w:r>
    </w:p>
    <w:p w14:paraId="38962502" w14:textId="77777777" w:rsidR="00402D34" w:rsidRPr="00402D34" w:rsidRDefault="00402D34" w:rsidP="00402D34">
      <w:r w:rsidRPr="00402D34">
        <w:t>}</w:t>
      </w:r>
    </w:p>
    <w:p w14:paraId="7316808F" w14:textId="77777777" w:rsidR="00402D34" w:rsidRPr="00402D34" w:rsidRDefault="00402D34" w:rsidP="00402D34">
      <w:r w:rsidRPr="00402D34">
        <w:t> </w:t>
      </w:r>
    </w:p>
    <w:p w14:paraId="414EEF0D" w14:textId="77777777" w:rsidR="00402D34" w:rsidRPr="00402D34" w:rsidRDefault="00402D34" w:rsidP="00402D34">
      <w:r w:rsidRPr="00402D34">
        <w:t> </w:t>
      </w:r>
    </w:p>
    <w:p w14:paraId="0C359E5E" w14:textId="77777777" w:rsidR="00402D34" w:rsidRPr="00402D34" w:rsidRDefault="00402D34" w:rsidP="00402D34">
      <w:r w:rsidRPr="00402D34">
        <w:t> </w:t>
      </w:r>
    </w:p>
    <w:p w14:paraId="00092B0F" w14:textId="039087D5" w:rsidR="00402D34" w:rsidRPr="00402D34" w:rsidRDefault="00402D34" w:rsidP="00402D34">
      <w:r w:rsidRPr="00402D34">
        <w:drawing>
          <wp:inline distT="0" distB="0" distL="0" distR="0" wp14:anchorId="152515A5" wp14:editId="6496ADA5">
            <wp:extent cx="5731510" cy="3120390"/>
            <wp:effectExtent l="0" t="0" r="2540" b="3810"/>
            <wp:docPr id="1656577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5B66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61"/>
    <w:rsid w:val="00304A1E"/>
    <w:rsid w:val="00402D34"/>
    <w:rsid w:val="00434327"/>
    <w:rsid w:val="00804B03"/>
    <w:rsid w:val="00A2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A10D"/>
  <w15:chartTrackingRefBased/>
  <w15:docId w15:val="{61D583A9-799C-4D2A-9D37-77BE589A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2026-08-21T04:41:00Z</dcterms:created>
  <dcterms:modified xsi:type="dcterms:W3CDTF">2026-08-21T04:41:00Z</dcterms:modified>
</cp:coreProperties>
</file>