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A94F" w14:textId="77777777" w:rsidR="00272AAF" w:rsidRDefault="00272AAF" w:rsidP="00272A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Documentation</w:t>
      </w:r>
    </w:p>
    <w:p w14:paraId="2EE5002F" w14:textId="77777777" w:rsidR="00272AAF" w:rsidRDefault="00272AAF" w:rsidP="00272A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244E5AA" w14:textId="77777777" w:rsidR="00272AAF" w:rsidRDefault="00272AAF" w:rsidP="00272AA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- Milestone 1 (Team 16)</w:t>
      </w:r>
    </w:p>
    <w:p w14:paraId="482B7563" w14:textId="77777777" w:rsidR="00272AAF" w:rsidRDefault="00272AAF" w:rsidP="00272AAF">
      <w:pPr>
        <w:spacing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46432D82" w14:textId="77777777" w:rsidR="00272AAF" w:rsidRDefault="00272AAF" w:rsidP="00272AA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Venkat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Gandharv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Thanniru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ASU ID:1220213670)</w:t>
      </w:r>
    </w:p>
    <w:p w14:paraId="1A35A633" w14:textId="77777777" w:rsidR="00272AAF" w:rsidRDefault="00272AAF" w:rsidP="00272AA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Aum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Bhanderi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(ASU ID: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122010422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)</w:t>
      </w:r>
      <w:proofErr w:type="gramEnd"/>
    </w:p>
    <w:p w14:paraId="1735C16E" w14:textId="77777777" w:rsidR="00272AAF" w:rsidRDefault="00272AAF" w:rsidP="00272AA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Swati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Sahu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(ASU ID: 1219477727)</w:t>
      </w:r>
    </w:p>
    <w:p w14:paraId="044A56B5" w14:textId="77777777" w:rsidR="00272AAF" w:rsidRDefault="00272AAF" w:rsidP="00272AA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Aishwarya Prabha Ramakrishnan (ASU ID: 1217204807)</w:t>
      </w:r>
    </w:p>
    <w:p w14:paraId="32ED04A5" w14:textId="77777777" w:rsidR="00272AAF" w:rsidRDefault="00272AAF" w:rsidP="00272A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D7EBD5" w14:textId="77777777" w:rsidR="00272AAF" w:rsidRDefault="00272AAF" w:rsidP="00272A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Language Name: </w:t>
      </w:r>
      <w:r>
        <w:rPr>
          <w:rFonts w:ascii="Times New Roman" w:eastAsia="Times New Roman" w:hAnsi="Times New Roman" w:cs="Times New Roman"/>
          <w:sz w:val="28"/>
          <w:szCs w:val="28"/>
        </w:rPr>
        <w:t>SYNC</w:t>
      </w:r>
    </w:p>
    <w:p w14:paraId="7B7F2590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7D107B0" w14:textId="77777777" w:rsidR="00272AAF" w:rsidRDefault="00272AAF" w:rsidP="00272AAF">
      <w:pPr>
        <w:numPr>
          <w:ilvl w:val="0"/>
          <w:numId w:val="2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SYNC is 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imperative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language.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920C6E1" w14:textId="77777777" w:rsidR="00272AAF" w:rsidRDefault="00272AAF" w:rsidP="00272AA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Types: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​SYNC uses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data type which supports int, bool and string values. </w:t>
      </w:r>
    </w:p>
    <w:p w14:paraId="497A5458" w14:textId="77777777" w:rsidR="00272AAF" w:rsidRDefault="00272AAF" w:rsidP="00272AA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Conditional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both traditional if and else statements and ternary operators.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5028D0E" w14:textId="77777777" w:rsidR="00272AAF" w:rsidRDefault="00272AAF" w:rsidP="00272AAF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Operators: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following operators</w:t>
      </w:r>
    </w:p>
    <w:p w14:paraId="7DEA5129" w14:textId="77777777" w:rsidR="00272AAF" w:rsidRDefault="00272AAF" w:rsidP="00272AAF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Arithmetic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operators(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+,-,*,/)</w:t>
      </w:r>
    </w:p>
    <w:p w14:paraId="2138947F" w14:textId="77777777" w:rsidR="00272AAF" w:rsidRDefault="00272AAF" w:rsidP="00272AAF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Relational operators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&gt;,&lt;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,&lt;=,&gt;=,==,!=)</w:t>
      </w:r>
    </w:p>
    <w:p w14:paraId="12A596B2" w14:textId="77777777" w:rsidR="00272AAF" w:rsidRDefault="00272AAF" w:rsidP="00272AAF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Unary operators (++, --)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592D3DF" w14:textId="77777777" w:rsidR="00272AAF" w:rsidRDefault="00272AAF" w:rsidP="00272AAF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Loops: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​  supports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following loops</w:t>
      </w:r>
    </w:p>
    <w:p w14:paraId="1CD70E78" w14:textId="77777777" w:rsidR="00272AAF" w:rsidRDefault="00272AAF" w:rsidP="00272AAF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loop</w:t>
      </w:r>
    </w:p>
    <w:p w14:paraId="0152E033" w14:textId="77777777" w:rsidR="00272AAF" w:rsidRDefault="00272AAF" w:rsidP="00272AAF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 BOOLEAN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636FA665" w14:textId="77777777" w:rsidR="00272AAF" w:rsidRDefault="00272AAF" w:rsidP="00272AAF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4D4F4E6D" w14:textId="77777777" w:rsidR="00272AAF" w:rsidRDefault="00272AAF" w:rsidP="00272AAF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 loop</w:t>
      </w:r>
    </w:p>
    <w:p w14:paraId="768099D0" w14:textId="77777777" w:rsidR="00272AAF" w:rsidRDefault="00272AAF" w:rsidP="00272AAF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 INITIALIZATION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; BOOLEAN ; UNARY )</w:t>
      </w:r>
    </w:p>
    <w:p w14:paraId="3E99C82F" w14:textId="77777777" w:rsidR="00272AAF" w:rsidRDefault="00272AAF" w:rsidP="00272AAF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2CA18439" w14:textId="77777777" w:rsidR="00272AAF" w:rsidRDefault="00272AAF" w:rsidP="00272AAF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loops with range</w:t>
      </w:r>
    </w:p>
    <w:p w14:paraId="4B5A4DAE" w14:textId="77777777" w:rsidR="00272AAF" w:rsidRDefault="00272AAF" w:rsidP="00272AAF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IDENTIFIER in range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EXPRESSION,EXPRESSION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62F748" w14:textId="77777777" w:rsidR="00272AAF" w:rsidRPr="00035E18" w:rsidRDefault="00272AAF" w:rsidP="00272AAF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E18">
        <w:rPr>
          <w:rFonts w:ascii="Times New Roman" w:eastAsia="Times New Roman" w:hAnsi="Times New Roman" w:cs="Times New Roman"/>
          <w:sz w:val="28"/>
          <w:szCs w:val="28"/>
        </w:rPr>
        <w:t>{BLOCK}</w:t>
      </w:r>
    </w:p>
    <w:p w14:paraId="09B574A7" w14:textId="77777777" w:rsidR="00272AAF" w:rsidRDefault="00272AAF" w:rsidP="00272AAF">
      <w:pPr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​The print statement in SYNC is 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148E8F0" w14:textId="77777777" w:rsidR="00272AAF" w:rsidRDefault="00272AAF" w:rsidP="00272AA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“Tom Brady is the GOAT”)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51CF07E" w14:textId="77777777" w:rsidR="00272AAF" w:rsidRDefault="00272AAF" w:rsidP="00272AAF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indicates end of statement in this language.</w:t>
      </w:r>
    </w:p>
    <w:p w14:paraId="3242D92E" w14:textId="77777777" w:rsidR="00272AAF" w:rsidRDefault="00272AAF" w:rsidP="00272AA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converts the input program into tokens. These tokens are parsed by parser and a parse is generated. This parse tree is then interpreted to give expected output.</w:t>
      </w:r>
    </w:p>
    <w:p w14:paraId="49929785" w14:textId="77777777" w:rsidR="00272AAF" w:rsidRDefault="00272AAF" w:rsidP="00272AAF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Like in Python, there is no need to declare the variable.</w:t>
      </w:r>
    </w:p>
    <w:p w14:paraId="17CBB30B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GRAMMAR: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CA06BC8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 --&gt; PROGRAM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153E01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--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 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C91671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--&gt; IDENTIFIER</w:t>
      </w:r>
    </w:p>
    <w:p w14:paraId="326ED474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--&gt; DECLARATION</w:t>
      </w:r>
    </w:p>
    <w:p w14:paraId="60D93317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--&gt; DECLARATION AND INITIALIZATION </w:t>
      </w:r>
    </w:p>
    <w:p w14:paraId="0789E81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--&gt; EXPRESSION</w:t>
      </w:r>
    </w:p>
    <w:p w14:paraId="5099F2C1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C--&gt; CONDITION</w:t>
      </w:r>
    </w:p>
    <w:p w14:paraId="3D02B0A1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 --&gt; BOOLEAN EXPRESSION</w:t>
      </w:r>
    </w:p>
    <w:p w14:paraId="2B3ED426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--&gt; STRING</w:t>
      </w:r>
    </w:p>
    <w:p w14:paraId="245D9078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 --&gt; UNARY</w:t>
      </w:r>
    </w:p>
    <w:p w14:paraId="347C1D31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--&gt; TERNARY</w:t>
      </w:r>
    </w:p>
    <w:p w14:paraId="1878B33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A--&gt; ASSIGN</w:t>
      </w:r>
    </w:p>
    <w:p w14:paraId="6980640D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D8B3876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start K end</w:t>
      </w:r>
    </w:p>
    <w:p w14:paraId="6101FCB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 Statements} K | {Statements}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4496123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Statements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  | I  | A  | IF | while B { K } | FOR | print  | U | Statements</w:t>
      </w:r>
    </w:p>
    <w:p w14:paraId="2E202EF8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Id$</w:t>
      </w:r>
    </w:p>
    <w:p w14:paraId="23B69CDD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= N$|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= B$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= S$</w:t>
      </w:r>
    </w:p>
    <w:p w14:paraId="2FAC89AD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Id = E$ | Id = B$ | Id = S$</w:t>
      </w:r>
    </w:p>
    <w:p w14:paraId="092A7EF4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Id++$ | Id--$</w:t>
      </w:r>
    </w:p>
    <w:p w14:paraId="3E550698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if B { K } ELSE_CASE | if B { K } ELSE_IF_CASE</w:t>
      </w:r>
    </w:p>
    <w:p w14:paraId="5EEAD8A6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ELSE_IF_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else if B { K } ELSE_IF_CASE | else if B { K } ELSE_CASE</w:t>
      </w:r>
    </w:p>
    <w:p w14:paraId="72863391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=else { K }| empty</w:t>
      </w:r>
    </w:p>
    <w:p w14:paraId="217524A9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for ( I ; B ; U ) { K } | for Id in range ( E , E ) { K }</w:t>
      </w:r>
    </w:p>
    <w:p w14:paraId="260C18ED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print::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print(S)$ | print(Id)$ | print(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S,Id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)$</w:t>
      </w:r>
    </w:p>
    <w:p w14:paraId="3924F20C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true | false | not B | B or B | B and B | C</w:t>
      </w:r>
    </w:p>
    <w:p w14:paraId="596687CE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C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 &lt; E | E &gt; E | E&lt;= E | E &gt;= E | E == E</w:t>
      </w:r>
    </w:p>
    <w:p w14:paraId="4D74D4AF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 + E | E - E | E * E | E / E | Id | N | T</w:t>
      </w:r>
    </w:p>
    <w:p w14:paraId="34FDE473" w14:textId="77777777" w:rsidR="00D959FB" w:rsidRPr="00006CC7" w:rsidRDefault="00D959FB" w:rsidP="00D959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CC7">
        <w:rPr>
          <w:rFonts w:ascii="Times New Roman" w:hAnsi="Times New Roman" w:cs="Times New Roman"/>
          <w:sz w:val="28"/>
          <w:szCs w:val="28"/>
        </w:rPr>
        <w:t>Id ::=</w:t>
      </w:r>
      <w:proofErr w:type="gramEnd"/>
      <w:r w:rsidRPr="00006CC7">
        <w:rPr>
          <w:rFonts w:ascii="Times New Roman" w:hAnsi="Times New Roman" w:cs="Times New Roman"/>
          <w:sz w:val="28"/>
          <w:szCs w:val="28"/>
        </w:rPr>
        <w:t xml:space="preserve"> [a-z] </w:t>
      </w:r>
      <w:proofErr w:type="spellStart"/>
      <w:r w:rsidRPr="00006CC7">
        <w:rPr>
          <w:rFonts w:ascii="Times New Roman" w:hAnsi="Times New Roman" w:cs="Times New Roman"/>
          <w:sz w:val="28"/>
          <w:szCs w:val="28"/>
        </w:rPr>
        <w:t>Idd</w:t>
      </w:r>
      <w:proofErr w:type="spellEnd"/>
      <w:r w:rsidRPr="00006CC7">
        <w:rPr>
          <w:rFonts w:ascii="Times New Roman" w:hAnsi="Times New Roman" w:cs="Times New Roman"/>
          <w:sz w:val="28"/>
          <w:szCs w:val="28"/>
        </w:rPr>
        <w:t xml:space="preserve"> | [A-Z] </w:t>
      </w:r>
      <w:proofErr w:type="spellStart"/>
      <w:r w:rsidRPr="00006CC7">
        <w:rPr>
          <w:rFonts w:ascii="Times New Roman" w:hAnsi="Times New Roman" w:cs="Times New Roman"/>
          <w:sz w:val="28"/>
          <w:szCs w:val="28"/>
        </w:rPr>
        <w:t>Idd</w:t>
      </w:r>
      <w:proofErr w:type="spellEnd"/>
    </w:p>
    <w:p w14:paraId="0B31DD55" w14:textId="77777777" w:rsidR="00D959FB" w:rsidRPr="00006CC7" w:rsidRDefault="00D959FB" w:rsidP="00D959F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spellStart"/>
      <w:proofErr w:type="gramStart"/>
      <w:r w:rsidRPr="00006CC7">
        <w:rPr>
          <w:rFonts w:ascii="Times New Roman" w:hAnsi="Times New Roman" w:cs="Times New Roman"/>
          <w:sz w:val="28"/>
          <w:szCs w:val="28"/>
        </w:rPr>
        <w:t>Idd</w:t>
      </w:r>
      <w:proofErr w:type="spellEnd"/>
      <w:r w:rsidRPr="00006CC7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[a-z]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| [A-Z]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| 0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1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2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3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4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5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6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7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8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9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Idd</w:t>
      </w:r>
      <w:proofErr w:type="spellEnd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</w:t>
      </w:r>
      <w:proofErr w:type="spellStart"/>
      <w:r w:rsidRPr="00006CC7">
        <w:rPr>
          <w:rFonts w:ascii="Times New Roman" w:eastAsia="Times New Roman" w:hAnsi="Times New Roman" w:cs="Times New Roman"/>
          <w:sz w:val="28"/>
          <w:szCs w:val="28"/>
          <w:lang w:val="es-ES"/>
        </w:rPr>
        <w:t>empty</w:t>
      </w:r>
      <w:proofErr w:type="spellEnd"/>
    </w:p>
    <w:p w14:paraId="62965401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N::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= 0 | 1 | 2 | 3 | 4 | 5 | 6 | 7 | 8 | 9</w:t>
      </w:r>
    </w:p>
    <w:p w14:paraId="3C21A2B3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T::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= ( B ) ? </w:t>
      </w: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( E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 E )</w:t>
      </w:r>
    </w:p>
    <w:p w14:paraId="716B92ED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46F08F80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Sample</w:t>
      </w:r>
      <w:proofErr w:type="spell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SYNC Code</w:t>
      </w:r>
    </w:p>
    <w:p w14:paraId="15BDEFA7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 = 45 $</w:t>
      </w:r>
    </w:p>
    <w:p w14:paraId="329F9E74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 value of x = “, x)$</w:t>
      </w:r>
    </w:p>
    <w:p w14:paraId="308E983E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69733CA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 of x = 45</w:t>
      </w:r>
    </w:p>
    <w:p w14:paraId="04EB442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8B2D84" w:rsidRPr="00272AAF" w:rsidRDefault="008B2D84" w:rsidP="00272AAF"/>
    <w:sectPr w:rsidR="008B2D84" w:rsidRPr="00272A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77C"/>
    <w:multiLevelType w:val="multilevel"/>
    <w:tmpl w:val="ADE4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02551"/>
    <w:multiLevelType w:val="multilevel"/>
    <w:tmpl w:val="B484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F7B22"/>
    <w:multiLevelType w:val="multilevel"/>
    <w:tmpl w:val="361A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96DDF"/>
    <w:multiLevelType w:val="multilevel"/>
    <w:tmpl w:val="B70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B7408"/>
    <w:multiLevelType w:val="multilevel"/>
    <w:tmpl w:val="5E0EDC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3443B"/>
    <w:multiLevelType w:val="multilevel"/>
    <w:tmpl w:val="BE263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84"/>
    <w:rsid w:val="00006CC7"/>
    <w:rsid w:val="00035E18"/>
    <w:rsid w:val="00085F4F"/>
    <w:rsid w:val="00272AAF"/>
    <w:rsid w:val="003D131A"/>
    <w:rsid w:val="00706DBD"/>
    <w:rsid w:val="00760E33"/>
    <w:rsid w:val="008B2D84"/>
    <w:rsid w:val="00B87391"/>
    <w:rsid w:val="00BF64E0"/>
    <w:rsid w:val="00CF454B"/>
    <w:rsid w:val="00CF48F2"/>
    <w:rsid w:val="00D307A8"/>
    <w:rsid w:val="00D959FB"/>
    <w:rsid w:val="00E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1522"/>
  <w15:docId w15:val="{213E09A2-7D75-4E11-88C5-C811993E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P R</cp:lastModifiedBy>
  <cp:revision>13</cp:revision>
  <dcterms:created xsi:type="dcterms:W3CDTF">2021-04-17T20:24:00Z</dcterms:created>
  <dcterms:modified xsi:type="dcterms:W3CDTF">2021-04-23T21:25:00Z</dcterms:modified>
</cp:coreProperties>
</file>