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83" w:rsidRPr="00334E9E" w:rsidRDefault="00705C83" w:rsidP="00705C8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E9E">
        <w:rPr>
          <w:b/>
        </w:rPr>
        <w:t>ANSIBLE_SETUP</w:t>
      </w:r>
    </w:p>
    <w:p w:rsidR="00705C83" w:rsidRDefault="00705C83" w:rsidP="00705C83">
      <w:r>
        <w:t>I had to manage Windows servers, and then we required the Ubuntu server which is the master node, and also Windows a worker node</w:t>
      </w:r>
    </w:p>
    <w:p w:rsidR="00705C83" w:rsidRDefault="00705C83" w:rsidP="00705C83">
      <w:proofErr w:type="spellStart"/>
      <w:r>
        <w:t>Prequiestes</w:t>
      </w:r>
      <w:proofErr w:type="spellEnd"/>
      <w:r>
        <w:t xml:space="preserve"> are</w:t>
      </w:r>
    </w:p>
    <w:p w:rsidR="00705C83" w:rsidRDefault="00705C83" w:rsidP="00705C83">
      <w:r>
        <w:t>On worker's node windows</w:t>
      </w:r>
    </w:p>
    <w:p w:rsidR="00705C83" w:rsidRDefault="00705C83" w:rsidP="00705C83">
      <w:pPr>
        <w:pStyle w:val="ListParagraph"/>
        <w:numPr>
          <w:ilvl w:val="0"/>
          <w:numId w:val="1"/>
        </w:numPr>
      </w:pPr>
      <w:proofErr w:type="spellStart"/>
      <w:r>
        <w:t>winrm</w:t>
      </w:r>
      <w:proofErr w:type="spellEnd"/>
      <w:r>
        <w:t xml:space="preserve"> (required)</w:t>
      </w:r>
    </w:p>
    <w:p w:rsidR="00705C83" w:rsidRDefault="00705C83" w:rsidP="00705C83">
      <w:pPr>
        <w:pStyle w:val="ListParagraph"/>
      </w:pPr>
      <w:r>
        <w:t xml:space="preserve">Installation of </w:t>
      </w:r>
      <w:proofErr w:type="spellStart"/>
      <w:r w:rsidR="008F5B0B">
        <w:t>Winrm</w:t>
      </w:r>
      <w:proofErr w:type="spellEnd"/>
      <w:r>
        <w:t xml:space="preserve"> as per </w:t>
      </w:r>
      <w:r w:rsidR="008F5B0B">
        <w:t xml:space="preserve">the </w:t>
      </w:r>
      <w:r>
        <w:t>below note:</w:t>
      </w:r>
      <w:r w:rsidR="008F5B0B">
        <w:t xml:space="preserve"> the system is required within the network</w:t>
      </w:r>
    </w:p>
    <w:p w:rsidR="006327C5" w:rsidRDefault="006327C5" w:rsidP="00705C83">
      <w:pPr>
        <w:pStyle w:val="ListParagraph"/>
      </w:pPr>
      <w:r>
        <w:t xml:space="preserve">Run </w:t>
      </w:r>
      <w:proofErr w:type="gramStart"/>
      <w:r>
        <w:t>this  on</w:t>
      </w:r>
      <w:proofErr w:type="gramEnd"/>
      <w:r>
        <w:t xml:space="preserve"> the PowerShell administrator</w:t>
      </w:r>
    </w:p>
    <w:p w:rsidR="008F5B0B" w:rsidRDefault="006327C5" w:rsidP="00705C8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924550" cy="373507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35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C5" w:rsidRDefault="006327C5" w:rsidP="006327C5">
                            <w:r>
                              <w:t xml:space="preserve"># Ensure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is enabled and properly configured</w:t>
                            </w:r>
                          </w:p>
                          <w:p w:rsidR="006327C5" w:rsidRDefault="006327C5" w:rsidP="006327C5">
                            <w:r>
                              <w:t>Enable-</w:t>
                            </w:r>
                            <w:proofErr w:type="spellStart"/>
                            <w:r>
                              <w:t>PSRemoting</w:t>
                            </w:r>
                            <w:proofErr w:type="spellEnd"/>
                            <w:r>
                              <w:t xml:space="preserve"> -Force</w:t>
                            </w:r>
                          </w:p>
                          <w:p w:rsidR="006327C5" w:rsidRDefault="006327C5" w:rsidP="006327C5"/>
                          <w:p w:rsidR="006327C5" w:rsidRDefault="006327C5" w:rsidP="006327C5">
                            <w:r>
                              <w:t xml:space="preserve"># Set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to allow unencrypted traffic (for testing only; use HTTPS in production)</w:t>
                            </w:r>
                          </w:p>
                          <w:p w:rsidR="006327C5" w:rsidRDefault="006327C5" w:rsidP="006327C5"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>/config/client @{</w:t>
                            </w:r>
                            <w:proofErr w:type="spellStart"/>
                            <w:r>
                              <w:t>AllowUnencrypted</w:t>
                            </w:r>
                            <w:proofErr w:type="spellEnd"/>
                            <w:r>
                              <w:t>="true"}</w:t>
                            </w:r>
                          </w:p>
                          <w:p w:rsidR="006327C5" w:rsidRDefault="006327C5" w:rsidP="006327C5"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>/config/service @{</w:t>
                            </w:r>
                            <w:proofErr w:type="spellStart"/>
                            <w:r>
                              <w:t>AllowUnencrypted</w:t>
                            </w:r>
                            <w:proofErr w:type="spellEnd"/>
                            <w:r>
                              <w:t>="true"}</w:t>
                            </w:r>
                          </w:p>
                          <w:p w:rsidR="006327C5" w:rsidRDefault="006327C5" w:rsidP="006327C5"/>
                          <w:p w:rsidR="006327C5" w:rsidRDefault="006327C5" w:rsidP="006327C5">
                            <w:r>
                              <w:t># Allow basic authentication (for testing only; use secure methods in production)</w:t>
                            </w:r>
                          </w:p>
                          <w:p w:rsidR="006327C5" w:rsidRDefault="006327C5" w:rsidP="006327C5"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>/config/service/auth @{Basic="true"}</w:t>
                            </w:r>
                          </w:p>
                          <w:p w:rsidR="006327C5" w:rsidRDefault="006327C5" w:rsidP="006327C5"/>
                          <w:p w:rsidR="006327C5" w:rsidRDefault="006327C5" w:rsidP="006327C5">
                            <w:r>
                              <w:t xml:space="preserve"># Ensure the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service is set to start automatically and is running</w:t>
                            </w:r>
                          </w:p>
                          <w:p w:rsidR="006327C5" w:rsidRDefault="006327C5" w:rsidP="006327C5">
                            <w:r>
                              <w:t xml:space="preserve">Set-Service -Name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StartupType</w:t>
                            </w:r>
                            <w:proofErr w:type="spellEnd"/>
                            <w:r>
                              <w:t xml:space="preserve"> Automatic</w:t>
                            </w:r>
                          </w:p>
                          <w:p w:rsidR="006327C5" w:rsidRDefault="006327C5" w:rsidP="006327C5">
                            <w:r>
                              <w:t xml:space="preserve">Start-Service -Name 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36.85pt;width:466.5pt;height:294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">
                <v:textbox>
                  <w:txbxContent>
                    <w:p w:rsidR="006327C5" w:rsidRDefault="006327C5" w:rsidP="006327C5">
                      <w:r>
                        <w:t xml:space="preserve"># Ensure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is enabled and properly configured</w:t>
                      </w:r>
                    </w:p>
                    <w:p w:rsidR="006327C5" w:rsidRDefault="006327C5" w:rsidP="006327C5">
                      <w:r>
                        <w:t>Enable-</w:t>
                      </w:r>
                      <w:proofErr w:type="spellStart"/>
                      <w:r>
                        <w:t>PSRemoting</w:t>
                      </w:r>
                      <w:proofErr w:type="spellEnd"/>
                      <w:r>
                        <w:t xml:space="preserve"> -Force</w:t>
                      </w:r>
                    </w:p>
                    <w:p w:rsidR="006327C5" w:rsidRDefault="006327C5" w:rsidP="006327C5"/>
                    <w:p w:rsidR="006327C5" w:rsidRDefault="006327C5" w:rsidP="006327C5">
                      <w:r>
                        <w:t xml:space="preserve"># Set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to allow unencrypted traffic (for testing only; use HTTPS in production)</w:t>
                      </w:r>
                    </w:p>
                    <w:p w:rsidR="006327C5" w:rsidRDefault="006327C5" w:rsidP="006327C5"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>/config/client @{</w:t>
                      </w:r>
                      <w:proofErr w:type="spellStart"/>
                      <w:r>
                        <w:t>AllowUnencrypted</w:t>
                      </w:r>
                      <w:proofErr w:type="spellEnd"/>
                      <w:r>
                        <w:t>="true"}</w:t>
                      </w:r>
                    </w:p>
                    <w:p w:rsidR="006327C5" w:rsidRDefault="006327C5" w:rsidP="006327C5"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>/config/service @{</w:t>
                      </w:r>
                      <w:proofErr w:type="spellStart"/>
                      <w:r>
                        <w:t>AllowUnencrypted</w:t>
                      </w:r>
                      <w:proofErr w:type="spellEnd"/>
                      <w:r>
                        <w:t>="true"}</w:t>
                      </w:r>
                    </w:p>
                    <w:p w:rsidR="006327C5" w:rsidRDefault="006327C5" w:rsidP="006327C5"/>
                    <w:p w:rsidR="006327C5" w:rsidRDefault="006327C5" w:rsidP="006327C5">
                      <w:r>
                        <w:t># Allow basic authentication (for testing only; use secure methods in production)</w:t>
                      </w:r>
                    </w:p>
                    <w:p w:rsidR="006327C5" w:rsidRDefault="006327C5" w:rsidP="006327C5"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>/config/service/auth @{Basic="true"}</w:t>
                      </w:r>
                    </w:p>
                    <w:p w:rsidR="006327C5" w:rsidRDefault="006327C5" w:rsidP="006327C5"/>
                    <w:p w:rsidR="006327C5" w:rsidRDefault="006327C5" w:rsidP="006327C5">
                      <w:r>
                        <w:t xml:space="preserve"># Ensure the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service is set to start automatically and is running</w:t>
                      </w:r>
                    </w:p>
                    <w:p w:rsidR="006327C5" w:rsidRDefault="006327C5" w:rsidP="006327C5">
                      <w:r>
                        <w:t xml:space="preserve">Set-Service -Name </w:t>
                      </w:r>
                      <w:proofErr w:type="spellStart"/>
                      <w:r>
                        <w:t>WinRM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StartupType</w:t>
                      </w:r>
                      <w:proofErr w:type="spellEnd"/>
                      <w:r>
                        <w:t xml:space="preserve"> Automatic</w:t>
                      </w:r>
                    </w:p>
                    <w:p w:rsidR="006327C5" w:rsidRDefault="006327C5" w:rsidP="006327C5">
                      <w:r>
                        <w:t xml:space="preserve">Start-Service -Name </w:t>
                      </w:r>
                      <w:proofErr w:type="spellStart"/>
                      <w:r>
                        <w:t>WinRM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5C83" w:rsidRDefault="006327C5" w:rsidP="00705C83"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7720330</wp:posOffset>
                </wp:positionV>
                <wp:extent cx="5856605" cy="2029460"/>
                <wp:effectExtent l="0" t="0" r="1079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605" cy="202946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7C5" w:rsidRPr="006327C5" w:rsidRDefault="006327C5" w:rsidP="006327C5">
                              <w:pPr>
                                <w:pStyle w:val="NoSpacing"/>
                                <w:rPr>
                                  <w:rStyle w:val="Strong"/>
                                  <w:b w:val="0"/>
                                </w:rPr>
                              </w:pPr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# Allow 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traffic on HTTP port 5985</w:t>
                              </w:r>
                            </w:p>
                            <w:p w:rsidR="006327C5" w:rsidRPr="006327C5" w:rsidRDefault="006327C5" w:rsidP="006327C5">
                              <w:pPr>
                                <w:pStyle w:val="NoSpacing"/>
                                <w:rPr>
                                  <w:rStyle w:val="Strong"/>
                                  <w:b w:val="0"/>
                                </w:rPr>
                              </w:pPr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New-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NetFirewallRule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-Name "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HTTP" -DisplayName "Allow 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HTTP" -Enabled True -Direction Inbound -Protocol TCP -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LocalPort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5985 -Action Allow</w:t>
                              </w:r>
                            </w:p>
                            <w:p w:rsidR="006327C5" w:rsidRPr="006327C5" w:rsidRDefault="006327C5" w:rsidP="006327C5">
                              <w:pPr>
                                <w:pStyle w:val="NoSpacing"/>
                                <w:rPr>
                                  <w:rStyle w:val="Strong"/>
                                  <w:b w:val="0"/>
                                </w:rPr>
                              </w:pPr>
                            </w:p>
                            <w:p w:rsidR="006327C5" w:rsidRPr="006327C5" w:rsidRDefault="006327C5" w:rsidP="006327C5">
                              <w:pPr>
                                <w:pStyle w:val="NoSpacing"/>
                                <w:rPr>
                                  <w:rStyle w:val="Strong"/>
                                  <w:b w:val="0"/>
                                </w:rPr>
                              </w:pPr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# (Optional) Allow 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traffic on HTTPS port 5986 if using HTTPS</w:t>
                              </w:r>
                            </w:p>
                            <w:p w:rsidR="006327C5" w:rsidRPr="006327C5" w:rsidRDefault="006327C5" w:rsidP="006327C5">
                              <w:pPr>
                                <w:pStyle w:val="NoSpacing"/>
                                <w:rPr>
                                  <w:rStyle w:val="Strong"/>
                                  <w:b w:val="0"/>
                                </w:rPr>
                              </w:pPr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New-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NetFirewallRule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-Name "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HTTPS" -DisplayName "Allow 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WinRM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HTTPS" -Enabled True -Direction Inbound -Protocol TCP -</w:t>
                              </w:r>
                              <w:proofErr w:type="spellStart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>LocalPort</w:t>
                              </w:r>
                              <w:proofErr w:type="spellEnd"/>
                              <w:r w:rsidRPr="006327C5">
                                <w:rPr>
                                  <w:rStyle w:val="Strong"/>
                                  <w:b w:val="0"/>
                                </w:rPr>
                                <w:t xml:space="preserve"> 5986 -Action Allow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7" style="position:absolute;margin-left:409.95pt;margin-top:607.9pt;width:461.15pt;height:159.8pt;z-index:251661312;mso-wrap-distance-left:18pt;mso-wrap-distance-right:18pt;mso-position-horizontal:right;mso-position-horizontal-relative:margin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">
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6" o:title="" recolor="t" rotate="t" type="frame"/>
                  </v:rect>
                </v:group>
                <v:shape id="Text Box 178" o:spid="_x0000_s103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6327C5" w:rsidRPr="006327C5" w:rsidRDefault="006327C5" w:rsidP="006327C5">
                        <w:pPr>
                          <w:pStyle w:val="NoSpacing"/>
                          <w:rPr>
                            <w:rStyle w:val="Strong"/>
                            <w:b w:val="0"/>
                          </w:rPr>
                        </w:pPr>
                        <w:r w:rsidRPr="006327C5">
                          <w:rPr>
                            <w:rStyle w:val="Strong"/>
                            <w:b w:val="0"/>
                          </w:rPr>
                          <w:t xml:space="preserve"># Allow 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traffic on HTTP port 5985</w:t>
                        </w:r>
                      </w:p>
                      <w:p w:rsidR="006327C5" w:rsidRPr="006327C5" w:rsidRDefault="006327C5" w:rsidP="006327C5">
                        <w:pPr>
                          <w:pStyle w:val="NoSpacing"/>
                          <w:rPr>
                            <w:rStyle w:val="Strong"/>
                            <w:b w:val="0"/>
                          </w:rPr>
                        </w:pPr>
                        <w:r w:rsidRPr="006327C5">
                          <w:rPr>
                            <w:rStyle w:val="Strong"/>
                            <w:b w:val="0"/>
                          </w:rPr>
                          <w:t>New-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NetFirewallRule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-Name "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HTTP" -DisplayName "Allow 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HTTP" -Enabled True -Direction Inbound -Protocol TCP -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LocalPort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5985 -Action Allow</w:t>
                        </w:r>
                      </w:p>
                      <w:p w:rsidR="006327C5" w:rsidRPr="006327C5" w:rsidRDefault="006327C5" w:rsidP="006327C5">
                        <w:pPr>
                          <w:pStyle w:val="NoSpacing"/>
                          <w:rPr>
                            <w:rStyle w:val="Strong"/>
                            <w:b w:val="0"/>
                          </w:rPr>
                        </w:pPr>
                      </w:p>
                      <w:p w:rsidR="006327C5" w:rsidRPr="006327C5" w:rsidRDefault="006327C5" w:rsidP="006327C5">
                        <w:pPr>
                          <w:pStyle w:val="NoSpacing"/>
                          <w:rPr>
                            <w:rStyle w:val="Strong"/>
                            <w:b w:val="0"/>
                          </w:rPr>
                        </w:pPr>
                        <w:r w:rsidRPr="006327C5">
                          <w:rPr>
                            <w:rStyle w:val="Strong"/>
                            <w:b w:val="0"/>
                          </w:rPr>
                          <w:t xml:space="preserve"># (Optional) Allow 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traffic on HTTPS port 5986 if using HTTPS</w:t>
                        </w:r>
                      </w:p>
                      <w:p w:rsidR="006327C5" w:rsidRPr="006327C5" w:rsidRDefault="006327C5" w:rsidP="006327C5">
                        <w:pPr>
                          <w:pStyle w:val="NoSpacing"/>
                          <w:rPr>
                            <w:rStyle w:val="Strong"/>
                            <w:b w:val="0"/>
                          </w:rPr>
                        </w:pPr>
                        <w:r w:rsidRPr="006327C5">
                          <w:rPr>
                            <w:rStyle w:val="Strong"/>
                            <w:b w:val="0"/>
                          </w:rPr>
                          <w:t>New-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NetFirewallRule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-Name "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HTTPS" -DisplayName "Allow 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WinRM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HTTPS" -Enabled True -Direction Inbound -Protocol TCP -</w:t>
                        </w:r>
                        <w:proofErr w:type="spellStart"/>
                        <w:r w:rsidRPr="006327C5">
                          <w:rPr>
                            <w:rStyle w:val="Strong"/>
                            <w:b w:val="0"/>
                          </w:rPr>
                          <w:t>LocalPort</w:t>
                        </w:r>
                        <w:proofErr w:type="spellEnd"/>
                        <w:r w:rsidRPr="006327C5">
                          <w:rPr>
                            <w:rStyle w:val="Strong"/>
                            <w:b w:val="0"/>
                          </w:rPr>
                          <w:t xml:space="preserve"> 5986 -Action Allow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334E9E">
        <w:t>2</w:t>
      </w:r>
      <w:r w:rsidR="00334E9E" w:rsidRPr="00334E9E">
        <w:rPr>
          <w:b/>
        </w:rPr>
        <w:t>. Configure Firewall Rules</w:t>
      </w:r>
    </w:p>
    <w:p w:rsidR="00334E9E" w:rsidRDefault="00334E9E" w:rsidP="00705C83">
      <w:r>
        <w:lastRenderedPageBreak/>
        <w:t xml:space="preserve">3. Verify </w:t>
      </w:r>
      <w:proofErr w:type="spellStart"/>
      <w:r>
        <w:t>WinRM</w:t>
      </w:r>
      <w:proofErr w:type="spellEnd"/>
      <w:r>
        <w:t xml:space="preserve"> Configuration</w:t>
      </w:r>
    </w:p>
    <w:p w:rsidR="006327C5" w:rsidRDefault="00334E9E" w:rsidP="00705C83">
      <w:proofErr w:type="spellStart"/>
      <w:r w:rsidRPr="00334E9E">
        <w:t>winrm</w:t>
      </w:r>
      <w:proofErr w:type="spellEnd"/>
      <w:r w:rsidRPr="00334E9E">
        <w:t xml:space="preserve"> </w:t>
      </w:r>
      <w:proofErr w:type="spellStart"/>
      <w:r w:rsidRPr="00334E9E">
        <w:t>quickconfig</w:t>
      </w:r>
      <w:proofErr w:type="spellEnd"/>
    </w:p>
    <w:p w:rsidR="00334E9E" w:rsidRDefault="00334E9E" w:rsidP="00705C83"/>
    <w:p w:rsidR="00334E9E" w:rsidRDefault="00334E9E" w:rsidP="00705C83">
      <w:pPr>
        <w:rPr>
          <w:b/>
        </w:rPr>
      </w:pPr>
      <w:r>
        <w:t xml:space="preserve">4. </w:t>
      </w:r>
      <w:r w:rsidRPr="00334E9E">
        <w:rPr>
          <w:b/>
        </w:rPr>
        <w:t xml:space="preserve">Test </w:t>
      </w:r>
      <w:proofErr w:type="spellStart"/>
      <w:r w:rsidRPr="00334E9E">
        <w:rPr>
          <w:b/>
        </w:rPr>
        <w:t>WinRM</w:t>
      </w:r>
      <w:proofErr w:type="spellEnd"/>
      <w:r w:rsidRPr="00334E9E">
        <w:rPr>
          <w:b/>
        </w:rPr>
        <w:t xml:space="preserve"> Connectivity</w:t>
      </w:r>
    </w:p>
    <w:p w:rsidR="00334E9E" w:rsidRDefault="00334E9E" w:rsidP="00705C83">
      <w:r w:rsidRPr="00334E9E">
        <w:t xml:space="preserve">ansible windows -m </w:t>
      </w:r>
      <w:proofErr w:type="spellStart"/>
      <w:r w:rsidRPr="00334E9E">
        <w:t>win_ping</w:t>
      </w:r>
      <w:proofErr w:type="spellEnd"/>
    </w:p>
    <w:p w:rsidR="002D3009" w:rsidRDefault="002D3009" w:rsidP="00705C83"/>
    <w:p w:rsidR="002D3009" w:rsidRPr="002D3009" w:rsidRDefault="002D3009" w:rsidP="00705C83">
      <w:pPr>
        <w:rPr>
          <w:b/>
        </w:rPr>
      </w:pPr>
      <w:r>
        <w:rPr>
          <w:b/>
        </w:rPr>
        <w:t>5.</w:t>
      </w:r>
      <w:r w:rsidRPr="002D3009">
        <w:rPr>
          <w:b/>
        </w:rPr>
        <w:t xml:space="preserve">To stop and start </w:t>
      </w:r>
      <w:proofErr w:type="spellStart"/>
      <w:r w:rsidRPr="002D3009">
        <w:rPr>
          <w:b/>
        </w:rPr>
        <w:t>Winrm</w:t>
      </w:r>
      <w:proofErr w:type="spellEnd"/>
      <w:r w:rsidRPr="002D3009">
        <w:rPr>
          <w:b/>
        </w:rPr>
        <w:t xml:space="preserve"> </w:t>
      </w:r>
    </w:p>
    <w:p w:rsidR="002D3009" w:rsidRDefault="002D3009" w:rsidP="00705C83">
      <w:r>
        <w:t xml:space="preserve">net start </w:t>
      </w:r>
      <w:proofErr w:type="spellStart"/>
      <w:r>
        <w:t>winrm</w:t>
      </w:r>
      <w:proofErr w:type="spellEnd"/>
    </w:p>
    <w:p w:rsidR="002D3009" w:rsidRPr="00334E9E" w:rsidRDefault="002D3009" w:rsidP="00705C83">
      <w:r>
        <w:t xml:space="preserve">net stop </w:t>
      </w:r>
      <w:proofErr w:type="spellStart"/>
      <w:r>
        <w:t>winrm</w:t>
      </w:r>
      <w:proofErr w:type="spellEnd"/>
    </w:p>
    <w:p w:rsidR="00334E9E" w:rsidRDefault="00334E9E" w:rsidP="00705C83"/>
    <w:p w:rsidR="00334E9E" w:rsidRDefault="002D3009" w:rsidP="00705C83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382270</wp:posOffset>
                </wp:positionV>
                <wp:extent cx="4714875" cy="41624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416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3009" w:rsidRPr="003B29F9" w:rsidRDefault="0014696E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3009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D3009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="002D3009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apt update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apt install ansible</w:t>
                            </w:r>
                          </w:p>
                          <w:p w:rsidR="0014696E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ansible </w:t>
                            </w:r>
                            <w:r w:rsidR="0014696E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–</w:t>
                            </w: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version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mkdir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-p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ls -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chmod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755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touch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chmod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644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ls -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chown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root:root</w:t>
                            </w:r>
                            <w:proofErr w:type="spellEnd"/>
                            <w:proofErr w:type="gram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ls -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nano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ansible windows -m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win_ping</w:t>
                            </w:r>
                            <w:proofErr w:type="spellEnd"/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nano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ansible windows -m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win_ping</w:t>
                            </w:r>
                            <w:proofErr w:type="spellEnd"/>
                          </w:p>
                          <w:p w:rsidR="002D3009" w:rsidRPr="003B29F9" w:rsidRDefault="002D3009" w:rsidP="001469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4696E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If system under the domain then </w:t>
                            </w:r>
                            <w:proofErr w:type="spellStart"/>
                            <w:r w:rsidR="0014696E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properlly</w:t>
                            </w:r>
                            <w:proofErr w:type="spellEnd"/>
                            <w:r w:rsidR="0014696E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mention domain/user</w:t>
                            </w:r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nano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/ansible/hosts</w:t>
                            </w:r>
                          </w:p>
                          <w:p w:rsid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ansible windows -m </w:t>
                            </w:r>
                            <w:proofErr w:type="spellStart"/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win_ping</w:t>
                            </w:r>
                            <w:proofErr w:type="spellEnd"/>
                          </w:p>
                          <w:p w:rsidR="002D3009" w:rsidRPr="003B29F9" w:rsidRDefault="002D3009" w:rsidP="002D300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4696E" w:rsidRPr="003B29F9">
                              <w:rPr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0.1pt;width:371.25pt;height:327.75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" filled="f" stroked="f">
                <v:textbox>
                  <w:txbxContent>
                    <w:p w:rsidR="002D3009" w:rsidRPr="003B29F9" w:rsidRDefault="0014696E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2D3009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D3009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="002D3009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apt update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apt install ansible</w:t>
                      </w:r>
                    </w:p>
                    <w:p w:rsidR="0014696E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ansible </w:t>
                      </w:r>
                      <w:r w:rsidR="0014696E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–</w:t>
                      </w: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version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mkdir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-p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ls -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ld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chmod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755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touch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chmod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644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ls -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ld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chown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root:root</w:t>
                      </w:r>
                      <w:proofErr w:type="spellEnd"/>
                      <w:proofErr w:type="gram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ls -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ld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nano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ansible windows -m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win_ping</w:t>
                      </w:r>
                      <w:proofErr w:type="spellEnd"/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nano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ansible windows -m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win_ping</w:t>
                      </w:r>
                      <w:proofErr w:type="spellEnd"/>
                    </w:p>
                    <w:p w:rsidR="002D3009" w:rsidRPr="003B29F9" w:rsidRDefault="002D3009" w:rsidP="001469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="0014696E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If system under the domain then </w:t>
                      </w:r>
                      <w:proofErr w:type="spellStart"/>
                      <w:r w:rsidR="0014696E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properlly</w:t>
                      </w:r>
                      <w:proofErr w:type="spellEnd"/>
                      <w:r w:rsidR="0014696E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mention domain/user</w:t>
                      </w:r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nano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/ansible/hosts</w:t>
                      </w:r>
                    </w:p>
                    <w:p w:rsid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ansible windows -m </w:t>
                      </w:r>
                      <w:proofErr w:type="spellStart"/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win_ping</w:t>
                      </w:r>
                      <w:proofErr w:type="spellEnd"/>
                    </w:p>
                    <w:p w:rsidR="002D3009" w:rsidRPr="003B29F9" w:rsidRDefault="002D3009" w:rsidP="002D300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="0014696E" w:rsidRPr="003B29F9">
                        <w:rPr>
                          <w:iCs/>
                          <w:color w:val="4472C4" w:themeColor="accent1"/>
                          <w:sz w:val="24"/>
                          <w:szCs w:val="24"/>
                        </w:rPr>
                        <w:t>history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3009">
        <w:rPr>
          <w:b/>
          <w:sz w:val="24"/>
          <w:szCs w:val="24"/>
        </w:rPr>
        <w:t>2</w:t>
      </w:r>
      <w:r w:rsidRPr="002D3009">
        <w:rPr>
          <w:b/>
          <w:sz w:val="24"/>
          <w:szCs w:val="24"/>
          <w:vertAlign w:val="superscript"/>
        </w:rPr>
        <w:t>nd</w:t>
      </w:r>
      <w:r w:rsidRPr="002D3009">
        <w:rPr>
          <w:b/>
          <w:sz w:val="24"/>
          <w:szCs w:val="24"/>
        </w:rPr>
        <w:t xml:space="preserve"> step to Install Ansible on Ubuntu Server</w:t>
      </w:r>
    </w:p>
    <w:p w:rsidR="003B29F9" w:rsidRPr="002D3009" w:rsidRDefault="003B29F9" w:rsidP="00705C83">
      <w:pPr>
        <w:rPr>
          <w:b/>
          <w:sz w:val="24"/>
          <w:szCs w:val="24"/>
        </w:rPr>
      </w:pPr>
    </w:p>
    <w:p w:rsidR="006327C5" w:rsidRDefault="003B29F9" w:rsidP="00705C83">
      <w:r>
        <w:t xml:space="preserve">Below </w:t>
      </w:r>
      <w:proofErr w:type="gramStart"/>
      <w:r>
        <w:t>are</w:t>
      </w:r>
      <w:proofErr w:type="gramEnd"/>
      <w:r>
        <w:t xml:space="preserve"> the host file</w:t>
      </w:r>
    </w:p>
    <w:p w:rsidR="007F1593" w:rsidRDefault="007F1593" w:rsidP="00705C8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0</wp:posOffset>
                </wp:positionV>
                <wp:extent cx="5753100" cy="28098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593" w:rsidRDefault="007F1593" w:rsidP="007F1593">
                            <w:r>
                              <w:t>[windows]</w:t>
                            </w:r>
                          </w:p>
                          <w:p w:rsidR="007F1593" w:rsidRDefault="007F1593" w:rsidP="007F1593">
                            <w:r>
                              <w:t>172.30.4.99</w:t>
                            </w:r>
                          </w:p>
                          <w:p w:rsidR="007F1593" w:rsidRDefault="007F1593" w:rsidP="007F1593"/>
                          <w:p w:rsidR="007F1593" w:rsidRDefault="007F1593" w:rsidP="007F1593"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windows:vars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  <w:p w:rsidR="007F1593" w:rsidRDefault="007F1593" w:rsidP="007F1593">
                            <w:proofErr w:type="spellStart"/>
                            <w:r>
                              <w:t>ansible_user</w:t>
                            </w:r>
                            <w:proofErr w:type="spellEnd"/>
                            <w:r>
                              <w:t>=MYDOMAIN\administrator</w:t>
                            </w:r>
                          </w:p>
                          <w:p w:rsidR="007F1593" w:rsidRDefault="007F1593" w:rsidP="007F1593">
                            <w:proofErr w:type="spellStart"/>
                            <w:r>
                              <w:t>ansible_password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your_password</w:t>
                            </w:r>
                            <w:proofErr w:type="spellEnd"/>
                          </w:p>
                          <w:p w:rsidR="007F1593" w:rsidRDefault="007F1593" w:rsidP="007F1593">
                            <w:proofErr w:type="spellStart"/>
                            <w:r>
                              <w:t>ansible_connection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winrm</w:t>
                            </w:r>
                            <w:proofErr w:type="spellEnd"/>
                          </w:p>
                          <w:p w:rsidR="007F1593" w:rsidRDefault="007F1593" w:rsidP="007F1593">
                            <w:proofErr w:type="spellStart"/>
                            <w:r>
                              <w:t>ansible_winrm_transport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ntlm</w:t>
                            </w:r>
                            <w:proofErr w:type="spellEnd"/>
                          </w:p>
                          <w:p w:rsidR="007F1593" w:rsidRDefault="007F1593" w:rsidP="007F1593">
                            <w:proofErr w:type="spellStart"/>
                            <w:r>
                              <w:t>ansible_winrm_server_cert_validation</w:t>
                            </w:r>
                            <w:proofErr w:type="spellEnd"/>
                            <w:r>
                              <w:t>=ignore</w:t>
                            </w:r>
                          </w:p>
                          <w:p w:rsidR="007F1593" w:rsidRDefault="007F1593" w:rsidP="007F1593">
                            <w:proofErr w:type="spellStart"/>
                            <w:r>
                              <w:t>ansible_winrm_port</w:t>
                            </w:r>
                            <w:proofErr w:type="spellEnd"/>
                            <w:r>
                              <w:t>=5985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7.5pt;margin-top:0;width:453pt;height:2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zcJw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">
                <v:textbox>
                  <w:txbxContent>
                    <w:p w:rsidR="007F1593" w:rsidRDefault="007F1593" w:rsidP="007F1593">
                      <w:r>
                        <w:t>[windows]</w:t>
                      </w:r>
                    </w:p>
                    <w:p w:rsidR="007F1593" w:rsidRDefault="007F1593" w:rsidP="007F1593">
                      <w:r>
                        <w:t>172.30.4.99</w:t>
                      </w:r>
                    </w:p>
                    <w:p w:rsidR="007F1593" w:rsidRDefault="007F1593" w:rsidP="007F1593"/>
                    <w:p w:rsidR="007F1593" w:rsidRDefault="007F1593" w:rsidP="007F1593">
                      <w:r>
                        <w:t>[</w:t>
                      </w:r>
                      <w:proofErr w:type="spellStart"/>
                      <w:proofErr w:type="gramStart"/>
                      <w:r>
                        <w:t>windows:vars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  <w:p w:rsidR="007F1593" w:rsidRDefault="007F1593" w:rsidP="007F1593">
                      <w:proofErr w:type="spellStart"/>
                      <w:r>
                        <w:t>ansible_user</w:t>
                      </w:r>
                      <w:proofErr w:type="spellEnd"/>
                      <w:r>
                        <w:t>=MYDOMAIN\administrator</w:t>
                      </w:r>
                    </w:p>
                    <w:p w:rsidR="007F1593" w:rsidRDefault="007F1593" w:rsidP="007F1593">
                      <w:proofErr w:type="spellStart"/>
                      <w:r>
                        <w:t>ansible_password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your_password</w:t>
                      </w:r>
                      <w:proofErr w:type="spellEnd"/>
                    </w:p>
                    <w:p w:rsidR="007F1593" w:rsidRDefault="007F1593" w:rsidP="007F1593">
                      <w:proofErr w:type="spellStart"/>
                      <w:r>
                        <w:t>ansible_connection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winrm</w:t>
                      </w:r>
                      <w:proofErr w:type="spellEnd"/>
                    </w:p>
                    <w:p w:rsidR="007F1593" w:rsidRDefault="007F1593" w:rsidP="007F1593">
                      <w:proofErr w:type="spellStart"/>
                      <w:r>
                        <w:t>ansible_winrm_transport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ntlm</w:t>
                      </w:r>
                      <w:proofErr w:type="spellEnd"/>
                    </w:p>
                    <w:p w:rsidR="007F1593" w:rsidRDefault="007F1593" w:rsidP="007F1593">
                      <w:proofErr w:type="spellStart"/>
                      <w:r>
                        <w:t>ansible_winrm_server_cert_validation</w:t>
                      </w:r>
                      <w:proofErr w:type="spellEnd"/>
                      <w:r>
                        <w:t>=ignore</w:t>
                      </w:r>
                    </w:p>
                    <w:p w:rsidR="007F1593" w:rsidRDefault="007F1593" w:rsidP="007F1593">
                      <w:proofErr w:type="spellStart"/>
                      <w:r>
                        <w:t>ansible_winrm_port</w:t>
                      </w:r>
                      <w:proofErr w:type="spellEnd"/>
                      <w:r>
                        <w:t>=5985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F1593" w:rsidRDefault="007F1593" w:rsidP="00705C83"/>
    <w:p w:rsidR="00705C83" w:rsidRDefault="003B29F9" w:rsidP="00705C8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6124575" cy="4457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593" w:rsidRDefault="007F1593" w:rsidP="007F1593">
                            <w:r>
                              <w:t>---</w:t>
                            </w:r>
                          </w:p>
                          <w:p w:rsidR="007F1593" w:rsidRDefault="007F1593" w:rsidP="007F1593">
                            <w:r>
                              <w:t>- name: Create a text file on Windows Desktop</w:t>
                            </w:r>
                          </w:p>
                          <w:p w:rsidR="007F1593" w:rsidRDefault="007F1593" w:rsidP="007F1593">
                            <w:r>
                              <w:t xml:space="preserve">  hosts: </w:t>
                            </w:r>
                            <w:proofErr w:type="gramStart"/>
                            <w:r>
                              <w:t>windows  #</w:t>
                            </w:r>
                            <w:proofErr w:type="gramEnd"/>
                            <w:r>
                              <w:t xml:space="preserve"> This should match the group or host in your Ansible inventory</w:t>
                            </w:r>
                          </w:p>
                          <w:p w:rsidR="007F1593" w:rsidRDefault="007F1593" w:rsidP="007F1593">
                            <w:r>
                              <w:t xml:space="preserve">  tasks:</w:t>
                            </w:r>
                          </w:p>
                          <w:p w:rsidR="007F1593" w:rsidRDefault="007F1593" w:rsidP="007F1593">
                            <w:r>
                              <w:t xml:space="preserve">    - name: Create a directory if it does not exist</w:t>
                            </w:r>
                          </w:p>
                          <w:p w:rsidR="007F1593" w:rsidRDefault="007F1593" w:rsidP="007F1593">
                            <w:r>
                              <w:t xml:space="preserve">      </w:t>
                            </w:r>
                            <w:proofErr w:type="spellStart"/>
                            <w:r>
                              <w:t>win_file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F1593" w:rsidRDefault="007F1593" w:rsidP="007F1593">
                            <w:r>
                              <w:t xml:space="preserve">        path: C:\Users\administrator\Desktop\test</w:t>
                            </w:r>
                          </w:p>
                          <w:p w:rsidR="007F1593" w:rsidRDefault="007F1593" w:rsidP="007F1593">
                            <w:r>
                              <w:t xml:space="preserve">        state: directory</w:t>
                            </w:r>
                          </w:p>
                          <w:p w:rsidR="007F1593" w:rsidRDefault="007F1593" w:rsidP="007F1593"/>
                          <w:p w:rsidR="007F1593" w:rsidRDefault="007F1593" w:rsidP="007F1593">
                            <w:r>
                              <w:t xml:space="preserve">    - name: Create a text file with specific content</w:t>
                            </w:r>
                          </w:p>
                          <w:p w:rsidR="007F1593" w:rsidRDefault="007F1593" w:rsidP="007F1593">
                            <w:r>
                              <w:t xml:space="preserve">      </w:t>
                            </w:r>
                            <w:proofErr w:type="spellStart"/>
                            <w:r>
                              <w:t>win_copy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F1593" w:rsidRDefault="007F1593" w:rsidP="007F1593">
                            <w:r>
                              <w:t xml:space="preserve">        content: |</w:t>
                            </w:r>
                          </w:p>
                          <w:p w:rsidR="007F1593" w:rsidRDefault="007F1593" w:rsidP="007F1593">
                            <w:r>
                              <w:t xml:space="preserve">          This is a sample text file created by Ansible.</w:t>
                            </w:r>
                          </w:p>
                          <w:p w:rsidR="003B29F9" w:rsidRDefault="007F1593" w:rsidP="007F1593">
                            <w:r>
                              <w:t xml:space="preserve">        </w:t>
                            </w:r>
                            <w:proofErr w:type="spellStart"/>
                            <w:r>
                              <w:t>dest</w:t>
                            </w:r>
                            <w:proofErr w:type="spellEnd"/>
                            <w:r>
                              <w:t>: C:\Users\administrator\Desktop\test\example.txt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75pt;margin-top:14.25pt;width:482.25pt;height:3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">
                <v:textbox>
                  <w:txbxContent>
                    <w:p w:rsidR="007F1593" w:rsidRDefault="007F1593" w:rsidP="007F1593">
                      <w:r>
                        <w:t>---</w:t>
                      </w:r>
                    </w:p>
                    <w:p w:rsidR="007F1593" w:rsidRDefault="007F1593" w:rsidP="007F1593">
                      <w:r>
                        <w:t>- name: Create a text file on Windows Desktop</w:t>
                      </w:r>
                    </w:p>
                    <w:p w:rsidR="007F1593" w:rsidRDefault="007F1593" w:rsidP="007F1593">
                      <w:r>
                        <w:t xml:space="preserve">  hosts: </w:t>
                      </w:r>
                      <w:proofErr w:type="gramStart"/>
                      <w:r>
                        <w:t>windows  #</w:t>
                      </w:r>
                      <w:proofErr w:type="gramEnd"/>
                      <w:r>
                        <w:t xml:space="preserve"> This should match the group or host in your Ansible inventory</w:t>
                      </w:r>
                    </w:p>
                    <w:p w:rsidR="007F1593" w:rsidRDefault="007F1593" w:rsidP="007F1593">
                      <w:r>
                        <w:t xml:space="preserve">  tasks:</w:t>
                      </w:r>
                    </w:p>
                    <w:p w:rsidR="007F1593" w:rsidRDefault="007F1593" w:rsidP="007F1593">
                      <w:r>
                        <w:t xml:space="preserve">    - name: Create a directory if it does not exist</w:t>
                      </w:r>
                    </w:p>
                    <w:p w:rsidR="007F1593" w:rsidRDefault="007F1593" w:rsidP="007F1593">
                      <w:r>
                        <w:t xml:space="preserve">      </w:t>
                      </w:r>
                      <w:proofErr w:type="spellStart"/>
                      <w:r>
                        <w:t>win_file</w:t>
                      </w:r>
                      <w:proofErr w:type="spellEnd"/>
                      <w:r>
                        <w:t>:</w:t>
                      </w:r>
                    </w:p>
                    <w:p w:rsidR="007F1593" w:rsidRDefault="007F1593" w:rsidP="007F1593">
                      <w:r>
                        <w:t xml:space="preserve">        path: C:\Users\administrator\Desktop\test</w:t>
                      </w:r>
                    </w:p>
                    <w:p w:rsidR="007F1593" w:rsidRDefault="007F1593" w:rsidP="007F1593">
                      <w:r>
                        <w:t xml:space="preserve">        state: directory</w:t>
                      </w:r>
                    </w:p>
                    <w:p w:rsidR="007F1593" w:rsidRDefault="007F1593" w:rsidP="007F1593"/>
                    <w:p w:rsidR="007F1593" w:rsidRDefault="007F1593" w:rsidP="007F1593">
                      <w:r>
                        <w:t xml:space="preserve">    - name: Create a text file with specific content</w:t>
                      </w:r>
                    </w:p>
                    <w:p w:rsidR="007F1593" w:rsidRDefault="007F1593" w:rsidP="007F1593">
                      <w:r>
                        <w:t xml:space="preserve">      </w:t>
                      </w:r>
                      <w:proofErr w:type="spellStart"/>
                      <w:r>
                        <w:t>win_copy</w:t>
                      </w:r>
                      <w:proofErr w:type="spellEnd"/>
                      <w:r>
                        <w:t>:</w:t>
                      </w:r>
                    </w:p>
                    <w:p w:rsidR="007F1593" w:rsidRDefault="007F1593" w:rsidP="007F1593">
                      <w:r>
                        <w:t xml:space="preserve">        content: |</w:t>
                      </w:r>
                    </w:p>
                    <w:p w:rsidR="007F1593" w:rsidRDefault="007F1593" w:rsidP="007F1593">
                      <w:r>
                        <w:t xml:space="preserve">          This is a sample text file created by Ansible.</w:t>
                      </w:r>
                    </w:p>
                    <w:p w:rsidR="003B29F9" w:rsidRDefault="007F1593" w:rsidP="007F1593">
                      <w:r>
                        <w:t xml:space="preserve">        </w:t>
                      </w:r>
                      <w:proofErr w:type="spellStart"/>
                      <w:r>
                        <w:t>dest</w:t>
                      </w:r>
                      <w:proofErr w:type="spellEnd"/>
                      <w:r>
                        <w:t>: C:\Users\administrator\Desktop\test\example.txt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C83">
        <w:t xml:space="preserve">  </w:t>
      </w:r>
    </w:p>
    <w:sectPr w:rsidR="0070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033E"/>
    <w:multiLevelType w:val="hybridMultilevel"/>
    <w:tmpl w:val="2060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3"/>
    <w:rsid w:val="0014696E"/>
    <w:rsid w:val="002D3009"/>
    <w:rsid w:val="00334E9E"/>
    <w:rsid w:val="003B29F9"/>
    <w:rsid w:val="003C5C6F"/>
    <w:rsid w:val="004908A6"/>
    <w:rsid w:val="006327C5"/>
    <w:rsid w:val="00705C83"/>
    <w:rsid w:val="007F1593"/>
    <w:rsid w:val="008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1F2C3"/>
  <w15:chartTrackingRefBased/>
  <w15:docId w15:val="{E3BE1575-8F27-426C-B220-14CB7C9B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8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27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27C5"/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6327C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6327C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7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106</Words>
  <Characters>537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Vargude</dc:creator>
  <cp:keywords/>
  <dc:description/>
  <cp:lastModifiedBy>Nikhil Vargude</cp:lastModifiedBy>
  <cp:revision>2</cp:revision>
  <dcterms:created xsi:type="dcterms:W3CDTF">2024-08-04T01:39:00Z</dcterms:created>
  <dcterms:modified xsi:type="dcterms:W3CDTF">2024-08-04T14:04:00Z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9b46a69e-34bb-4233-bd7e-4cd1bf2ab137</vt:lpwstr>
  </property>
</Properties>
</file>