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BDE" w:rsidRDefault="00C94BDE" w:rsidP="00C94BDE">
      <w:pPr>
        <w:rPr>
          <w:lang w:val="en-US"/>
        </w:rPr>
      </w:pPr>
      <w:r>
        <w:rPr>
          <w:lang w:val="en-US"/>
        </w:rPr>
        <w:t>FUNCTIONS</w:t>
      </w:r>
    </w:p>
    <w:p w:rsidR="00C94BDE" w:rsidRDefault="00C94BDE" w:rsidP="00C94BDE">
      <w:pPr>
        <w:rPr>
          <w:lang w:val="en-US"/>
        </w:rPr>
      </w:pPr>
      <w:r w:rsidRPr="00C94BDE">
        <w:rPr>
          <w:noProof/>
          <w:lang w:eastAsia="en-GB"/>
        </w:rPr>
        <w:drawing>
          <wp:inline distT="0" distB="0" distL="0" distR="0" wp14:anchorId="24833D24" wp14:editId="36AE4457">
            <wp:extent cx="5639587" cy="4667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E" w:rsidRDefault="00C94BDE" w:rsidP="00C94BDE">
      <w:pPr>
        <w:rPr>
          <w:lang w:val="en-US"/>
        </w:rPr>
      </w:pPr>
      <w:r w:rsidRPr="00C94BDE">
        <w:rPr>
          <w:noProof/>
          <w:lang w:eastAsia="en-GB"/>
        </w:rPr>
        <w:drawing>
          <wp:inline distT="0" distB="0" distL="0" distR="0" wp14:anchorId="033ACF5B" wp14:editId="4FE163B0">
            <wp:extent cx="5620534" cy="44106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E" w:rsidRDefault="00C94BDE" w:rsidP="00C94BDE">
      <w:pPr>
        <w:rPr>
          <w:lang w:val="en-US"/>
        </w:rPr>
      </w:pPr>
      <w:r w:rsidRPr="00C94BDE">
        <w:rPr>
          <w:noProof/>
          <w:lang w:eastAsia="en-GB"/>
        </w:rPr>
        <w:lastRenderedPageBreak/>
        <w:drawing>
          <wp:inline distT="0" distB="0" distL="0" distR="0" wp14:anchorId="7DBBB2E0" wp14:editId="7D4B2F49">
            <wp:extent cx="5620534" cy="5087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E" w:rsidRDefault="00C94BDE" w:rsidP="00C94BDE">
      <w:pPr>
        <w:rPr>
          <w:lang w:val="en-US"/>
        </w:rPr>
      </w:pPr>
      <w:r w:rsidRPr="00C94BDE">
        <w:rPr>
          <w:noProof/>
          <w:lang w:eastAsia="en-GB"/>
        </w:rPr>
        <w:lastRenderedPageBreak/>
        <w:drawing>
          <wp:inline distT="0" distB="0" distL="0" distR="0" wp14:anchorId="57291319" wp14:editId="03B470F0">
            <wp:extent cx="5591955" cy="489653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E" w:rsidRDefault="00C94BDE" w:rsidP="00C94BDE">
      <w:pPr>
        <w:rPr>
          <w:lang w:val="en-US"/>
        </w:rPr>
      </w:pPr>
      <w:r w:rsidRPr="00C94BDE">
        <w:rPr>
          <w:noProof/>
          <w:lang w:eastAsia="en-GB"/>
        </w:rPr>
        <w:lastRenderedPageBreak/>
        <w:drawing>
          <wp:inline distT="0" distB="0" distL="0" distR="0" wp14:anchorId="105D7F23" wp14:editId="3B6EAD73">
            <wp:extent cx="5620534" cy="53347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E" w:rsidRDefault="00C94BDE" w:rsidP="00C94BDE">
      <w:pPr>
        <w:rPr>
          <w:lang w:val="en-US"/>
        </w:rPr>
      </w:pPr>
      <w:r w:rsidRPr="00C94BDE">
        <w:rPr>
          <w:noProof/>
          <w:lang w:eastAsia="en-GB"/>
        </w:rPr>
        <w:lastRenderedPageBreak/>
        <w:drawing>
          <wp:inline distT="0" distB="0" distL="0" distR="0" wp14:anchorId="3690DCB9" wp14:editId="3B818B32">
            <wp:extent cx="5611008" cy="5306165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E" w:rsidRDefault="00C94BDE" w:rsidP="00C94BDE">
      <w:pPr>
        <w:rPr>
          <w:lang w:val="en-US"/>
        </w:rPr>
      </w:pPr>
      <w:r w:rsidRPr="00C94BDE">
        <w:rPr>
          <w:noProof/>
          <w:lang w:eastAsia="en-GB"/>
        </w:rPr>
        <w:lastRenderedPageBreak/>
        <w:drawing>
          <wp:inline distT="0" distB="0" distL="0" distR="0" wp14:anchorId="4C8CECA1" wp14:editId="31B87EAB">
            <wp:extent cx="5601482" cy="44678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E" w:rsidRDefault="00C94BDE" w:rsidP="00C94BDE">
      <w:pPr>
        <w:rPr>
          <w:lang w:val="en-US"/>
        </w:rPr>
      </w:pPr>
      <w:r w:rsidRPr="00C94BDE">
        <w:rPr>
          <w:noProof/>
          <w:lang w:eastAsia="en-GB"/>
        </w:rPr>
        <w:drawing>
          <wp:inline distT="0" distB="0" distL="0" distR="0" wp14:anchorId="5A8F888C" wp14:editId="46F558E8">
            <wp:extent cx="5591955" cy="442974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E" w:rsidRDefault="00C94BDE" w:rsidP="00C94BDE">
      <w:pPr>
        <w:rPr>
          <w:lang w:val="en-US"/>
        </w:rPr>
      </w:pPr>
      <w:r w:rsidRPr="00C94BDE">
        <w:rPr>
          <w:noProof/>
          <w:lang w:eastAsia="en-GB"/>
        </w:rPr>
        <w:lastRenderedPageBreak/>
        <w:drawing>
          <wp:inline distT="0" distB="0" distL="0" distR="0" wp14:anchorId="00BCB32B" wp14:editId="5B87C8E7">
            <wp:extent cx="5611008" cy="527758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DE" w:rsidRDefault="00C94BDE" w:rsidP="00C94BDE">
      <w:pPr>
        <w:rPr>
          <w:lang w:val="en-US"/>
        </w:rPr>
      </w:pPr>
      <w:r w:rsidRPr="00C94BDE">
        <w:rPr>
          <w:noProof/>
          <w:lang w:eastAsia="en-GB"/>
        </w:rPr>
        <w:drawing>
          <wp:inline distT="0" distB="0" distL="0" distR="0" wp14:anchorId="02C06F97" wp14:editId="39999242">
            <wp:extent cx="5611008" cy="375337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C40" w:rsidRDefault="00277C40" w:rsidP="00C94BDE">
      <w:pPr>
        <w:rPr>
          <w:lang w:val="en-US"/>
        </w:rPr>
      </w:pPr>
    </w:p>
    <w:p w:rsidR="00277C40" w:rsidRDefault="00277C40" w:rsidP="00C94BDE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>1.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double calculateRectangleArea(double length, double width)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length * width;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double calculateRectanglePerimeter(double length, double width)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2 * (length + width);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double length, width;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length and width of the rectangle: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scanf("%lf %lf", &amp;length, &amp;width);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double area = calculateRectangleArea(length, width);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double perimeter = calculateRectanglePerimeter(length, width);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printf("Area: %lf\n", area);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printf("Perimeter: %lf\n", perimeter);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2.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&lt;math.h&gt;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double calculateCircleArea(double radius)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M_PI * radius * radius;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double calculateCircleCircumference(double radius)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return 2 * M_PI * radius;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double radius;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radius of the circle: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scanf("%lf", &amp;radius);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double area = calculateCircleArea(radius);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double circumference = calculateCircleCircumference(radius);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printf("Area: %lf\n", area);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printf("Circumference: %lf\n", circumference);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3.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&lt;math.h&gt;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void calculateQuadraticRoots(double a, double b, double c, double *root1, double *root2)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double discriminant = b * b - 4 * a * c;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(discriminant &gt; 0)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*root1 = (-b + sqrt(discriminant)) / (2 * a);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*root2 = (-b - sqrt(discriminant)) / (2 * a);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 else if (discriminant == 0)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*root1 = *root2 = -b / (2 * a);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 else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*root1 = *root2 = NAN; // Complex roots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double a, b, c;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coefficients a, b, and c: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scanf("%lf %lf %lf", &amp;a, &amp;b, &amp;c);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double root1, root2;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calculateQuadraticRoots(a, b, c, &amp;root1, &amp;root2);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(!isnan(root1) &amp;&amp; !isnan(root2))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printf("Root 1: %lf\n", root1);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printf("Root 2: %lf\n", root2);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 else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printf("Complex roots\n");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4.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double calculateSimpleInterest(double principal, double rate, double time)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(principal * rate * time) / 100.0;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double principal, rate, time;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principal amount, rate of interest, and time (in years):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scanf("%lf %lf %lf", &amp;principal, &amp;rate, &amp;time);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double interest = calculateSimpleInterest(principal, rate, time);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printf("Simple Interest: %lf\n", interest);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5.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void swapNumbers(int *a, int *b)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temp = *a;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*a = *b;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*b = temp;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num1, num2;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two numbers: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 %d", &amp;num1, &amp;num2);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printf("Before swapping: num1 = %d, num2 = %d\n", num1, num2);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swapNumbers(&amp;num1, &amp;num2);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printf("After swapping: num1 = %d, num2 = %d\n", num1, num2);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6.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findMaximum(int a, int b, int c)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max = a;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(b &gt; max) max = b;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(c &gt; max) max = c;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max;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num1, num2, num3;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three numbers: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 %d %d", &amp;num1, &amp;num2, &amp;num3);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max = findMaximum(num1, num2, num3);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printf("Maximum: %d\n", max);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7.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isEven(int num)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num % 2 ==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num;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a number: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&amp;num);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(isEven(num))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printf("Even\n");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 else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printf("Odd\n");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>8.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char* findTriangleType(int side1, int side2, int side3)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(side1 == side2 &amp;&amp; side2 == side3) return "Equilateral";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else if (side1 == side2 || side2 == side3 || side1 == side3) return "Isosceles";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else return "Scalene";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side1, side2, side3;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three side lengths of a triangle: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 %d %d", &amp;side1, &amp;side2, &amp;side3);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char* type = findTriangleType(side1, side2, side3);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printf("Triangle is %s\n", type);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9.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char* checkNumberSign(int num)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(num &gt; 0) return "Positive";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else if (num &lt; 0) return "Negative";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else return "Zero";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num;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a number: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&amp;num);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char* sign = checkNumberSign(num);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printf("Number is %s\n", sign);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10.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isLeapYear(int year)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((year % 4 == 0 &amp;&amp; year % 100 != 0) || (year % 400 == 0)) return 1;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year;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a year: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&amp;year);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(isLeapYear(year))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printf("Leap Year\n");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 else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printf("Not a Leap Year\n");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11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calculateSumOfNaturalNumbers(int n)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return (n * (n + 1)) / 2;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n;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a positive integer n: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&amp;n);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sum = calculateSumOfNaturalNumbers(n);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printf("Sum of natural numbers up to %d: %d\n", n, sum);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12.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calculateFactorial(int n)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(n == 0 || n == 1) return 1;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n * calculateFactorial(n - 1);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n;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a non-negative integer n: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&amp;n);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factorial = calculateFactorial(n);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printf("Factorial of %d: %d\n", n, factorial);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13.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void calculateFibonacciSeries(int n)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a = 0, b = 1, c;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printf("Fibonacci Series: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n;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printf("%d ", a);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c = a + b;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a = b;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b = c;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n;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number of terms in the Fibonacci series: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&amp;n);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calculateFibonacciSeries(n);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14.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calculateSumAndReverse(int num, int *reverse)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sum =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*reverse =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while (num &gt; 0)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int digit = num % 10;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    sum += digit;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*reverse = (*reverse * 10) + digit;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num /= 10;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sum;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num;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a positive integer: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&amp;num);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reverse, sum;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sum = calculateSumAndReverse(num, &amp;reverse);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printf("Sum of digits: %d\n", sum);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printf("Reverse of the number: %d\n", reverse);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15.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&lt;math.h&gt;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isPrime(int num)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(num &lt;= 1) return 0; // 0 and 1 are not prime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2; i &lt;= sqrt(num);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if (num % i == 0) return 0; // Divisible by a number other than 1 and itself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1; // Prime number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int num;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a positive integer: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&amp;num);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(isPrime(num))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printf("Prime Number\n");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 else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printf("Not a Prime Number\n");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16.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calculateSumOfEvenNumbers(int n)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sum =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2; i &lt;= n; i += 2)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sum += i;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sum;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n;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a positive integer n: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&amp;n);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sum = calculateSumOfEvenNumbers(n);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printf("Sum of even numbers up to %d: %d\n", n, sum);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17.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void displayStarPattern(int n)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1; i &lt;= n;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for (int j = 1; j &lt;= i; j++)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printf("*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n;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number of rows: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&amp;n);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displayStarPattern(n);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18.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void checkNumber(int num)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switch (num)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case 1: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printf("One\n");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break;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case 2: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printf("Two\n");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        break;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case 3: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printf("Three\n");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break;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default: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printf("Number is not 1, 2, or 3\n");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num;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a number (1, 2, or 3):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&amp;num);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checkNumber(num);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19.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&lt;math.h&gt;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isArmstrong(int num)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originalNum = num;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n = 0, sum = 0;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while (num != 0)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num /= 10;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n++;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num = originalNum;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while (num != 0)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int digit = num % 10;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sum += pow(digit, n);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num /= 10;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sum == originalNum;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num;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a number: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&amp;num);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(isArmstrong(num))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printf("%d is an Armstrong number.\n", num);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 else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printf("%d is not an Armstrong number.\n", num);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20.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calculateFactorial(int n)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(n == 0 || n == 1) return 1;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n * calculateFactorial(n - 1);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void findFactorialsInRange(int start, int end)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start; i &lt;= end;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int factorial = calculateFactorial(i);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    printf("Factorial of %d: %d\n", i, factorial);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start, end;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range (start and end):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 %d", &amp;start, &amp;end);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findFactorialsInRange(start, end);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21.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&lt;math.h&gt;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isPrime(int num)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(num &lt;= 1) return 0; // 0 and 1 are not prime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2; i &lt;= sqrt(num);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if (num % i == 0) return 0; // Divisible by a number other than 1 and itself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1; // Prime number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void findPrimesInRange(int start, int end)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start; i &lt;= end;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if (isPrime(i))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printf("%d is a prime number.\n", i);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start, end;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range (start and end):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 %d", &amp;start, &amp;end);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findPrimesInRange(start, end);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22.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double calculateSeriesSum(int n)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double sum = 0.0;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double factorial = 1.0;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1; i &lt;= n;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factorial *= i;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sum += (i / factorial);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sum;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n;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number of terms in the series: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&amp;n);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double sum = calculateSeriesSum(n);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printf("Sum of the series: %lf\n", sum);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23.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num;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a number: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&amp;num);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// Ternary operator to check if the number is even or odd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(num % 2 == 0) ? printf("Even\n") : printf("Odd\n");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24.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num1, num2;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two numbers: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 %d", &amp;num1, &amp;num2);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// Bitwise AND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resultAnd = num1 &amp; num2;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printf("Bitwise AND: %d\n", resultAnd);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// Bitwise OR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resultOr = num1 | num2;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printf("Bitwise OR: %d\n", resultOr);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// Bitwise XOR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resultXor = num1 ^ num2;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printf("Bitwise XOR: %d\n", resultXor);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// Bitwise NOT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resultNot1 = ~num1;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resultNot2 = ~num2;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printf("Bitwise NOT of num1: %d\n", resultNot1);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printf("Bitwise NOT of num2: %d\n", resultNot2);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25.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findMaxElement(int arr[], int size)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max = arr[0];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1; i &lt; size;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if (arr[i] &gt; max)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max = arr[i];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max;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size;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size of the array: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&amp;size);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arr[size];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%d elements:\n", size);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size;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scanf("%d", &amp;arr[i]);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int max = findMaxElement(arr, size);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printf("Maximum element in the array: %d\n", max);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26.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void bubbleSort(int arr[], int size)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size - 1;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for (int j = 0; j &lt; size - i - 1; j++)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if (arr[j] &gt; arr[j + 1])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    int temp = arr[j];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    arr[j] = arr[j + 1];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    arr[j + 1] = temp;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size;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size of the array: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&amp;size);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arr[size];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%d elements:\n", size);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size;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scanf("%d", &amp;arr[i]);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bubbleSort(arr, size);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printf("Sorted array using Bubble Sort: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size;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printf("%d ", arr[i]);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27.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void selectionSort(int arr[], int size)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size - 1;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int minIndex = i;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for (int j = i + 1; j &lt; size; j++)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if (arr[j] &lt; arr[minIndex])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    minIndex = j;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if (minIndex != i)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int temp = arr[i];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arr[i] = arr[minIndex];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arr[minIndex] = temp;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size;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size of the array: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&amp;size);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int arr[size];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%d elements:\n", size);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size;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scanf("%d", &amp;arr[i]);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selectionSort(arr, size);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printf("Sorted array using Selection Sort: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size;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printf("%d ", arr[i]);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28.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void addArrays(int arr1[], int arr2[], int result[], int size)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size;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result[i] = arr1[i] + arr2[i];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size;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size of the arrays: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scanf("%d", &amp;size);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arr1[size], arr2[size], result[size];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%d elements for the first array:\n", size);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for (int i = 0; i &lt; size;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scanf("%d", &amp;arr1[i]);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%d elements for the second array:\n", size);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size;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scanf("%d", &amp;arr2[i]);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addArrays(arr1, arr2, result, size);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printf("Resultant array after addition: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size;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printf("%d ", result[i]);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29.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&lt;string.h&gt;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calculateStringLength(char str[])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length =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while (str[length] != '\0')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length++;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length;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char str[100];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printf("Enter a string: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scanf("%s", str);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length = calculateStringLength(str);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printf("Length of the string: %d\n", length);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30.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&lt;string.h&gt;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char str1[100], str2[100];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first string: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scanf("%s", str1);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second string: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scanf("%s", str2);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// String Comparison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cmpResult = strcmp(str1, str2);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(cmpResult == 0)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printf("Strings are equal.\n");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 else if (cmpResult &lt; 0)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printf("First string is lexicographically smaller.\n");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 else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printf("Second string is lexicographically smaller.\n");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// String Copy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strcpy(str1, str2);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printf("First string after copying the second string: %s\n", str1);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// String Concatenation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strcat(str1, str2);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printf("Concatenated string: %s\n", str1);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31.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&lt;string.h&gt;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char str[100];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a string: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scanf("%s", str);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length = strlen(str);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printf("Length of the string: %d\n", length);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32.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&lt;string.h&gt;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char str1[100], str2[100];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first string: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scanf("%s", str1);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second string: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scanf("%s", str2);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cmpResult = strcmp(str1, str2);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(cmpResult == 0)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printf("Strings are equal.\n");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 else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printf("Strings are not equal.\n");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33.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&lt;string.h&gt;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char source[100], destination[100];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a string to copy from: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scanf("%s", source);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strcpy(destination, source);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printf("Copied string: %s\n", destination);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34.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&lt;string.h&gt;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char str1[100], str2[100];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first string: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scanf("%s", str1);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second string: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scanf("%s", str2);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strcat(str1, str2);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printf("Concatenated string: %s\n", str1);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35.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&lt;string.h&gt;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void reverseString(char str[])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length = strlen(str);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0, j = length - 1; i &lt; j; i++, j--)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char temp = str[i];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str[i] = str[j];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str[j] = temp;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char str[100];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a string: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scanf("%s", str);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reverseString(str);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printf("Reversed string: %s\n", str);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36.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void displayArray(int arr[][3], int rows, int cols)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rows;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for (int j = 0; j &lt; cols; j++)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printf("%d ", arr[i][j]);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rows, cols;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number of rows and columns: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 %d", &amp;rows, &amp;cols);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arr[rows][cols];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elements for the array:\n");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rows;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for (int j = 0; j &lt; cols; j++)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scanf("%d", &amp;arr[i][j]);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printf("Array:\n");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displayArray(arr, rows, cols);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>37.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void addArrays(int arr1[][3], int arr2[][3], int result[][3], int rows, int cols)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rows;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for (int j = 0; j &lt; cols; j++)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result[i][j] = arr1[i][j] + arr2[i][j];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void subtractArrays(int arr1[][3], int arr2[][3], int result[][3], int rows, int cols)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rows;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for (int j = 0; j &lt; cols; j++)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result[i][j] = arr1[i][j] - arr2[i][j];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void displayArray(int arr[][3], int rows, int cols)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rows;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for (int j = 0; j &lt; cols; j++)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printf("%d ", arr[i][j]);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rows, cols;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number of rows and columns: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 %d", &amp;rows, &amp;cols);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arr1[rows][cols], arr2[rows][cols], result[rows][cols];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elements for the first array:\n");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rows;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for (int j = 0; j &lt; cols; j++)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scanf("%d", &amp;arr1[i][j]);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elements for the second array:\n");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rows;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for (int j = 0; j &lt; cols; j++)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scanf("%d", &amp;arr2[i][j]);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// Addition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addArrays(arr1, arr2, result, rows, cols);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printf("Resultant array after addition:\n");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displayArray(result, rows, cols);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// Subtraction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subtractArrays(arr1, arr2, result, rows, cols);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printf("Resultant array after subtraction:\n");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displayArray(result, rows, cols);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38.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#include &lt;stdio.h&gt;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void multiplyArrays(int arr1[][3], int arr2[][3], int result[][3], int rows1, int cols1, int cols2)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rows1;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for (int j = 0; j &lt; cols2; j++)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        result[i][j] =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for (int k = 0; k &lt; cols1; k++)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    result[i][j] += arr1[i][k] * arr2[k][j];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void displayArray(int arr[][3], int rows, int cols)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rows;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for (int j = 0; j &lt; cols; j++)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printf("%d ", arr[i][j]);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int main()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rows1, cols1, rows2, cols2;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number of rows and columns for the first matrix: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 %d", &amp;rows1, &amp;cols1);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the number of rows and columns for the second matrix: 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scanf("%d %d", &amp;rows2, &amp;cols2);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if (cols1 != rows2)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printf("Matrix multiplication not possible.\n");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return 1;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int arr1[rows1][cols1], arr2[rows2][cols2], result[rows1][cols2];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elements for the first matrix:\n");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rows1;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for (int j = 0; j &lt; cols1; j++)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lastRenderedPageBreak/>
        <w:t xml:space="preserve">            scanf("%d", &amp;arr1[i][j]);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printf("Enter elements for the second matrix:\n");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for (int i = 0; i &lt; rows2; i++)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for (int j = 0; j &lt; cols2; j++) {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    scanf("%d", &amp;arr2[i][j]);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}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// Multiplication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multiplyArrays(arr1, arr2, result, rows1, cols1, cols2);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printf("Resultant array after multiplication:\n");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displayArray(result, rows1, cols2);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 xml:space="preserve">    return 0;</w:t>
      </w:r>
    </w:p>
    <w:p w:rsidR="00277C40" w:rsidRPr="00277C40" w:rsidRDefault="00277C40" w:rsidP="00277C40">
      <w:pPr>
        <w:rPr>
          <w:lang w:val="en-US"/>
        </w:rPr>
      </w:pPr>
      <w:r w:rsidRPr="00277C40">
        <w:rPr>
          <w:lang w:val="en-US"/>
        </w:rPr>
        <w:t>}</w:t>
      </w: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</w:p>
    <w:p w:rsidR="00277C40" w:rsidRPr="00277C40" w:rsidRDefault="00277C40" w:rsidP="00277C40">
      <w:pPr>
        <w:rPr>
          <w:lang w:val="en-US"/>
        </w:rPr>
      </w:pPr>
    </w:p>
    <w:p w:rsidR="00277C40" w:rsidRPr="00C94BDE" w:rsidRDefault="00277C40" w:rsidP="00C94BDE">
      <w:pPr>
        <w:rPr>
          <w:lang w:val="en-US"/>
        </w:rPr>
      </w:pPr>
      <w:bookmarkStart w:id="0" w:name="_GoBack"/>
      <w:bookmarkEnd w:id="0"/>
    </w:p>
    <w:sectPr w:rsidR="00277C40" w:rsidRPr="00C94BDE" w:rsidSect="00C94BD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DE"/>
    <w:rsid w:val="00277C40"/>
    <w:rsid w:val="00994C78"/>
    <w:rsid w:val="00C9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F94C2-9260-4214-A35D-175F1060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38</Pages>
  <Words>3151</Words>
  <Characters>17966</Characters>
  <Application>Microsoft Office Word</Application>
  <DocSecurity>0</DocSecurity>
  <Lines>149</Lines>
  <Paragraphs>42</Paragraphs>
  <ScaleCrop>false</ScaleCrop>
  <Company/>
  <LinksUpToDate>false</LinksUpToDate>
  <CharactersWithSpaces>21075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2023-09-22T16:16:00Z</dcterms:created>
  <dcterms:modified xsi:type="dcterms:W3CDTF">2023-09-23T13:20:00Z</dcterms:modified>
</cp:coreProperties>
</file>