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6BD90B" w14:paraId="6B2EB324" wp14:textId="4DDC3B8C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7C6BD90B" w:rsidR="40866613">
        <w:rPr>
          <w:b w:val="1"/>
          <w:bCs w:val="1"/>
          <w:sz w:val="24"/>
          <w:szCs w:val="24"/>
        </w:rPr>
        <w:t xml:space="preserve">Open Cores Verilog </w:t>
      </w:r>
      <w:r w:rsidRPr="7C6BD90B" w:rsidR="40866613">
        <w:rPr>
          <w:b w:val="1"/>
          <w:bCs w:val="1"/>
          <w:sz w:val="24"/>
          <w:szCs w:val="24"/>
        </w:rPr>
        <w:t>SPI code</w:t>
      </w:r>
      <w:r w:rsidRPr="7C6BD90B" w:rsidR="40866613">
        <w:rPr>
          <w:b w:val="1"/>
          <w:bCs w:val="1"/>
          <w:sz w:val="24"/>
          <w:szCs w:val="24"/>
        </w:rPr>
        <w:t xml:space="preserve"> reference</w:t>
      </w:r>
    </w:p>
    <w:p xmlns:wp14="http://schemas.microsoft.com/office/word/2010/wordml" w:rsidP="7C6BD90B" w14:paraId="1F2A3ECC" wp14:textId="57492E58">
      <w:pPr>
        <w:pStyle w:val="Normal"/>
        <w:rPr>
          <w:b w:val="0"/>
          <w:bCs w:val="0"/>
          <w:sz w:val="24"/>
          <w:szCs w:val="24"/>
        </w:rPr>
      </w:pPr>
      <w:r w:rsidRPr="7C6BD90B" w:rsidR="3F53D864">
        <w:rPr>
          <w:b w:val="0"/>
          <w:bCs w:val="0"/>
          <w:sz w:val="24"/>
          <w:szCs w:val="24"/>
        </w:rPr>
        <w:t>https://opencores.org/projects/spi_verilog_master_slave</w:t>
      </w:r>
    </w:p>
    <w:p xmlns:wp14="http://schemas.microsoft.com/office/word/2010/wordml" w14:paraId="2C078E63" wp14:textId="74D68788">
      <w:hyperlink r:id="Rdd1c03e6710f478d">
        <w:r w:rsidRPr="7C6BD90B" w:rsidR="3F53D864">
          <w:rPr>
            <w:rStyle w:val="Hyperlink"/>
          </w:rPr>
          <w:t>spi_code_reference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4718C"/>
    <w:rsid w:val="16DD9F6D"/>
    <w:rsid w:val="38947C8B"/>
    <w:rsid w:val="3F53D864"/>
    <w:rsid w:val="40866613"/>
    <w:rsid w:val="4624718C"/>
    <w:rsid w:val="5030BE74"/>
    <w:rsid w:val="7C6BD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718C"/>
  <w15:chartTrackingRefBased/>
  <w15:docId w15:val="{57FD70E5-8B7F-444D-8406-0BDE61C4A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d1c03e6710f478d" Type="http://schemas.openxmlformats.org/officeDocument/2006/relationships/hyperlink" Target="https://opencores.org/projects/spi_verilog_master_slave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3F4FDC67C6344ADA052A9DC2EBA8B" ma:contentTypeVersion="4" ma:contentTypeDescription="Create a new document." ma:contentTypeScope="" ma:versionID="3fe03630d186c5583decc9295b4d8c63">
  <xsd:schema xmlns:xsd="http://www.w3.org/2001/XMLSchema" xmlns:xs="http://www.w3.org/2001/XMLSchema" xmlns:p="http://schemas.microsoft.com/office/2006/metadata/properties" xmlns:ns2="ce30dbe5-62fd-4b4e-80be-1611e95c75b4" targetNamespace="http://schemas.microsoft.com/office/2006/metadata/properties" ma:root="true" ma:fieldsID="7331f46999c553d23e60fcf2ea4bf56f" ns2:_="">
    <xsd:import namespace="ce30dbe5-62fd-4b4e-80be-1611e95c7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0dbe5-62fd-4b4e-80be-1611e95c7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FDEF1-D242-488C-8F11-AEAE80F046EA}"/>
</file>

<file path=customXml/itemProps2.xml><?xml version="1.0" encoding="utf-8"?>
<ds:datastoreItem xmlns:ds="http://schemas.openxmlformats.org/officeDocument/2006/customXml" ds:itemID="{2789A8D2-7193-4D9C-9159-479437B75BEB}"/>
</file>

<file path=customXml/itemProps3.xml><?xml version="1.0" encoding="utf-8"?>
<ds:datastoreItem xmlns:ds="http://schemas.openxmlformats.org/officeDocument/2006/customXml" ds:itemID="{F4BE3847-CAAB-49BB-A930-6E9B256DFE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 - 221039020 - MSISMPL</dc:creator>
  <cp:keywords/>
  <dc:description/>
  <cp:lastModifiedBy>RAHUL V - 221039020 - MSISMPL</cp:lastModifiedBy>
  <dcterms:created xsi:type="dcterms:W3CDTF">2022-12-28T06:27:59Z</dcterms:created>
  <dcterms:modified xsi:type="dcterms:W3CDTF">2022-12-28T06:31:26Z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0x0101002D33F4FDC67C6344ADA052A9DC2EBA8B</vt:lpwstr>
  </property>
</Properties>
</file>