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OUTPUT 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29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905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930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905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68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689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803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14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180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