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1C893529" w:rsidR="00072ADC" w:rsidRPr="00557A5D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</w:t>
      </w:r>
      <w:r w:rsidR="0003198A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– Jenkins Progress Report</w:t>
      </w:r>
    </w:p>
    <w:p w14:paraId="6061C760" w14:textId="5463D75D" w:rsidR="00557A5D" w:rsidRDefault="00557A5D"/>
    <w:p w14:paraId="7E7CE0F1" w14:textId="74429CD6" w:rsidR="000D6B30" w:rsidRPr="00557A5D" w:rsidRDefault="00743699" w:rsidP="000D6B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="000D6B30" w:rsidRPr="00557A5D">
        <w:rPr>
          <w:b/>
          <w:bCs/>
          <w:sz w:val="24"/>
          <w:szCs w:val="24"/>
        </w:rPr>
        <w:t xml:space="preserve"> </w:t>
      </w:r>
      <w:r w:rsidR="005A30A0">
        <w:rPr>
          <w:b/>
          <w:bCs/>
          <w:sz w:val="24"/>
          <w:szCs w:val="24"/>
        </w:rPr>
        <w:t>1</w:t>
      </w:r>
      <w:r w:rsidR="000D6B30"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12C74762" w:rsidR="000D6B3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14:paraId="2BEAE79F" w14:textId="712180AE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4B4D7A2F" w14:textId="77777777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suggested </w:t>
            </w:r>
            <w:proofErr w:type="gramStart"/>
            <w:r w:rsidRPr="00850B50">
              <w:rPr>
                <w:sz w:val="24"/>
                <w:szCs w:val="24"/>
              </w:rPr>
              <w:t>plugins</w:t>
            </w:r>
            <w:proofErr w:type="gramEnd"/>
          </w:p>
          <w:p w14:paraId="576F0FE0" w14:textId="76553410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8DBB95E" w14:textId="19AF79E9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="00D2676C" w:rsidRPr="00850B50">
              <w:rPr>
                <w:sz w:val="24"/>
                <w:szCs w:val="24"/>
              </w:rPr>
              <w:t>role-based</w:t>
            </w:r>
            <w:r w:rsidRPr="00850B50">
              <w:rPr>
                <w:sz w:val="24"/>
                <w:szCs w:val="24"/>
              </w:rPr>
              <w:t xml:space="preserve"> authorization </w:t>
            </w:r>
            <w:proofErr w:type="gramStart"/>
            <w:r w:rsidRPr="00850B50">
              <w:rPr>
                <w:sz w:val="24"/>
                <w:szCs w:val="24"/>
              </w:rPr>
              <w:t>strategy</w:t>
            </w:r>
            <w:proofErr w:type="gramEnd"/>
          </w:p>
          <w:p w14:paraId="539D14E8" w14:textId="2E094AC7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 global security</w:t>
            </w:r>
            <w:r w:rsidR="0003198A">
              <w:rPr>
                <w:sz w:val="24"/>
                <w:szCs w:val="24"/>
              </w:rPr>
              <w:t>.</w:t>
            </w:r>
          </w:p>
          <w:p w14:paraId="3A2478AB" w14:textId="5A0FB34D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69377610" w14:textId="22F3A218" w:rsid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14:paraId="2B55BD8B" w14:textId="098DC6EA" w:rsidR="00850B50" w:rsidRPr="0003198A" w:rsidRDefault="00850B50" w:rsidP="0003198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java, </w:t>
            </w:r>
            <w:proofErr w:type="gramStart"/>
            <w:r w:rsidRPr="00850B50">
              <w:rPr>
                <w:sz w:val="24"/>
                <w:szCs w:val="24"/>
              </w:rPr>
              <w:t>tomcat</w:t>
            </w:r>
            <w:proofErr w:type="gramEnd"/>
            <w:r w:rsidRPr="00850B50">
              <w:rPr>
                <w:sz w:val="24"/>
                <w:szCs w:val="24"/>
              </w:rPr>
              <w:t xml:space="preserve"> and </w:t>
            </w:r>
            <w:r w:rsidR="0003198A">
              <w:rPr>
                <w:sz w:val="24"/>
                <w:szCs w:val="24"/>
              </w:rPr>
              <w:t>MySQL</w:t>
            </w:r>
          </w:p>
        </w:tc>
        <w:tc>
          <w:tcPr>
            <w:tcW w:w="4675" w:type="dxa"/>
          </w:tcPr>
          <w:p w14:paraId="0AAAE6A2" w14:textId="1B992EBB" w:rsidR="00F71C37" w:rsidRP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</w:t>
            </w:r>
            <w:r w:rsidR="0003198A">
              <w:rPr>
                <w:sz w:val="24"/>
                <w:szCs w:val="24"/>
              </w:rPr>
              <w:t>ed</w:t>
            </w:r>
            <w:r w:rsidRPr="00F71C37">
              <w:rPr>
                <w:sz w:val="24"/>
                <w:szCs w:val="24"/>
              </w:rPr>
              <w:t xml:space="preserve"> &amp; Install</w:t>
            </w:r>
            <w:r w:rsidR="0003198A">
              <w:rPr>
                <w:sz w:val="24"/>
                <w:szCs w:val="24"/>
              </w:rPr>
              <w:t>ed</w:t>
            </w:r>
            <w:r w:rsidRPr="00F71C37">
              <w:rPr>
                <w:sz w:val="24"/>
                <w:szCs w:val="24"/>
              </w:rPr>
              <w:t xml:space="preserve"> Java JDK and Jenkins</w:t>
            </w:r>
          </w:p>
          <w:p w14:paraId="595E9105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1BEE4130" w14:textId="03F55FD6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</w:t>
            </w:r>
            <w:r w:rsidR="0003198A">
              <w:rPr>
                <w:sz w:val="24"/>
                <w:szCs w:val="24"/>
              </w:rPr>
              <w:t>ed</w:t>
            </w:r>
            <w:r w:rsidRPr="00850B50">
              <w:rPr>
                <w:sz w:val="24"/>
                <w:szCs w:val="24"/>
              </w:rPr>
              <w:t xml:space="preserve"> suggested plugins</w:t>
            </w:r>
            <w:r w:rsidR="007A3EB9">
              <w:rPr>
                <w:sz w:val="24"/>
                <w:szCs w:val="24"/>
              </w:rPr>
              <w:t>.</w:t>
            </w:r>
          </w:p>
          <w:p w14:paraId="1E479625" w14:textId="2A82E96B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</w:t>
            </w:r>
            <w:r w:rsidR="0003198A">
              <w:rPr>
                <w:sz w:val="24"/>
                <w:szCs w:val="24"/>
              </w:rPr>
              <w:t>d</w:t>
            </w:r>
            <w:r w:rsidRPr="00850B50">
              <w:rPr>
                <w:sz w:val="24"/>
                <w:szCs w:val="24"/>
              </w:rPr>
              <w:t xml:space="preserve"> Admin User</w:t>
            </w:r>
          </w:p>
          <w:p w14:paraId="3B57DCC3" w14:textId="22F39CB1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</w:t>
            </w:r>
            <w:r w:rsidR="0003198A">
              <w:rPr>
                <w:sz w:val="24"/>
                <w:szCs w:val="24"/>
              </w:rPr>
              <w:t>ed</w:t>
            </w:r>
            <w:r w:rsidRPr="00850B50">
              <w:rPr>
                <w:sz w:val="24"/>
                <w:szCs w:val="24"/>
              </w:rPr>
              <w:t xml:space="preserve"> role-based authorization strategy</w:t>
            </w:r>
            <w:r w:rsidR="0003198A">
              <w:rPr>
                <w:sz w:val="24"/>
                <w:szCs w:val="24"/>
              </w:rPr>
              <w:t>.</w:t>
            </w:r>
          </w:p>
          <w:p w14:paraId="34BCFE15" w14:textId="7F02EB49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Configure</w:t>
            </w:r>
            <w:r w:rsidR="0003198A">
              <w:rPr>
                <w:sz w:val="24"/>
                <w:szCs w:val="24"/>
              </w:rPr>
              <w:t>d</w:t>
            </w:r>
            <w:r w:rsidRPr="00850B50">
              <w:rPr>
                <w:sz w:val="24"/>
                <w:szCs w:val="24"/>
              </w:rPr>
              <w:t xml:space="preserve"> global security</w:t>
            </w:r>
            <w:r w:rsidR="0003198A">
              <w:rPr>
                <w:sz w:val="24"/>
                <w:szCs w:val="24"/>
              </w:rPr>
              <w:t>.</w:t>
            </w:r>
          </w:p>
          <w:p w14:paraId="516C2BEB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7BDDA360" w14:textId="2B5D465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  <w:r w:rsidR="0003198A">
              <w:rPr>
                <w:sz w:val="24"/>
                <w:szCs w:val="24"/>
              </w:rPr>
              <w:t xml:space="preserve"> completed.</w:t>
            </w:r>
          </w:p>
          <w:p w14:paraId="006D6CEB" w14:textId="4866D099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java, </w:t>
            </w:r>
            <w:proofErr w:type="gramStart"/>
            <w:r w:rsidRPr="00850B50">
              <w:rPr>
                <w:sz w:val="24"/>
                <w:szCs w:val="24"/>
              </w:rPr>
              <w:t>tomcat</w:t>
            </w:r>
            <w:proofErr w:type="gramEnd"/>
            <w:r w:rsidRPr="00850B50">
              <w:rPr>
                <w:sz w:val="24"/>
                <w:szCs w:val="24"/>
              </w:rPr>
              <w:t xml:space="preserve"> and </w:t>
            </w:r>
            <w:r w:rsidR="0003198A">
              <w:rPr>
                <w:sz w:val="24"/>
                <w:szCs w:val="24"/>
              </w:rPr>
              <w:t>MySQL completed.</w:t>
            </w:r>
          </w:p>
          <w:p w14:paraId="135548F4" w14:textId="77777777" w:rsidR="000D6B30" w:rsidRDefault="000D6B30" w:rsidP="0003198A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2C4F0B6A" w14:textId="6F75A876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049EA935" w:rsidR="00557A5D" w:rsidRPr="00557A5D" w:rsidRDefault="007436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Pr="00557A5D">
        <w:rPr>
          <w:b/>
          <w:bCs/>
          <w:sz w:val="24"/>
          <w:szCs w:val="24"/>
        </w:rPr>
        <w:t xml:space="preserve"> </w:t>
      </w:r>
      <w:r w:rsidR="005A30A0">
        <w:rPr>
          <w:b/>
          <w:bCs/>
          <w:sz w:val="24"/>
          <w:szCs w:val="24"/>
        </w:rPr>
        <w:t>2</w:t>
      </w:r>
      <w:r w:rsidR="00557A5D"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557A5D">
        <w:tc>
          <w:tcPr>
            <w:tcW w:w="4675" w:type="dxa"/>
          </w:tcPr>
          <w:p w14:paraId="48218AD1" w14:textId="77777777" w:rsidR="0003198A" w:rsidRPr="0003198A" w:rsidRDefault="0003198A" w:rsidP="0003198A">
            <w:pPr>
              <w:rPr>
                <w:sz w:val="24"/>
                <w:szCs w:val="24"/>
              </w:rPr>
            </w:pPr>
          </w:p>
          <w:p w14:paraId="49D74CB7" w14:textId="672320F3" w:rsidR="0003198A" w:rsidRDefault="0003198A" w:rsidP="000319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Creation of CI/CD pipelines for </w:t>
            </w:r>
            <w:r>
              <w:rPr>
                <w:sz w:val="24"/>
                <w:szCs w:val="24"/>
              </w:rPr>
              <w:t xml:space="preserve">Dev and </w:t>
            </w:r>
            <w:r w:rsidR="00CF55F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</w:t>
            </w:r>
            <w:r w:rsidRPr="00850B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servers</w:t>
            </w:r>
          </w:p>
          <w:p w14:paraId="7876E7AE" w14:textId="04A2FC52" w:rsidR="0003198A" w:rsidRDefault="0003198A" w:rsidP="000319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Configure Webhook on Git hub to trigger Jenkins Pipeline</w:t>
            </w:r>
          </w:p>
          <w:p w14:paraId="2C11CD1E" w14:textId="2E997957" w:rsidR="00DD6B1E" w:rsidRDefault="00195BE0" w:rsidP="000319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</w:t>
            </w:r>
            <w:r w:rsidR="00183DA4">
              <w:rPr>
                <w:sz w:val="24"/>
                <w:szCs w:val="24"/>
              </w:rPr>
              <w:t>s/pipeline</w:t>
            </w:r>
            <w:r>
              <w:rPr>
                <w:sz w:val="24"/>
                <w:szCs w:val="24"/>
              </w:rPr>
              <w:t xml:space="preserve"> automation</w:t>
            </w:r>
            <w:r w:rsidR="0003198A">
              <w:rPr>
                <w:sz w:val="24"/>
                <w:szCs w:val="24"/>
              </w:rPr>
              <w:t>.</w:t>
            </w:r>
          </w:p>
          <w:p w14:paraId="69E3E8BE" w14:textId="6FF16525" w:rsidR="000E47C2" w:rsidRPr="000E47C2" w:rsidRDefault="00DD6B1E" w:rsidP="000E47C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  <w:r w:rsidR="0003198A">
              <w:rPr>
                <w:sz w:val="24"/>
                <w:szCs w:val="24"/>
              </w:rPr>
              <w:t>.</w:t>
            </w:r>
          </w:p>
          <w:p w14:paraId="58EE1190" w14:textId="0D0A0B31" w:rsidR="00557A5D" w:rsidRDefault="00557A5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06FABB3" w14:textId="77777777" w:rsidR="005C62B5" w:rsidRDefault="005C62B5" w:rsidP="005C62B5">
            <w:pPr>
              <w:pStyle w:val="ListParagraph"/>
              <w:rPr>
                <w:sz w:val="24"/>
                <w:szCs w:val="24"/>
              </w:rPr>
            </w:pPr>
          </w:p>
          <w:p w14:paraId="781F8705" w14:textId="71E73727" w:rsidR="0003198A" w:rsidRDefault="0003198A" w:rsidP="000319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</w:t>
            </w:r>
            <w:r>
              <w:rPr>
                <w:sz w:val="24"/>
                <w:szCs w:val="24"/>
              </w:rPr>
              <w:t>ed</w:t>
            </w:r>
            <w:r w:rsidRPr="00850B50">
              <w:rPr>
                <w:sz w:val="24"/>
                <w:szCs w:val="24"/>
              </w:rPr>
              <w:t xml:space="preserve"> of CI/CD pipelines for </w:t>
            </w:r>
            <w:r>
              <w:rPr>
                <w:sz w:val="24"/>
                <w:szCs w:val="24"/>
              </w:rPr>
              <w:t xml:space="preserve">Dev and </w:t>
            </w:r>
            <w:r w:rsidR="00CF55F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</w:t>
            </w:r>
            <w:r w:rsidRPr="00850B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servers</w:t>
            </w:r>
          </w:p>
          <w:p w14:paraId="52784811" w14:textId="2EDDFAF3" w:rsidR="005C62B5" w:rsidRPr="0003198A" w:rsidRDefault="0003198A" w:rsidP="000319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Configure Webhook on Git hub to trigger Jenkins Pipeline</w:t>
            </w:r>
          </w:p>
          <w:p w14:paraId="6B7189BE" w14:textId="50D0C064" w:rsidR="005C62B5" w:rsidRDefault="005C62B5" w:rsidP="000319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tasks/pipeline automation</w:t>
            </w:r>
            <w:r w:rsidR="0003198A">
              <w:rPr>
                <w:sz w:val="24"/>
                <w:szCs w:val="24"/>
              </w:rPr>
              <w:t>.</w:t>
            </w:r>
          </w:p>
          <w:p w14:paraId="7DBE287E" w14:textId="14F0F8BF" w:rsidR="005C62B5" w:rsidRPr="00195BE0" w:rsidRDefault="005C62B5" w:rsidP="000319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  <w:r w:rsidR="0003198A">
              <w:rPr>
                <w:sz w:val="24"/>
                <w:szCs w:val="24"/>
              </w:rPr>
              <w:t>.</w:t>
            </w:r>
          </w:p>
          <w:p w14:paraId="40249DED" w14:textId="77777777" w:rsidR="00557A5D" w:rsidRDefault="00557A5D">
            <w:pPr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0CE4B36C" w14:textId="77777777" w:rsidR="00703EDC" w:rsidRDefault="00703EDC" w:rsidP="00703EDC">
      <w:pPr>
        <w:rPr>
          <w:b/>
          <w:bCs/>
          <w:sz w:val="24"/>
          <w:szCs w:val="24"/>
        </w:rPr>
      </w:pPr>
    </w:p>
    <w:p w14:paraId="463C9682" w14:textId="77777777" w:rsidR="00703EDC" w:rsidRDefault="00703EDC" w:rsidP="00703EDC">
      <w:pPr>
        <w:rPr>
          <w:b/>
          <w:bCs/>
          <w:sz w:val="24"/>
          <w:szCs w:val="24"/>
        </w:rPr>
      </w:pPr>
    </w:p>
    <w:p w14:paraId="0DD5B82D" w14:textId="77777777" w:rsidR="00703EDC" w:rsidRDefault="00703EDC" w:rsidP="00703EDC">
      <w:pPr>
        <w:rPr>
          <w:b/>
          <w:bCs/>
          <w:sz w:val="24"/>
          <w:szCs w:val="24"/>
        </w:rPr>
      </w:pPr>
    </w:p>
    <w:p w14:paraId="444E56CE" w14:textId="77777777" w:rsidR="00703EDC" w:rsidRDefault="00703EDC" w:rsidP="00703EDC">
      <w:pPr>
        <w:rPr>
          <w:b/>
          <w:bCs/>
          <w:sz w:val="24"/>
          <w:szCs w:val="24"/>
        </w:rPr>
      </w:pPr>
    </w:p>
    <w:p w14:paraId="3CA5D600" w14:textId="16417494" w:rsidR="00703EDC" w:rsidRPr="00557A5D" w:rsidRDefault="00703EDC" w:rsidP="00703E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Pr="00557A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EDC" w14:paraId="5714229D" w14:textId="77777777" w:rsidTr="00910C04">
        <w:tc>
          <w:tcPr>
            <w:tcW w:w="4675" w:type="dxa"/>
          </w:tcPr>
          <w:p w14:paraId="410F9059" w14:textId="77777777" w:rsidR="00703EDC" w:rsidRDefault="00703EDC" w:rsidP="00910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0D2171B7" w14:textId="77777777" w:rsidR="00703EDC" w:rsidRDefault="00703EDC" w:rsidP="00910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703EDC" w14:paraId="58AA92FF" w14:textId="77777777" w:rsidTr="00910C04">
        <w:tc>
          <w:tcPr>
            <w:tcW w:w="4675" w:type="dxa"/>
          </w:tcPr>
          <w:p w14:paraId="3A80D686" w14:textId="77777777" w:rsidR="00703EDC" w:rsidRPr="0003198A" w:rsidRDefault="00703EDC" w:rsidP="00910C04">
            <w:pPr>
              <w:rPr>
                <w:sz w:val="24"/>
                <w:szCs w:val="24"/>
              </w:rPr>
            </w:pPr>
          </w:p>
          <w:p w14:paraId="7BB2A553" w14:textId="57C53F31" w:rsidR="00703EDC" w:rsidRDefault="00703EDC" w:rsidP="00703ED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03EDC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onfigur</w:t>
            </w:r>
            <w:r w:rsidR="00F5253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Email Notifications from Jenkins, once the Code Deployment is completed</w:t>
            </w:r>
            <w:r w:rsidR="00F17E6B">
              <w:rPr>
                <w:sz w:val="24"/>
                <w:szCs w:val="24"/>
              </w:rPr>
              <w:t xml:space="preserve"> on QA server.</w:t>
            </w:r>
          </w:p>
          <w:p w14:paraId="4B5205DA" w14:textId="64BC2075" w:rsidR="00703EDC" w:rsidRDefault="00703EDC" w:rsidP="00703ED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03EDC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onfigur</w:t>
            </w:r>
            <w:r w:rsidR="00F5253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Slack Notifications from </w:t>
            </w:r>
            <w:r w:rsidR="00C27276">
              <w:rPr>
                <w:sz w:val="24"/>
                <w:szCs w:val="24"/>
              </w:rPr>
              <w:t>Jenkins once</w:t>
            </w:r>
            <w:r>
              <w:rPr>
                <w:sz w:val="24"/>
                <w:szCs w:val="24"/>
              </w:rPr>
              <w:t xml:space="preserve"> the Code Deployment is completed</w:t>
            </w:r>
            <w:r w:rsidR="00F5253A">
              <w:rPr>
                <w:sz w:val="24"/>
                <w:szCs w:val="24"/>
              </w:rPr>
              <w:t xml:space="preserve"> on QA server.</w:t>
            </w:r>
          </w:p>
          <w:p w14:paraId="3FAE9798" w14:textId="77777777" w:rsidR="00E60D50" w:rsidRDefault="00E60D50" w:rsidP="00E60D50">
            <w:pPr>
              <w:pStyle w:val="ListParagraph"/>
              <w:rPr>
                <w:sz w:val="24"/>
                <w:szCs w:val="24"/>
              </w:rPr>
            </w:pPr>
          </w:p>
          <w:p w14:paraId="2BF8BAA4" w14:textId="61201392" w:rsidR="008D74C1" w:rsidRPr="003C08B4" w:rsidRDefault="008D74C1" w:rsidP="00703ED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Jenkins job for Test </w:t>
            </w:r>
            <w:r w:rsidR="00E60D50">
              <w:rPr>
                <w:sz w:val="24"/>
                <w:szCs w:val="24"/>
              </w:rPr>
              <w:t>Cases and</w:t>
            </w:r>
            <w:r>
              <w:rPr>
                <w:sz w:val="24"/>
                <w:szCs w:val="24"/>
              </w:rPr>
              <w:t xml:space="preserve"> create automated pipeline</w:t>
            </w:r>
            <w:r w:rsidR="00E60D50">
              <w:rPr>
                <w:sz w:val="24"/>
                <w:szCs w:val="24"/>
              </w:rPr>
              <w:t xml:space="preserve"> on QA server.</w:t>
            </w:r>
          </w:p>
        </w:tc>
        <w:tc>
          <w:tcPr>
            <w:tcW w:w="4675" w:type="dxa"/>
          </w:tcPr>
          <w:p w14:paraId="37744F7A" w14:textId="77777777" w:rsidR="00703EDC" w:rsidRDefault="00703EDC" w:rsidP="00703EDC">
            <w:pPr>
              <w:rPr>
                <w:sz w:val="24"/>
                <w:szCs w:val="24"/>
              </w:rPr>
            </w:pPr>
          </w:p>
          <w:p w14:paraId="5634C675" w14:textId="15824AEB" w:rsidR="008D74C1" w:rsidRPr="006F12AA" w:rsidRDefault="006F12AA" w:rsidP="006F12AA">
            <w:pPr>
              <w:rPr>
                <w:sz w:val="24"/>
                <w:szCs w:val="24"/>
              </w:rPr>
            </w:pPr>
            <w:r w:rsidRPr="006F12AA">
              <w:rPr>
                <w:sz w:val="24"/>
                <w:szCs w:val="24"/>
              </w:rPr>
              <w:t xml:space="preserve">1. </w:t>
            </w:r>
            <w:r w:rsidRPr="006F12AA">
              <w:rPr>
                <w:sz w:val="24"/>
                <w:szCs w:val="24"/>
              </w:rPr>
              <w:t>Configure Email Notifications from Jenkins, once the Code Deployment is completed on QA server.</w:t>
            </w:r>
          </w:p>
          <w:p w14:paraId="20BD99E4" w14:textId="77777777" w:rsidR="008D74C1" w:rsidRDefault="008D74C1" w:rsidP="00703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Configured Slack plugin in Jenkins to send notifications </w:t>
            </w:r>
            <w:r w:rsidR="00E60D50">
              <w:rPr>
                <w:sz w:val="24"/>
                <w:szCs w:val="24"/>
              </w:rPr>
              <w:t xml:space="preserve">on QA server </w:t>
            </w:r>
            <w:r>
              <w:rPr>
                <w:sz w:val="24"/>
                <w:szCs w:val="24"/>
              </w:rPr>
              <w:t>once Code deployment is completed</w:t>
            </w:r>
            <w:r w:rsidR="006F12AA">
              <w:rPr>
                <w:sz w:val="24"/>
                <w:szCs w:val="24"/>
              </w:rPr>
              <w:t>.</w:t>
            </w:r>
          </w:p>
          <w:p w14:paraId="46E23DA1" w14:textId="77777777" w:rsidR="006F12AA" w:rsidRDefault="006F12AA" w:rsidP="00703EDC">
            <w:pPr>
              <w:rPr>
                <w:sz w:val="24"/>
                <w:szCs w:val="24"/>
              </w:rPr>
            </w:pPr>
          </w:p>
          <w:p w14:paraId="66EE2266" w14:textId="78FFFBFB" w:rsidR="006F12AA" w:rsidRPr="00703EDC" w:rsidRDefault="006F12AA" w:rsidP="00703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Create Jenkins job for Test Cases and create automated pipeline on QA server.</w:t>
            </w:r>
          </w:p>
        </w:tc>
      </w:tr>
    </w:tbl>
    <w:p w14:paraId="7C4CC7A5" w14:textId="77777777" w:rsidR="00557A5D" w:rsidRDefault="00557A5D"/>
    <w:sectPr w:rsidR="005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F7071"/>
    <w:multiLevelType w:val="hybridMultilevel"/>
    <w:tmpl w:val="B45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3673">
    <w:abstractNumId w:val="5"/>
  </w:num>
  <w:num w:numId="2" w16cid:durableId="72549987">
    <w:abstractNumId w:val="6"/>
  </w:num>
  <w:num w:numId="3" w16cid:durableId="1577470438">
    <w:abstractNumId w:val="2"/>
  </w:num>
  <w:num w:numId="4" w16cid:durableId="1187254435">
    <w:abstractNumId w:val="1"/>
  </w:num>
  <w:num w:numId="5" w16cid:durableId="1087727370">
    <w:abstractNumId w:val="0"/>
  </w:num>
  <w:num w:numId="6" w16cid:durableId="2058313300">
    <w:abstractNumId w:val="3"/>
  </w:num>
  <w:num w:numId="7" w16cid:durableId="1171915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3198A"/>
    <w:rsid w:val="00072ADC"/>
    <w:rsid w:val="000A6D5C"/>
    <w:rsid w:val="000D6B30"/>
    <w:rsid w:val="000E47C2"/>
    <w:rsid w:val="00183DA4"/>
    <w:rsid w:val="00195BE0"/>
    <w:rsid w:val="003C08B4"/>
    <w:rsid w:val="00557A5D"/>
    <w:rsid w:val="005A30A0"/>
    <w:rsid w:val="005C62B5"/>
    <w:rsid w:val="006F12AA"/>
    <w:rsid w:val="00703EDC"/>
    <w:rsid w:val="00743699"/>
    <w:rsid w:val="007829FD"/>
    <w:rsid w:val="007A3EB9"/>
    <w:rsid w:val="007D5882"/>
    <w:rsid w:val="00850B50"/>
    <w:rsid w:val="008D74C1"/>
    <w:rsid w:val="00BD48FD"/>
    <w:rsid w:val="00C27276"/>
    <w:rsid w:val="00CF55FF"/>
    <w:rsid w:val="00D2676C"/>
    <w:rsid w:val="00DD6B1E"/>
    <w:rsid w:val="00E60D50"/>
    <w:rsid w:val="00F17E6B"/>
    <w:rsid w:val="00F5253A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Nalla, Kamesh</cp:lastModifiedBy>
  <cp:revision>64</cp:revision>
  <dcterms:created xsi:type="dcterms:W3CDTF">2022-10-26T23:58:00Z</dcterms:created>
  <dcterms:modified xsi:type="dcterms:W3CDTF">2023-12-12T19:02:00Z</dcterms:modified>
</cp:coreProperties>
</file>