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F348" w14:textId="77777777" w:rsidR="00C23D52" w:rsidRPr="00C23D52" w:rsidRDefault="00C23D52" w:rsidP="00C23D52">
      <w:pPr>
        <w:rPr>
          <w:b/>
          <w:bCs/>
        </w:rPr>
      </w:pPr>
      <w:r w:rsidRPr="00C23D52">
        <w:rPr>
          <w:b/>
          <w:bCs/>
        </w:rPr>
        <w:t>Progress Summary:</w:t>
      </w:r>
    </w:p>
    <w:p w14:paraId="68FD013F" w14:textId="77777777" w:rsidR="00C23D52" w:rsidRPr="00C23D52" w:rsidRDefault="00C23D52" w:rsidP="00C23D52">
      <w:pPr>
        <w:numPr>
          <w:ilvl w:val="0"/>
          <w:numId w:val="1"/>
        </w:numPr>
      </w:pPr>
      <w:r w:rsidRPr="00C23D52">
        <w:rPr>
          <w:b/>
          <w:bCs/>
        </w:rPr>
        <w:t>Setting Up the Spring Boot Project</w:t>
      </w:r>
      <w:r w:rsidRPr="00C23D52">
        <w:t>:</w:t>
      </w:r>
    </w:p>
    <w:p w14:paraId="4D25C3E6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 xml:space="preserve">Created a new Spring Boot project using Spring </w:t>
      </w:r>
      <w:proofErr w:type="spellStart"/>
      <w:r w:rsidRPr="00C23D52">
        <w:t>Initializr</w:t>
      </w:r>
      <w:proofErr w:type="spellEnd"/>
      <w:r w:rsidRPr="00C23D52">
        <w:t>.</w:t>
      </w:r>
    </w:p>
    <w:p w14:paraId="1C3CC2BF" w14:textId="30F285EE" w:rsidR="00C23D52" w:rsidRDefault="00C23D52" w:rsidP="00C23D52">
      <w:pPr>
        <w:numPr>
          <w:ilvl w:val="1"/>
          <w:numId w:val="1"/>
        </w:numPr>
      </w:pPr>
      <w:r w:rsidRPr="00C23D52">
        <w:t>Configured pom.xml with necessary dependencies including Spring Data JPA, Spring Boot Starter Web, and MySQL connector.</w:t>
      </w:r>
    </w:p>
    <w:p w14:paraId="3E10B6B8" w14:textId="77777777" w:rsidR="00C23D52" w:rsidRPr="00C23D52" w:rsidRDefault="00C23D52" w:rsidP="00C23D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Security Configuration</w:t>
      </w:r>
      <w:r w:rsidRPr="00C23D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75B88F" w14:textId="105206AC" w:rsidR="00C23D52" w:rsidRDefault="00C23D52" w:rsidP="00C2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Each time the application started for the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firs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time, it was asking for username and password. The default username was “user” and password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was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provided in the console during runtime. I had to disable it. </w:t>
      </w:r>
    </w:p>
    <w:p w14:paraId="223E87FD" w14:textId="1A51494C" w:rsidR="00C23D52" w:rsidRPr="00C23D52" w:rsidRDefault="00C23D52" w:rsidP="00C2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D52">
        <w:rPr>
          <w:rFonts w:ascii="Times New Roman" w:eastAsia="Times New Roman" w:hAnsi="Times New Roman" w:cs="Times New Roman"/>
          <w:kern w:val="0"/>
          <w14:ligatures w14:val="none"/>
        </w:rPr>
        <w:t>Created a security configuration class to disable default Spring Security authentication.</w:t>
      </w:r>
    </w:p>
    <w:p w14:paraId="7417547A" w14:textId="52A95EBA" w:rsidR="00C23D52" w:rsidRPr="00C23D52" w:rsidRDefault="00C23D52" w:rsidP="00C2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D52">
        <w:rPr>
          <w:rFonts w:ascii="Times New Roman" w:eastAsia="Times New Roman" w:hAnsi="Times New Roman" w:cs="Times New Roman"/>
          <w:kern w:val="0"/>
          <w14:ligatures w14:val="none"/>
        </w:rPr>
        <w:t xml:space="preserve">Configured the </w:t>
      </w:r>
      <w:proofErr w:type="spellStart"/>
      <w:r w:rsidRPr="00C23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WebSecurityConfig</w:t>
      </w:r>
      <w:proofErr w:type="spellEnd"/>
      <w:r w:rsidRPr="00C23D52">
        <w:rPr>
          <w:rFonts w:ascii="Times New Roman" w:eastAsia="Times New Roman" w:hAnsi="Times New Roman" w:cs="Times New Roman"/>
          <w:kern w:val="0"/>
          <w14:ligatures w14:val="none"/>
        </w:rPr>
        <w:t xml:space="preserve"> class to allow unrestricted access to all endpoints.</w:t>
      </w:r>
    </w:p>
    <w:p w14:paraId="726B16CD" w14:textId="77777777" w:rsidR="00C23D52" w:rsidRPr="00C23D52" w:rsidRDefault="00C23D52" w:rsidP="00C23D52">
      <w:pPr>
        <w:numPr>
          <w:ilvl w:val="0"/>
          <w:numId w:val="1"/>
        </w:numPr>
      </w:pPr>
      <w:r w:rsidRPr="00C23D52">
        <w:rPr>
          <w:b/>
          <w:bCs/>
        </w:rPr>
        <w:t>Database Configuration</w:t>
      </w:r>
      <w:r w:rsidRPr="00C23D52">
        <w:t>:</w:t>
      </w:r>
    </w:p>
    <w:p w14:paraId="11569E7A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 xml:space="preserve">Configured </w:t>
      </w:r>
      <w:proofErr w:type="spellStart"/>
      <w:proofErr w:type="gramStart"/>
      <w:r w:rsidRPr="00C23D52">
        <w:t>application.properties</w:t>
      </w:r>
      <w:proofErr w:type="spellEnd"/>
      <w:proofErr w:type="gramEnd"/>
      <w:r w:rsidRPr="00C23D52">
        <w:t xml:space="preserve"> to connect to a local MySQL database named </w:t>
      </w:r>
      <w:proofErr w:type="spellStart"/>
      <w:r w:rsidRPr="00C23D52">
        <w:t>libraverse</w:t>
      </w:r>
      <w:proofErr w:type="spellEnd"/>
      <w:r w:rsidRPr="00C23D52">
        <w:t>.</w:t>
      </w:r>
    </w:p>
    <w:p w14:paraId="430A664B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>Verified and corrected the database credentials and connection properties.</w:t>
      </w:r>
    </w:p>
    <w:p w14:paraId="01031907" w14:textId="77777777" w:rsidR="00C23D52" w:rsidRPr="00C23D52" w:rsidRDefault="00C23D52" w:rsidP="00C23D52">
      <w:pPr>
        <w:numPr>
          <w:ilvl w:val="0"/>
          <w:numId w:val="1"/>
        </w:numPr>
      </w:pPr>
      <w:r w:rsidRPr="00C23D52">
        <w:rPr>
          <w:b/>
          <w:bCs/>
        </w:rPr>
        <w:t>Creating and Verifying Entity</w:t>
      </w:r>
      <w:r w:rsidRPr="00C23D52">
        <w:t>:</w:t>
      </w:r>
    </w:p>
    <w:p w14:paraId="6EE3C37C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>Created the Author entity class annotated with @Entity.</w:t>
      </w:r>
    </w:p>
    <w:p w14:paraId="32CF50C1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>Ensured the Author entity class was correctly defined and located in the proper package.</w:t>
      </w:r>
    </w:p>
    <w:p w14:paraId="5659BFEC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>Resolved package structure issues to ensure Spring Boot scans and detects the entity.</w:t>
      </w:r>
    </w:p>
    <w:p w14:paraId="4C24A955" w14:textId="77777777" w:rsidR="00C23D52" w:rsidRPr="00C23D52" w:rsidRDefault="00C23D52" w:rsidP="00C23D52">
      <w:pPr>
        <w:numPr>
          <w:ilvl w:val="1"/>
          <w:numId w:val="1"/>
        </w:numPr>
      </w:pPr>
      <w:r w:rsidRPr="00C23D52">
        <w:t xml:space="preserve">Successfully connected to the MySQL database and verified that the Author table was created in the </w:t>
      </w:r>
      <w:proofErr w:type="spellStart"/>
      <w:r w:rsidRPr="00C23D52">
        <w:t>libraverse</w:t>
      </w:r>
      <w:proofErr w:type="spellEnd"/>
      <w:r w:rsidRPr="00C23D52">
        <w:t xml:space="preserve"> database.</w:t>
      </w:r>
    </w:p>
    <w:p w14:paraId="35811199" w14:textId="77777777" w:rsidR="00C23D52" w:rsidRPr="00C23D52" w:rsidRDefault="00C23D52" w:rsidP="00C23D52">
      <w:pPr>
        <w:numPr>
          <w:ilvl w:val="0"/>
          <w:numId w:val="1"/>
        </w:numPr>
      </w:pPr>
      <w:r w:rsidRPr="00C23D52">
        <w:rPr>
          <w:b/>
          <w:bCs/>
        </w:rPr>
        <w:t>Git Repository Setup</w:t>
      </w:r>
      <w:r w:rsidRPr="00C23D52">
        <w:t>:</w:t>
      </w:r>
    </w:p>
    <w:p w14:paraId="338CEDC1" w14:textId="77777777" w:rsidR="00C23D52" w:rsidRDefault="00C23D52" w:rsidP="00C23D52">
      <w:pPr>
        <w:numPr>
          <w:ilvl w:val="1"/>
          <w:numId w:val="1"/>
        </w:numPr>
      </w:pPr>
      <w:r w:rsidRPr="00C23D52">
        <w:t>Created a new GitHub repository named "</w:t>
      </w:r>
      <w:proofErr w:type="spellStart"/>
      <w:r w:rsidRPr="00C23D52">
        <w:t>LibraVerse</w:t>
      </w:r>
      <w:proofErr w:type="spellEnd"/>
      <w:r w:rsidRPr="00C23D52">
        <w:t>".</w:t>
      </w:r>
    </w:p>
    <w:p w14:paraId="6159A5C5" w14:textId="4EF75A9F" w:rsidR="00C23D52" w:rsidRDefault="00C23D52" w:rsidP="00ED118F">
      <w:pPr>
        <w:numPr>
          <w:ilvl w:val="1"/>
          <w:numId w:val="1"/>
        </w:numPr>
      </w:pPr>
      <w:r>
        <w:t>Pushed local repository code to Libraverse.</w:t>
      </w:r>
    </w:p>
    <w:p w14:paraId="7DA8ED9F" w14:textId="77777777" w:rsidR="00C23D52" w:rsidRPr="00C23D52" w:rsidRDefault="00C23D52" w:rsidP="00C23D52"/>
    <w:p w14:paraId="2A64EC37" w14:textId="77777777" w:rsidR="00C23D52" w:rsidRDefault="00C23D52"/>
    <w:sectPr w:rsidR="00C23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15639"/>
    <w:multiLevelType w:val="multilevel"/>
    <w:tmpl w:val="2BFA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A5FC9"/>
    <w:multiLevelType w:val="multilevel"/>
    <w:tmpl w:val="E3FCD7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3714892">
    <w:abstractNumId w:val="0"/>
  </w:num>
  <w:num w:numId="2" w16cid:durableId="62180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52"/>
    <w:rsid w:val="00B5372B"/>
    <w:rsid w:val="00C2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7D00"/>
  <w15:chartTrackingRefBased/>
  <w15:docId w15:val="{866B4266-AA30-4476-877C-3FC052A7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3D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Kv</dc:creator>
  <cp:keywords/>
  <dc:description/>
  <cp:lastModifiedBy>Shreyas Kv</cp:lastModifiedBy>
  <cp:revision>1</cp:revision>
  <dcterms:created xsi:type="dcterms:W3CDTF">2024-06-17T09:16:00Z</dcterms:created>
  <dcterms:modified xsi:type="dcterms:W3CDTF">2024-06-17T09:21:00Z</dcterms:modified>
</cp:coreProperties>
</file>