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:rsidR="00A37547" w:rsidRDefault="00A37547" w:rsidP="00483D8B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:rsidR="001D3A08" w:rsidRDefault="001D3A08" w:rsidP="001D3A08">
      <w:pPr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NIKHILA.P.N</w:t>
      </w:r>
    </w:p>
    <w:p w:rsidR="001D3A08" w:rsidRDefault="001D3A08" w:rsidP="001D3A08">
      <w:pPr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AM.SC.P2CSC19024</w:t>
      </w:r>
    </w:p>
    <w:p w:rsidR="00483D8B" w:rsidRPr="0011494C" w:rsidRDefault="0011494C" w:rsidP="001149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83D8B" w:rsidRPr="0011494C">
        <w:rPr>
          <w:rFonts w:ascii="Times New Roman" w:hAnsi="Times New Roman" w:cs="Times New Roman"/>
          <w:b/>
          <w:sz w:val="24"/>
          <w:szCs w:val="24"/>
        </w:rPr>
        <w:t>a belongs to Zp.  Prove that (a + p)</w:t>
      </w:r>
      <w:r w:rsidR="00483D8B" w:rsidRPr="0011494C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="00483D8B" w:rsidRPr="0011494C">
        <w:rPr>
          <w:rFonts w:ascii="Times New Roman" w:hAnsi="Times New Roman" w:cs="Times New Roman"/>
          <w:b/>
          <w:sz w:val="24"/>
          <w:szCs w:val="24"/>
        </w:rPr>
        <w:t>(mod p) =a</w:t>
      </w:r>
      <w:r w:rsidR="00483D8B" w:rsidRPr="0011494C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="00483D8B" w:rsidRPr="0011494C">
        <w:rPr>
          <w:rFonts w:ascii="Times New Roman" w:hAnsi="Times New Roman" w:cs="Times New Roman"/>
          <w:b/>
          <w:sz w:val="24"/>
          <w:szCs w:val="24"/>
        </w:rPr>
        <w:t>(mod p)</w:t>
      </w:r>
    </w:p>
    <w:p w:rsidR="00483D8B" w:rsidRDefault="0011494C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binomial theorem,</w:t>
      </w:r>
    </w:p>
    <w:p w:rsidR="0011494C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145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9128" t="57101" r="39098" b="32248"/>
                    <a:stretch/>
                  </pic:blipFill>
                  <pic:spPr bwMode="auto">
                    <a:xfrm>
                      <a:off x="0" y="0"/>
                      <a:ext cx="2116641" cy="45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20061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applying this to </w:t>
      </w:r>
      <w:r w:rsidRPr="00120061">
        <w:rPr>
          <w:rFonts w:ascii="Times New Roman" w:hAnsi="Times New Roman" w:cs="Times New Roman"/>
          <w:sz w:val="24"/>
          <w:szCs w:val="24"/>
        </w:rPr>
        <w:t>(a + p)</w:t>
      </w:r>
      <w:r w:rsidRPr="0012006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20061">
        <w:rPr>
          <w:rFonts w:ascii="Times New Roman" w:hAnsi="Times New Roman" w:cs="Times New Roman"/>
          <w:sz w:val="24"/>
          <w:szCs w:val="24"/>
        </w:rPr>
        <w:t>(mod p)</w:t>
      </w:r>
      <w:r>
        <w:rPr>
          <w:rFonts w:ascii="Times New Roman" w:hAnsi="Times New Roman" w:cs="Times New Roman"/>
          <w:sz w:val="24"/>
          <w:szCs w:val="24"/>
        </w:rPr>
        <w:t>=a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120061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rest of the terms becomes 0 since(p mod p=0)</w:t>
      </w:r>
    </w:p>
    <w:p w:rsidR="00120061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0061">
        <w:rPr>
          <w:rFonts w:ascii="Times New Roman" w:hAnsi="Times New Roman" w:cs="Times New Roman"/>
          <w:sz w:val="24"/>
          <w:szCs w:val="24"/>
        </w:rPr>
        <w:t>(a + p)</w:t>
      </w:r>
      <w:r w:rsidRPr="0012006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20061">
        <w:rPr>
          <w:rFonts w:ascii="Times New Roman" w:hAnsi="Times New Roman" w:cs="Times New Roman"/>
          <w:sz w:val="24"/>
          <w:szCs w:val="24"/>
        </w:rPr>
        <w:t>(mod p)</w:t>
      </w:r>
      <w:r>
        <w:rPr>
          <w:rFonts w:ascii="Times New Roman" w:hAnsi="Times New Roman" w:cs="Times New Roman"/>
          <w:sz w:val="24"/>
          <w:szCs w:val="24"/>
        </w:rPr>
        <w:t>=a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120061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 </w:t>
      </w:r>
      <w:r>
        <w:rPr>
          <w:rFonts w:ascii="Times New Roman" w:hAnsi="Times New Roman" w:cs="Times New Roman"/>
          <w:sz w:val="24"/>
          <w:szCs w:val="24"/>
        </w:rPr>
        <w:t>mod p + 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996CFE" w:rsidRDefault="00996CFE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 mod p + 0</w:t>
      </w:r>
    </w:p>
    <w:p w:rsidR="00996CFE" w:rsidRDefault="00996CFE" w:rsidP="00483D8B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Pr="00996CFE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996CF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n </w:t>
      </w:r>
      <w:r w:rsidRPr="00996CFE">
        <w:rPr>
          <w:rFonts w:ascii="Times New Roman" w:hAnsi="Times New Roman" w:cs="Times New Roman"/>
          <w:sz w:val="24"/>
          <w:szCs w:val="24"/>
          <w:u w:val="single"/>
        </w:rPr>
        <w:t xml:space="preserve"> mod p</w:t>
      </w:r>
    </w:p>
    <w:p w:rsidR="00996CFE" w:rsidRPr="00996CFE" w:rsidRDefault="00996CFE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Hence proved.</w:t>
      </w:r>
      <w:bookmarkStart w:id="0" w:name="_GoBack"/>
      <w:bookmarkEnd w:id="0"/>
    </w:p>
    <w:p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</w:t>
      </w:r>
      <w:r w:rsidRPr="00483D8B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445D50">
        <w:rPr>
          <w:rFonts w:ascii="Times New Roman" w:hAnsi="Times New Roman" w:cs="Times New Roman"/>
          <w:b/>
          <w:sz w:val="24"/>
          <w:szCs w:val="24"/>
        </w:rPr>
        <w:t xml:space="preserve"> and Z</w:t>
      </w:r>
      <w:r w:rsidRPr="00483D8B">
        <w:rPr>
          <w:rFonts w:ascii="Times New Roman" w:hAnsi="Times New Roman" w:cs="Times New Roman"/>
          <w:b/>
          <w:sz w:val="24"/>
          <w:szCs w:val="24"/>
          <w:vertAlign w:val="subscript"/>
        </w:rPr>
        <w:t>11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A37547" w:rsidRPr="00255C4C" w:rsidTr="00A37547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:rsidTr="00A37547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:rsidTr="00BD598B"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:rsidTr="00BD598B"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3. Determine the gcd of 56245 and 43159</w:t>
      </w:r>
    </w:p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248=143*1+105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t>Therefore, gcd(56245,43159)=1.</w:t>
      </w:r>
    </w:p>
    <w:p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4. Compute phi(n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mod(31319)</w:t>
      </w:r>
    </w:p>
    <w:p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mod(31319)=12185*21979*81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:rsidR="00DB7F22" w:rsidRDefault="008678BF" w:rsidP="008678BF">
      <w:pPr>
        <w:jc w:val="center"/>
        <w:rPr>
          <w:rFonts w:ascii="CMR12" w:hAnsi="CMR12" w:cs="CMR12"/>
          <w:b/>
          <w:sz w:val="26"/>
          <w:szCs w:val="24"/>
          <w:u w:val="single"/>
        </w:rPr>
      </w:pPr>
      <w:r>
        <w:rPr>
          <w:rFonts w:ascii="CMR12" w:hAnsi="CMR12" w:cs="CMR12"/>
          <w:b/>
          <w:sz w:val="26"/>
          <w:szCs w:val="24"/>
          <w:u w:val="single"/>
        </w:rPr>
        <w:t>PART-B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program to implement Extended Euclidean Algorithm and find multiplicative inverse for following values.</w:t>
      </w:r>
    </w:p>
    <w:p w:rsidR="008678BF" w:rsidRDefault="008678BF" w:rsidP="008678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Exteuc(int a, int b, int *x, int *y)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(a == 0)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*x = 0, *y = 1;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b;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x1, y1;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gcd = Exteuc(b%a, a, &amp;x1, &amp;y1);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*x = y1 - (b/a) * x1;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*y = x1;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gcd;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a, m;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cin&gt;&gt;a&gt;&gt;m;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x, y;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g = Exteuc(a, m, &amp;x, &amp;y);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(g != 1)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 &lt;&lt; "\n Inverse does not exist. ";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res = (x%m + m) % m; </w:t>
      </w:r>
    </w:p>
    <w:p w:rsidR="008678BF" w:rsidRDefault="008F2A6D" w:rsidP="008678BF">
      <w:pPr>
        <w:rPr>
          <w:rFonts w:ascii="Times New Roman" w:hAnsi="Times New Roman" w:cs="Times New Roman"/>
          <w:sz w:val="24"/>
          <w:szCs w:val="24"/>
        </w:rPr>
      </w:pPr>
      <w:r w:rsidRPr="008F2A6D">
        <w:rPr>
          <w:rFonts w:ascii="Times New Roman" w:hAnsi="Times New Roman" w:cs="Times New Roman"/>
          <w:sz w:val="24"/>
          <w:szCs w:val="24"/>
        </w:rPr>
        <w:t>cout &lt;&lt; "\nMultiplicative inverse of( "&lt;&lt;a&lt;&lt;","&lt;&lt;m&lt;&lt;") is "&lt;&lt; res;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53947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mod 56211</w:t>
      </w:r>
    </w:p>
    <w:p w:rsidR="008678BF" w:rsidRDefault="008F2A6D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24275" cy="2249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487" t="13018" r="60741" b="51774"/>
                    <a:stretch/>
                  </pic:blipFill>
                  <pic:spPr bwMode="auto">
                    <a:xfrm>
                      <a:off x="0" y="0"/>
                      <a:ext cx="3727949" cy="225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19385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431592. </w:t>
      </w:r>
    </w:p>
    <w:p w:rsidR="008678BF" w:rsidRDefault="00AA1668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03253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262" t="17524" r="44406" b="47430"/>
                    <a:stretch/>
                  </pic:blipFill>
                  <pic:spPr bwMode="auto">
                    <a:xfrm>
                      <a:off x="0" y="0"/>
                      <a:ext cx="3706906" cy="234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678BF" w:rsidRPr="008678BF" w:rsidRDefault="008678BF" w:rsidP="008678BF">
      <w:pPr>
        <w:rPr>
          <w:rFonts w:ascii="CMR12" w:hAnsi="CMR12" w:cs="CMR12"/>
          <w:sz w:val="24"/>
          <w:szCs w:val="24"/>
          <w:u w:val="single"/>
        </w:rPr>
      </w:pPr>
    </w:p>
    <w:p w:rsidR="00BD598B" w:rsidRPr="00BD598B" w:rsidRDefault="00BD598B" w:rsidP="00BD598B">
      <w:pPr>
        <w:rPr>
          <w:sz w:val="24"/>
          <w:szCs w:val="28"/>
        </w:rPr>
      </w:pPr>
    </w:p>
    <w:sectPr w:rsidR="00BD598B" w:rsidRPr="00BD598B" w:rsidSect="006E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D58B2"/>
    <w:multiLevelType w:val="hybridMultilevel"/>
    <w:tmpl w:val="06204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459C"/>
    <w:rsid w:val="0011494C"/>
    <w:rsid w:val="00120061"/>
    <w:rsid w:val="001D3A08"/>
    <w:rsid w:val="00255C4C"/>
    <w:rsid w:val="00294F97"/>
    <w:rsid w:val="0037183E"/>
    <w:rsid w:val="003C459C"/>
    <w:rsid w:val="00445D50"/>
    <w:rsid w:val="00483D8B"/>
    <w:rsid w:val="006E0144"/>
    <w:rsid w:val="00815E52"/>
    <w:rsid w:val="008678BF"/>
    <w:rsid w:val="008F2A6D"/>
    <w:rsid w:val="00996CFE"/>
    <w:rsid w:val="009E3D8E"/>
    <w:rsid w:val="00A37547"/>
    <w:rsid w:val="00AA1668"/>
    <w:rsid w:val="00B83E77"/>
    <w:rsid w:val="00BD598B"/>
    <w:rsid w:val="00D63F9C"/>
    <w:rsid w:val="00DB7F22"/>
    <w:rsid w:val="00F23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Windows User</cp:lastModifiedBy>
  <cp:revision>9</cp:revision>
  <dcterms:created xsi:type="dcterms:W3CDTF">2020-02-13T11:43:00Z</dcterms:created>
  <dcterms:modified xsi:type="dcterms:W3CDTF">2020-02-14T04:30:00Z</dcterms:modified>
</cp:coreProperties>
</file>