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2976" w:rsidP="33BC6F8B" w:rsidRDefault="00167035" w14:paraId="2C078E63" w14:textId="147FC910">
      <w:pPr>
        <w:pStyle w:val="Title"/>
        <w:jc w:val="center"/>
        <w:rPr>
          <w:rFonts w:ascii="Calibri Light" w:hAnsi="Calibri Light"/>
        </w:rPr>
      </w:pPr>
      <w:r>
        <w:rPr>
          <w:rFonts w:ascii="Calibri Light" w:hAnsi="Calibri Light"/>
          <w:color w:val="7030A0"/>
        </w:rPr>
        <w:t>T13Hide</w:t>
      </w:r>
      <w:r w:rsidRPr="7CC02211" w:rsidR="6C2FD2A6">
        <w:rPr>
          <w:rFonts w:ascii="Calibri Light" w:hAnsi="Calibri Light"/>
          <w:color w:val="7030A0"/>
        </w:rPr>
        <w:t xml:space="preserve"> Meeting Minutes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3BC6F8B" w:rsidTr="1E8E33F5" w14:paraId="2087E16C" w14:textId="77777777">
        <w:tc>
          <w:tcPr>
            <w:tcW w:w="3120" w:type="dxa"/>
            <w:shd w:val="clear" w:color="auto" w:fill="E2EFD9" w:themeFill="accent6" w:themeFillTint="33"/>
            <w:tcMar/>
          </w:tcPr>
          <w:p w:rsidR="1C55BFE2" w:rsidP="33BC6F8B" w:rsidRDefault="1C55BFE2" w14:paraId="25CBF281" w14:textId="20A9106A">
            <w:r w:rsidRPr="33BC6F8B">
              <w:rPr>
                <w:b/>
                <w:bCs/>
              </w:rPr>
              <w:t>Location:</w:t>
            </w:r>
            <w:r w:rsidR="00806D03">
              <w:t xml:space="preserve"> Online</w:t>
            </w:r>
          </w:p>
        </w:tc>
        <w:tc>
          <w:tcPr>
            <w:tcW w:w="3120" w:type="dxa"/>
            <w:shd w:val="clear" w:color="auto" w:fill="E2EFD9" w:themeFill="accent6" w:themeFillTint="33"/>
            <w:tcMar/>
          </w:tcPr>
          <w:p w:rsidR="1C55BFE2" w:rsidP="33BC6F8B" w:rsidRDefault="1C55BFE2" w14:paraId="2D3401CB" w14:textId="08F70183">
            <w:r w:rsidRPr="1E8E33F5" w:rsidR="1C55BFE2">
              <w:rPr>
                <w:b w:val="1"/>
                <w:bCs w:val="1"/>
              </w:rPr>
              <w:t>Date:</w:t>
            </w:r>
            <w:r w:rsidR="1C55BFE2">
              <w:rPr/>
              <w:t xml:space="preserve"> 202</w:t>
            </w:r>
            <w:r w:rsidR="00806D03">
              <w:rPr/>
              <w:t>2</w:t>
            </w:r>
            <w:r w:rsidR="1C55BFE2">
              <w:rPr/>
              <w:t>-0</w:t>
            </w:r>
            <w:r w:rsidR="00806D03">
              <w:rPr/>
              <w:t>1</w:t>
            </w:r>
            <w:r w:rsidR="1C55BFE2">
              <w:rPr/>
              <w:t>-</w:t>
            </w:r>
            <w:r w:rsidR="00806D03">
              <w:rPr/>
              <w:t>2</w:t>
            </w:r>
            <w:r w:rsidR="4B44440E">
              <w:rPr/>
              <w:t>7</w:t>
            </w:r>
          </w:p>
        </w:tc>
        <w:tc>
          <w:tcPr>
            <w:tcW w:w="3120" w:type="dxa"/>
            <w:shd w:val="clear" w:color="auto" w:fill="E2EFD9" w:themeFill="accent6" w:themeFillTint="33"/>
            <w:tcMar/>
          </w:tcPr>
          <w:p w:rsidR="1C55BFE2" w:rsidP="33BC6F8B" w:rsidRDefault="00806D03" w14:paraId="7B3FE07C" w14:textId="3C8F3300">
            <w:r>
              <w:t>8</w:t>
            </w:r>
            <w:r w:rsidR="1C55BFE2">
              <w:t>:</w:t>
            </w:r>
            <w:r>
              <w:t>3</w:t>
            </w:r>
            <w:r w:rsidR="1C55BFE2">
              <w:t>0</w:t>
            </w:r>
            <w:r>
              <w:t>a</w:t>
            </w:r>
            <w:r w:rsidR="1C55BFE2">
              <w:t xml:space="preserve">m – </w:t>
            </w:r>
            <w:r>
              <w:t>10</w:t>
            </w:r>
            <w:r w:rsidR="1C55BFE2">
              <w:t>:30</w:t>
            </w:r>
            <w:r>
              <w:t>a</w:t>
            </w:r>
            <w:r w:rsidR="1C55BFE2">
              <w:t>m</w:t>
            </w:r>
          </w:p>
        </w:tc>
      </w:tr>
    </w:tbl>
    <w:p w:rsidR="6C2FD2A6" w:rsidP="00663117" w:rsidRDefault="6C2FD2A6" w14:paraId="65946F51" w14:textId="64A1C892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8295"/>
      </w:tblGrid>
      <w:tr w:rsidR="33BC6F8B" w:rsidTr="1DCA936A" w14:paraId="38122FB8" w14:textId="77777777">
        <w:tc>
          <w:tcPr>
            <w:tcW w:w="1065" w:type="dxa"/>
            <w:shd w:val="clear" w:color="auto" w:fill="BDD6EE" w:themeFill="accent5" w:themeFillTint="66"/>
            <w:tcMar/>
          </w:tcPr>
          <w:p w:rsidR="10FFC008" w:rsidP="33BC6F8B" w:rsidRDefault="10FFC008" w14:paraId="7FA74B8D" w14:textId="42CAAAE1">
            <w:pPr>
              <w:rPr>
                <w:b/>
                <w:bCs/>
                <w:u w:val="single"/>
              </w:rPr>
            </w:pPr>
            <w:r w:rsidRPr="33BC6F8B">
              <w:rPr>
                <w:b/>
                <w:bCs/>
                <w:u w:val="single"/>
              </w:rPr>
              <w:t>Present</w:t>
            </w:r>
          </w:p>
        </w:tc>
        <w:tc>
          <w:tcPr>
            <w:tcW w:w="8295" w:type="dxa"/>
            <w:shd w:val="clear" w:color="auto" w:fill="E2EFD9" w:themeFill="accent6" w:themeFillTint="33"/>
            <w:tcMar/>
          </w:tcPr>
          <w:p w:rsidR="0D426A5E" w:rsidP="1DCA936A" w:rsidRDefault="0D426A5E" w14:paraId="33191638" w14:textId="51CB6AFA">
            <w:pPr>
              <w:pStyle w:val="Normal"/>
            </w:pPr>
            <w:r w:rsidR="4917A400">
              <w:rPr/>
              <w:t xml:space="preserve">&lt;Jason&gt;, </w:t>
            </w:r>
            <w:r w:rsidR="00167035">
              <w:rPr/>
              <w:t>Elijah</w:t>
            </w:r>
            <w:r w:rsidR="7500645C">
              <w:rPr/>
              <w:t>,</w:t>
            </w:r>
            <w:r w:rsidR="00167035">
              <w:rPr/>
              <w:t xml:space="preserve"> </w:t>
            </w:r>
            <w:r w:rsidR="00167035">
              <w:rPr/>
              <w:t xml:space="preserve">Russel, Melissa, Samuel, </w:t>
            </w:r>
            <w:r w:rsidR="00167035">
              <w:rPr/>
              <w:t>Nikhil</w:t>
            </w:r>
          </w:p>
        </w:tc>
      </w:tr>
      <w:tr w:rsidR="33BC6F8B" w:rsidTr="1DCA936A" w14:paraId="129B542A" w14:textId="77777777">
        <w:tc>
          <w:tcPr>
            <w:tcW w:w="1065" w:type="dxa"/>
            <w:shd w:val="clear" w:color="auto" w:fill="BDD6EE" w:themeFill="accent5" w:themeFillTint="66"/>
            <w:tcMar/>
          </w:tcPr>
          <w:p w:rsidR="10FFC008" w:rsidP="33BC6F8B" w:rsidRDefault="10FFC008" w14:paraId="6D041FA0" w14:textId="503AD0C7">
            <w:pPr>
              <w:rPr>
                <w:b/>
                <w:bCs/>
                <w:u w:val="single"/>
              </w:rPr>
            </w:pPr>
            <w:r w:rsidRPr="33BC6F8B">
              <w:rPr>
                <w:b/>
                <w:bCs/>
                <w:u w:val="single"/>
              </w:rPr>
              <w:t>Regrets</w:t>
            </w:r>
          </w:p>
        </w:tc>
        <w:tc>
          <w:tcPr>
            <w:tcW w:w="8295" w:type="dxa"/>
            <w:shd w:val="clear" w:color="auto" w:fill="E2EFD9" w:themeFill="accent6" w:themeFillTint="33"/>
            <w:tcMar/>
          </w:tcPr>
          <w:p w:rsidR="33BC6F8B" w:rsidP="33BC6F8B" w:rsidRDefault="000F3ADE" w14:paraId="48AE873E" w14:textId="2253CDF6">
            <w:r>
              <w:t>N/A</w:t>
            </w:r>
          </w:p>
        </w:tc>
      </w:tr>
      <w:tr w:rsidR="33BC6F8B" w:rsidTr="1DCA936A" w14:paraId="2BBBD803" w14:textId="77777777">
        <w:tc>
          <w:tcPr>
            <w:tcW w:w="1065" w:type="dxa"/>
            <w:shd w:val="clear" w:color="auto" w:fill="BDD6EE" w:themeFill="accent5" w:themeFillTint="66"/>
            <w:tcMar/>
          </w:tcPr>
          <w:p w:rsidR="10FFC008" w:rsidP="33BC6F8B" w:rsidRDefault="10FFC008" w14:paraId="7DB16CB0" w14:textId="2055AF7C">
            <w:pPr>
              <w:rPr>
                <w:b/>
                <w:bCs/>
                <w:u w:val="single"/>
              </w:rPr>
            </w:pPr>
            <w:r w:rsidRPr="33BC6F8B">
              <w:rPr>
                <w:b/>
                <w:bCs/>
                <w:u w:val="single"/>
              </w:rPr>
              <w:t>Absent</w:t>
            </w:r>
          </w:p>
        </w:tc>
        <w:tc>
          <w:tcPr>
            <w:tcW w:w="8295" w:type="dxa"/>
            <w:shd w:val="clear" w:color="auto" w:fill="E2EFD9" w:themeFill="accent6" w:themeFillTint="33"/>
            <w:tcMar/>
          </w:tcPr>
          <w:p w:rsidR="33BC6F8B" w:rsidP="33BC6F8B" w:rsidRDefault="000F3ADE" w14:paraId="7734D384" w14:textId="0B41ACBD">
            <w:r>
              <w:t>N/A</w:t>
            </w:r>
          </w:p>
        </w:tc>
      </w:tr>
    </w:tbl>
    <w:p w:rsidR="43DFDCB5" w:rsidP="33BC6F8B" w:rsidRDefault="43DFDCB5" w14:paraId="01D1F8C1" w14:textId="02FFDF0D">
      <w:pPr>
        <w:pStyle w:val="Heading1"/>
        <w:rPr>
          <w:rFonts w:ascii="Calibri Light" w:hAnsi="Calibri Light"/>
        </w:rPr>
      </w:pPr>
      <w:r w:rsidRPr="33BC6F8B">
        <w:rPr>
          <w:rFonts w:ascii="Calibri Light" w:hAnsi="Calibri Light"/>
        </w:rPr>
        <w:t>Agenda</w:t>
      </w:r>
    </w:p>
    <w:p w:rsidR="43DFDCB5" w:rsidP="33BC6F8B" w:rsidRDefault="00167035" w14:paraId="18B7568D" w14:textId="2302AF49">
      <w:pPr>
        <w:rPr>
          <w:i/>
          <w:iCs/>
        </w:rPr>
      </w:pPr>
      <w:r>
        <w:rPr>
          <w:i/>
          <w:iCs/>
        </w:rPr>
        <w:t>-Attendance Taken</w:t>
      </w:r>
      <w:r w:rsidR="000F3ADE">
        <w:rPr>
          <w:i/>
          <w:iCs/>
        </w:rPr>
        <w:t>.</w:t>
      </w:r>
    </w:p>
    <w:p w:rsidR="00167035" w:rsidP="0AC63E14" w:rsidRDefault="00167035" w14:paraId="2F65D386" w14:textId="0FB36415">
      <w:pPr>
        <w:rPr>
          <w:i w:val="1"/>
          <w:iCs w:val="1"/>
        </w:rPr>
      </w:pPr>
      <w:r w:rsidRPr="0AC63E14" w:rsidR="00167035">
        <w:rPr>
          <w:i w:val="1"/>
          <w:iCs w:val="1"/>
        </w:rPr>
        <w:t>-</w:t>
      </w:r>
      <w:r w:rsidRPr="0AC63E14" w:rsidR="54305B39">
        <w:rPr>
          <w:i w:val="1"/>
          <w:iCs w:val="1"/>
        </w:rPr>
        <w:t>discuss Features</w:t>
      </w:r>
      <w:r w:rsidRPr="0AC63E14" w:rsidR="0A7AAB16">
        <w:rPr>
          <w:i w:val="1"/>
          <w:iCs w:val="1"/>
        </w:rPr>
        <w:t xml:space="preserve"> List</w:t>
      </w:r>
      <w:r w:rsidRPr="0AC63E14" w:rsidR="0A7AAB16">
        <w:rPr>
          <w:i w:val="1"/>
          <w:iCs w:val="1"/>
        </w:rPr>
        <w:t>.</w:t>
      </w:r>
    </w:p>
    <w:p w:rsidR="000F3ADE" w:rsidP="7A45CF48" w:rsidRDefault="000F3ADE" w14:paraId="37B99B42" w14:textId="3921F2E1">
      <w:pPr>
        <w:rPr>
          <w:i w:val="1"/>
          <w:iCs w:val="1"/>
        </w:rPr>
      </w:pPr>
      <w:r w:rsidRPr="7A45CF48" w:rsidR="000F3ADE">
        <w:rPr>
          <w:i w:val="1"/>
          <w:iCs w:val="1"/>
        </w:rPr>
        <w:t>-Review</w:t>
      </w:r>
      <w:r w:rsidRPr="7A45CF48" w:rsidR="1815FFA0">
        <w:rPr>
          <w:i w:val="1"/>
          <w:iCs w:val="1"/>
        </w:rPr>
        <w:t xml:space="preserve"> Needs statement</w:t>
      </w:r>
    </w:p>
    <w:p w:rsidRPr="00663117" w:rsidR="33BC6F8B" w:rsidP="0EEA4288" w:rsidRDefault="000A25C8" w14:paraId="5090870E" w14:textId="22744679">
      <w:pPr>
        <w:rPr>
          <w:i w:val="1"/>
          <w:iCs w:val="1"/>
        </w:rPr>
      </w:pPr>
      <w:r w:rsidRPr="0EEA4288" w:rsidR="000A25C8">
        <w:rPr>
          <w:i w:val="1"/>
          <w:iCs w:val="1"/>
        </w:rPr>
        <w:t xml:space="preserve">-Work on </w:t>
      </w:r>
      <w:r w:rsidRPr="0EEA4288" w:rsidR="5C9D4913">
        <w:rPr>
          <w:i w:val="1"/>
          <w:iCs w:val="1"/>
        </w:rPr>
        <w:t>1</w:t>
      </w:r>
      <w:r w:rsidRPr="0EEA4288" w:rsidR="5C9D4913">
        <w:rPr>
          <w:i w:val="1"/>
          <w:iCs w:val="1"/>
          <w:vertAlign w:val="superscript"/>
        </w:rPr>
        <w:t>st</w:t>
      </w:r>
      <w:r w:rsidRPr="0EEA4288" w:rsidR="5C9D4913">
        <w:rPr>
          <w:i w:val="1"/>
          <w:iCs w:val="1"/>
        </w:rPr>
        <w:t xml:space="preserve"> plan</w:t>
      </w:r>
      <w:r w:rsidRPr="0EEA4288" w:rsidR="5CB1C245">
        <w:rPr>
          <w:i w:val="1"/>
          <w:iCs w:val="1"/>
        </w:rPr>
        <w:t xml:space="preserve"> for project plan</w:t>
      </w:r>
    </w:p>
    <w:p w:rsidR="5CB1C245" w:rsidP="4D399D0F" w:rsidRDefault="5CB1C245" w14:paraId="77821402" w14:textId="20DF9880">
      <w:pPr>
        <w:pStyle w:val="Normal"/>
        <w:rPr>
          <w:i w:val="1"/>
          <w:iCs w:val="1"/>
        </w:rPr>
      </w:pPr>
      <w:r w:rsidRPr="4D399D0F" w:rsidR="5CB1C245">
        <w:rPr>
          <w:i w:val="1"/>
          <w:iCs w:val="1"/>
        </w:rPr>
        <w:t>-prepare for client meeting</w:t>
      </w:r>
    </w:p>
    <w:p w:rsidR="3730D61D" w:rsidP="4D399D0F" w:rsidRDefault="3730D61D" w14:paraId="24B71874" w14:textId="481FF4E6">
      <w:pPr>
        <w:pStyle w:val="Normal"/>
        <w:rPr>
          <w:i w:val="1"/>
          <w:iCs w:val="1"/>
        </w:rPr>
      </w:pPr>
      <w:r w:rsidRPr="4D399D0F" w:rsidR="3730D61D">
        <w:rPr>
          <w:i w:val="1"/>
          <w:iCs w:val="1"/>
        </w:rPr>
        <w:t>-work on excel planner</w:t>
      </w:r>
    </w:p>
    <w:p w:rsidR="2D635F2F" w:rsidP="33BC6F8B" w:rsidRDefault="2D635F2F" w14:paraId="32F8CB48" w14:textId="514289D6">
      <w:pPr>
        <w:pStyle w:val="Heading2"/>
        <w:rPr>
          <w:rFonts w:ascii="Calibri Light" w:hAnsi="Calibri Light"/>
        </w:rPr>
      </w:pPr>
      <w:r w:rsidR="2D635F2F">
        <w:rPr/>
        <w:t>Report on Open Action Items</w:t>
      </w:r>
    </w:p>
    <w:p w:rsidR="47213955" w:rsidP="0EEA4288" w:rsidRDefault="47213955" w14:paraId="604107D6" w14:textId="11E73C9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Pr="0EEA4288" w:rsidR="47213955">
        <w:rPr>
          <w:i w:val="1"/>
          <w:iCs w:val="1"/>
        </w:rPr>
        <w:t>Features Lis</w:t>
      </w:r>
      <w:r w:rsidRPr="0EEA4288" w:rsidR="329BDC32">
        <w:rPr>
          <w:i w:val="1"/>
          <w:iCs w:val="1"/>
        </w:rPr>
        <w:t>t has been brainstormed and finalized</w:t>
      </w:r>
    </w:p>
    <w:p w:rsidR="47213955" w:rsidP="0EEA4288" w:rsidRDefault="47213955" w14:paraId="4D047C8A" w14:textId="7BAAEDE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EastAsia" w:hAnsiTheme="minorEastAsia" w:eastAsiaTheme="minorEastAsia" w:cstheme="minorEastAsia"/>
          <w:sz w:val="22"/>
          <w:szCs w:val="22"/>
        </w:rPr>
      </w:pPr>
      <w:r w:rsidRPr="0EEA4288" w:rsidR="47213955">
        <w:rPr>
          <w:i w:val="1"/>
          <w:iCs w:val="1"/>
        </w:rPr>
        <w:t>Final Needs statement has been chosen</w:t>
      </w:r>
      <w:r w:rsidRPr="0EEA4288" w:rsidR="47213955">
        <w:rPr>
          <w:i w:val="1"/>
          <w:iCs w:val="1"/>
        </w:rPr>
        <w:t xml:space="preserve"> </w:t>
      </w:r>
    </w:p>
    <w:p w:rsidR="0FB9AE9D" w:rsidP="33BC6F8B" w:rsidRDefault="0FB9AE9D" w14:paraId="22D2FD3B" w14:textId="3A00BDD6">
      <w:pPr>
        <w:pStyle w:val="Heading2"/>
        <w:rPr>
          <w:rFonts w:ascii="Calibri Light" w:hAnsi="Calibri Light"/>
        </w:rPr>
      </w:pPr>
      <w:r w:rsidRPr="6A6DCE08" w:rsidR="0FB9AE9D">
        <w:rPr>
          <w:rFonts w:ascii="Calibri Light" w:hAnsi="Calibri Light"/>
        </w:rPr>
        <w:t>Current Business</w:t>
      </w:r>
    </w:p>
    <w:p w:rsidR="213FBA1E" w:rsidP="4D399D0F" w:rsidRDefault="213FBA1E" w14:paraId="37093AA4" w14:textId="52965EE2">
      <w:pPr>
        <w:pStyle w:val="ListParagraph"/>
        <w:numPr>
          <w:ilvl w:val="1"/>
          <w:numId w:val="2"/>
        </w:numPr>
        <w:rPr/>
      </w:pPr>
      <w:r w:rsidR="213FBA1E">
        <w:rPr/>
        <w:t xml:space="preserve">Group has worked on the </w:t>
      </w:r>
      <w:r w:rsidR="213FBA1E">
        <w:rPr/>
        <w:t>plan</w:t>
      </w:r>
      <w:r w:rsidR="19B29872">
        <w:rPr/>
        <w:t>ner</w:t>
      </w:r>
      <w:r w:rsidR="213FBA1E">
        <w:rPr/>
        <w:t xml:space="preserve"> </w:t>
      </w:r>
      <w:r w:rsidR="1924B84B">
        <w:rPr/>
        <w:t>for</w:t>
      </w:r>
      <w:r w:rsidR="213FBA1E">
        <w:rPr/>
        <w:t xml:space="preserve"> the project and </w:t>
      </w:r>
      <w:r w:rsidR="4555D90C">
        <w:rPr/>
        <w:t>completed most of it and will finish the rest for the next meeting</w:t>
      </w:r>
    </w:p>
    <w:p w:rsidR="00167035" w:rsidP="6A6DCE08" w:rsidRDefault="00167035" w14:paraId="55A03F54" w14:textId="565A74A2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167035">
        <w:rPr/>
        <w:t xml:space="preserve">Discussed </w:t>
      </w:r>
      <w:r w:rsidR="41B92555">
        <w:rPr/>
        <w:t>possible questions to ask the clients during the meeting and put them in a document</w:t>
      </w:r>
    </w:p>
    <w:p w:rsidR="41B92555" w:rsidP="6A6DCE08" w:rsidRDefault="41B92555" w14:paraId="0C741F90" w14:textId="1705ACAD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41B92555">
        <w:rPr/>
        <w:t>Designated who will be the representative of our team for the client meeting</w:t>
      </w:r>
    </w:p>
    <w:p w:rsidR="3703833E" w:rsidP="3FE8EB2A" w:rsidRDefault="3703833E" w14:paraId="4EB0B288" w14:textId="33727C17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703833E">
        <w:rPr/>
        <w:t>Come up with different examples for risk analysis</w:t>
      </w:r>
    </w:p>
    <w:p w:rsidR="33BC6F8B" w:rsidP="7CC02211" w:rsidRDefault="1798FBFC" w14:paraId="4E462F19" w14:textId="0ECDB104">
      <w:pPr>
        <w:pStyle w:val="Heading2"/>
        <w:rPr>
          <w:rFonts w:ascii="Calibri Light" w:hAnsi="Calibri Light"/>
        </w:rPr>
      </w:pPr>
      <w:r w:rsidRPr="7CC02211">
        <w:rPr>
          <w:rFonts w:ascii="Calibri Light" w:hAnsi="Calibri Light"/>
        </w:rPr>
        <w:t>Next Scheduled Meeting</w:t>
      </w:r>
    </w:p>
    <w:p w:rsidRPr="00931BA2" w:rsidR="7CC02211" w:rsidP="3FE8EB2A" w:rsidRDefault="00931BA2" w14:paraId="686D1536" w14:textId="71B1FDFF">
      <w:pPr>
        <w:pStyle w:val="ListParagraph"/>
        <w:numPr>
          <w:ilvl w:val="0"/>
          <w:numId w:val="1"/>
        </w:numPr>
        <w:rPr>
          <w:rFonts w:eastAsia="" w:eastAsiaTheme="minorEastAsia"/>
        </w:rPr>
      </w:pPr>
      <w:r w:rsidR="00931BA2">
        <w:rPr/>
        <w:t>At the next Thursday meeting</w:t>
      </w:r>
      <w:r w:rsidR="000DFA95">
        <w:rPr/>
        <w:t xml:space="preserve"> </w:t>
      </w:r>
      <w:r w:rsidR="2893BF78">
        <w:rPr/>
        <w:t>Russell</w:t>
      </w:r>
      <w:r w:rsidR="00931BA2">
        <w:rPr/>
        <w:t xml:space="preserve"> will preside as chair. </w:t>
      </w:r>
    </w:p>
    <w:p w:rsidR="66C16CAC" w:rsidP="3FE8EB2A" w:rsidRDefault="66C16CAC" w14:paraId="681DFBBA" w14:textId="5693AB00">
      <w:pPr>
        <w:pStyle w:val="ListParagraph"/>
        <w:numPr>
          <w:ilvl w:val="0"/>
          <w:numId w:val="1"/>
        </w:numPr>
        <w:rPr/>
      </w:pPr>
      <w:r w:rsidRPr="3FE8EB2A" w:rsidR="66C16CAC">
        <w:rPr>
          <w:rFonts w:eastAsia="" w:eastAsiaTheme="minorEastAsia"/>
        </w:rPr>
        <w:t>Floor plan is set to be done next meeting week from the excel planner</w:t>
      </w:r>
    </w:p>
    <w:p w:rsidR="27A3F665" w:rsidP="7CC02211" w:rsidRDefault="27A3F665" w14:paraId="400B0FB3" w14:textId="488BCBF3">
      <w:pPr>
        <w:pStyle w:val="Heading1"/>
        <w:rPr>
          <w:rFonts w:ascii="Calibri Light" w:hAnsi="Calibri Light"/>
        </w:rPr>
      </w:pPr>
      <w:r w:rsidRPr="7CC02211">
        <w:rPr>
          <w:rFonts w:ascii="Calibri Light" w:hAnsi="Calibri Light"/>
        </w:rPr>
        <w:t>Action Items</w:t>
      </w:r>
    </w:p>
    <w:tbl>
      <w:tblPr>
        <w:tblStyle w:val="TableGrid"/>
        <w:tblW w:w="10935" w:type="dxa"/>
        <w:tblLayout w:type="fixed"/>
        <w:tblLook w:val="06A0" w:firstRow="1" w:lastRow="0" w:firstColumn="1" w:lastColumn="0" w:noHBand="1" w:noVBand="1"/>
      </w:tblPr>
      <w:tblGrid>
        <w:gridCol w:w="4350"/>
        <w:gridCol w:w="1425"/>
        <w:gridCol w:w="1545"/>
        <w:gridCol w:w="1125"/>
        <w:gridCol w:w="2490"/>
      </w:tblGrid>
      <w:tr w:rsidR="7CC02211" w:rsidTr="3FE8EB2A" w14:paraId="09170F86" w14:textId="77777777">
        <w:tc>
          <w:tcPr>
            <w:tcW w:w="4350" w:type="dxa"/>
            <w:shd w:val="clear" w:color="auto" w:fill="BDD6EE" w:themeFill="accent5" w:themeFillTint="66"/>
            <w:tcMar/>
          </w:tcPr>
          <w:p w:rsidR="23FAC5FC" w:rsidP="7CC02211" w:rsidRDefault="23FAC5FC" w14:paraId="109FD843" w14:textId="0C38780D">
            <w:pPr>
              <w:rPr>
                <w:b/>
                <w:bCs/>
                <w:u w:val="single"/>
              </w:rPr>
            </w:pPr>
            <w:r w:rsidRPr="7CC02211">
              <w:rPr>
                <w:b/>
                <w:bCs/>
                <w:u w:val="single"/>
              </w:rPr>
              <w:t>Action Item</w:t>
            </w:r>
          </w:p>
        </w:tc>
        <w:tc>
          <w:tcPr>
            <w:tcW w:w="1425" w:type="dxa"/>
            <w:shd w:val="clear" w:color="auto" w:fill="BDD6EE" w:themeFill="accent5" w:themeFillTint="66"/>
            <w:tcMar/>
          </w:tcPr>
          <w:p w:rsidR="23FAC5FC" w:rsidP="7CC02211" w:rsidRDefault="23FAC5FC" w14:paraId="0B250D99" w14:textId="74CC99A2">
            <w:pPr>
              <w:rPr>
                <w:b/>
                <w:bCs/>
                <w:u w:val="single"/>
              </w:rPr>
            </w:pPr>
            <w:r w:rsidRPr="121BE4FF">
              <w:rPr>
                <w:b/>
                <w:bCs/>
                <w:u w:val="single"/>
              </w:rPr>
              <w:t>Responsible</w:t>
            </w:r>
          </w:p>
        </w:tc>
        <w:tc>
          <w:tcPr>
            <w:tcW w:w="1545" w:type="dxa"/>
            <w:shd w:val="clear" w:color="auto" w:fill="BDD6EE" w:themeFill="accent5" w:themeFillTint="66"/>
            <w:tcMar/>
          </w:tcPr>
          <w:p w:rsidR="23FAC5FC" w:rsidP="7CC02211" w:rsidRDefault="23FAC5FC" w14:paraId="2FD4B9D7" w14:textId="5AF34C7B">
            <w:pPr>
              <w:rPr>
                <w:b/>
                <w:bCs/>
                <w:u w:val="single"/>
              </w:rPr>
            </w:pPr>
            <w:r w:rsidRPr="7CC02211">
              <w:rPr>
                <w:b/>
                <w:bCs/>
              </w:rPr>
              <w:t xml:space="preserve"> </w:t>
            </w:r>
            <w:r w:rsidRPr="7CC02211">
              <w:rPr>
                <w:b/>
                <w:bCs/>
                <w:u w:val="single"/>
              </w:rPr>
              <w:t>Assigned</w:t>
            </w:r>
          </w:p>
        </w:tc>
        <w:tc>
          <w:tcPr>
            <w:tcW w:w="1125" w:type="dxa"/>
            <w:shd w:val="clear" w:color="auto" w:fill="BDD6EE" w:themeFill="accent5" w:themeFillTint="66"/>
            <w:tcMar/>
          </w:tcPr>
          <w:p w:rsidR="23FAC5FC" w:rsidP="7CC02211" w:rsidRDefault="23FAC5FC" w14:paraId="3DD7A740" w14:textId="6D13F101">
            <w:pPr>
              <w:rPr>
                <w:b/>
                <w:bCs/>
                <w:u w:val="single"/>
              </w:rPr>
            </w:pPr>
            <w:r w:rsidRPr="7CC02211">
              <w:rPr>
                <w:b/>
                <w:bCs/>
                <w:u w:val="single"/>
              </w:rPr>
              <w:t>Due</w:t>
            </w:r>
          </w:p>
        </w:tc>
        <w:tc>
          <w:tcPr>
            <w:tcW w:w="2490" w:type="dxa"/>
            <w:shd w:val="clear" w:color="auto" w:fill="BDD6EE" w:themeFill="accent5" w:themeFillTint="66"/>
            <w:tcMar/>
          </w:tcPr>
          <w:p w:rsidR="23FAC5FC" w:rsidP="7CC02211" w:rsidRDefault="23FAC5FC" w14:paraId="760A1E44" w14:textId="42FDE521">
            <w:pPr>
              <w:rPr>
                <w:b/>
                <w:bCs/>
                <w:u w:val="single"/>
              </w:rPr>
            </w:pPr>
            <w:r w:rsidRPr="7CC02211">
              <w:rPr>
                <w:b/>
                <w:bCs/>
                <w:u w:val="single"/>
              </w:rPr>
              <w:t>Status (date complete)</w:t>
            </w:r>
          </w:p>
        </w:tc>
      </w:tr>
      <w:tr w:rsidR="7CC02211" w:rsidTr="3FE8EB2A" w14:paraId="47679246" w14:textId="77777777">
        <w:tc>
          <w:tcPr>
            <w:tcW w:w="4350" w:type="dxa"/>
            <w:shd w:val="clear" w:color="auto" w:fill="E2EFD9" w:themeFill="accent6" w:themeFillTint="33"/>
            <w:tcMar/>
          </w:tcPr>
          <w:p w:rsidR="7CC02211" w:rsidP="7CC02211" w:rsidRDefault="00D04A64" w14:paraId="279027D9" w14:textId="4ADA6E16">
            <w:r>
              <w:t xml:space="preserve">Brainstorm </w:t>
            </w:r>
            <w:r w:rsidR="000A25C8">
              <w:t>Features List</w:t>
            </w:r>
          </w:p>
        </w:tc>
        <w:tc>
          <w:tcPr>
            <w:tcW w:w="1425" w:type="dxa"/>
            <w:shd w:val="clear" w:color="auto" w:fill="E2EFD9" w:themeFill="accent6" w:themeFillTint="33"/>
            <w:tcMar/>
          </w:tcPr>
          <w:p w:rsidR="7CC02211" w:rsidP="7CC02211" w:rsidRDefault="00931BA2" w14:paraId="38BE7AD2" w14:textId="38853B17">
            <w:r>
              <w:t>Everyone</w:t>
            </w:r>
          </w:p>
        </w:tc>
        <w:tc>
          <w:tcPr>
            <w:tcW w:w="1545" w:type="dxa"/>
            <w:shd w:val="clear" w:color="auto" w:fill="E2EFD9" w:themeFill="accent6" w:themeFillTint="33"/>
            <w:tcMar/>
          </w:tcPr>
          <w:p w:rsidR="7CC02211" w:rsidP="7CC02211" w:rsidRDefault="00931BA2" w14:paraId="6C7709E6" w14:textId="69ECD009">
            <w:r>
              <w:t>2022-01-20</w:t>
            </w:r>
          </w:p>
        </w:tc>
        <w:tc>
          <w:tcPr>
            <w:tcW w:w="1125" w:type="dxa"/>
            <w:shd w:val="clear" w:color="auto" w:fill="E2EFD9" w:themeFill="accent6" w:themeFillTint="33"/>
            <w:tcMar/>
          </w:tcPr>
          <w:p w:rsidR="7CC02211" w:rsidP="4D399D0F" w:rsidRDefault="00931BA2" w14:paraId="79839A5A" w14:textId="348F681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1EED595">
              <w:rPr/>
              <w:t>2022-01-27</w:t>
            </w:r>
          </w:p>
        </w:tc>
        <w:tc>
          <w:tcPr>
            <w:tcW w:w="2490" w:type="dxa"/>
            <w:shd w:val="clear" w:color="auto" w:fill="E2EFD9" w:themeFill="accent6" w:themeFillTint="33"/>
            <w:tcMar/>
          </w:tcPr>
          <w:p w:rsidR="7CC02211" w:rsidP="4D399D0F" w:rsidRDefault="00931BA2" w14:paraId="2F6B8475" w14:textId="0114F3B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CAFFC67">
              <w:rPr/>
              <w:t xml:space="preserve">Completed </w:t>
            </w:r>
            <w:r w:rsidR="2F081455">
              <w:rPr/>
              <w:t>(</w:t>
            </w:r>
            <w:r w:rsidR="2CAFFC67">
              <w:rPr/>
              <w:t>2022-01-25</w:t>
            </w:r>
            <w:r w:rsidR="077AA878">
              <w:rPr/>
              <w:t>)</w:t>
            </w:r>
          </w:p>
        </w:tc>
      </w:tr>
      <w:tr w:rsidR="7CC02211" w:rsidTr="3FE8EB2A" w14:paraId="5B620D2A" w14:textId="77777777">
        <w:tc>
          <w:tcPr>
            <w:tcW w:w="4350" w:type="dxa"/>
            <w:shd w:val="clear" w:color="auto" w:fill="E2EFD9" w:themeFill="accent6" w:themeFillTint="33"/>
            <w:tcMar/>
          </w:tcPr>
          <w:p w:rsidR="7CC02211" w:rsidP="7CC02211" w:rsidRDefault="00931BA2" w14:paraId="2A856FF9" w14:textId="4DC1EEF8">
            <w:r>
              <w:t>Complete Needs Statement</w:t>
            </w:r>
          </w:p>
        </w:tc>
        <w:tc>
          <w:tcPr>
            <w:tcW w:w="1425" w:type="dxa"/>
            <w:shd w:val="clear" w:color="auto" w:fill="E2EFD9" w:themeFill="accent6" w:themeFillTint="33"/>
            <w:tcMar/>
          </w:tcPr>
          <w:p w:rsidR="7CC02211" w:rsidP="7CC02211" w:rsidRDefault="00931BA2" w14:paraId="06947F07" w14:textId="4A33F83D">
            <w:r>
              <w:t>Everyone</w:t>
            </w:r>
          </w:p>
        </w:tc>
        <w:tc>
          <w:tcPr>
            <w:tcW w:w="1545" w:type="dxa"/>
            <w:shd w:val="clear" w:color="auto" w:fill="E2EFD9" w:themeFill="accent6" w:themeFillTint="33"/>
            <w:tcMar/>
          </w:tcPr>
          <w:p w:rsidR="7CC02211" w:rsidP="7CC02211" w:rsidRDefault="00931BA2" w14:paraId="29FF980C" w14:textId="341DBFF6">
            <w:r>
              <w:t>2022-01-20</w:t>
            </w:r>
          </w:p>
        </w:tc>
        <w:tc>
          <w:tcPr>
            <w:tcW w:w="1125" w:type="dxa"/>
            <w:shd w:val="clear" w:color="auto" w:fill="E2EFD9" w:themeFill="accent6" w:themeFillTint="33"/>
            <w:tcMar/>
          </w:tcPr>
          <w:p w:rsidR="7CC02211" w:rsidP="4D399D0F" w:rsidRDefault="00931BA2" w14:paraId="2720A938" w14:textId="348F681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3670CE6">
              <w:rPr/>
              <w:t>2022-01-27</w:t>
            </w:r>
          </w:p>
          <w:p w:rsidR="7CC02211" w:rsidP="4D399D0F" w:rsidRDefault="00931BA2" w14:paraId="667C6792" w14:textId="1442E8C6">
            <w:pPr>
              <w:pStyle w:val="Normal"/>
            </w:pPr>
          </w:p>
        </w:tc>
        <w:tc>
          <w:tcPr>
            <w:tcW w:w="2490" w:type="dxa"/>
            <w:shd w:val="clear" w:color="auto" w:fill="E2EFD9" w:themeFill="accent6" w:themeFillTint="33"/>
            <w:tcMar/>
          </w:tcPr>
          <w:p w:rsidR="7CC02211" w:rsidP="4D399D0F" w:rsidRDefault="00931BA2" w14:paraId="486ECD10" w14:textId="51C860F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129B42E">
              <w:rPr/>
              <w:t>Completed (2022-01-25)</w:t>
            </w:r>
          </w:p>
        </w:tc>
      </w:tr>
      <w:tr w:rsidR="7CC02211" w:rsidTr="3FE8EB2A" w14:paraId="6AAA2AED" w14:textId="77777777">
        <w:tc>
          <w:tcPr>
            <w:tcW w:w="4350" w:type="dxa"/>
            <w:shd w:val="clear" w:color="auto" w:fill="E2EFD9" w:themeFill="accent6" w:themeFillTint="33"/>
            <w:tcMar/>
          </w:tcPr>
          <w:p w:rsidR="7CC02211" w:rsidP="7CC02211" w:rsidRDefault="7CC02211" w14:paraId="5CD467E5" w14:textId="62B54EEC">
            <w:r w:rsidR="1D16081A">
              <w:rPr/>
              <w:t>Prepare questions for client meeting</w:t>
            </w:r>
          </w:p>
        </w:tc>
        <w:tc>
          <w:tcPr>
            <w:tcW w:w="1425" w:type="dxa"/>
            <w:shd w:val="clear" w:color="auto" w:fill="E2EFD9" w:themeFill="accent6" w:themeFillTint="33"/>
            <w:tcMar/>
          </w:tcPr>
          <w:p w:rsidR="7CC02211" w:rsidP="7CC02211" w:rsidRDefault="7CC02211" w14:paraId="2A128B7D" w14:textId="254196CB">
            <w:r w:rsidR="1D16081A">
              <w:rPr/>
              <w:t>Everyone</w:t>
            </w:r>
          </w:p>
        </w:tc>
        <w:tc>
          <w:tcPr>
            <w:tcW w:w="1545" w:type="dxa"/>
            <w:shd w:val="clear" w:color="auto" w:fill="E2EFD9" w:themeFill="accent6" w:themeFillTint="33"/>
            <w:tcMar/>
          </w:tcPr>
          <w:p w:rsidR="7CC02211" w:rsidP="7CC02211" w:rsidRDefault="7CC02211" w14:paraId="40F20B6C" w14:textId="29023B92">
            <w:r w:rsidR="1D16081A">
              <w:rPr/>
              <w:t>2022-1-27</w:t>
            </w:r>
          </w:p>
        </w:tc>
        <w:tc>
          <w:tcPr>
            <w:tcW w:w="1125" w:type="dxa"/>
            <w:shd w:val="clear" w:color="auto" w:fill="E2EFD9" w:themeFill="accent6" w:themeFillTint="33"/>
            <w:tcMar/>
          </w:tcPr>
          <w:p w:rsidR="7CC02211" w:rsidP="7CC02211" w:rsidRDefault="7CC02211" w14:paraId="6F6F9F0B" w14:textId="6CA3B8B0">
            <w:r w:rsidR="5C58C466">
              <w:rPr/>
              <w:t>2022-1-28</w:t>
            </w:r>
          </w:p>
        </w:tc>
        <w:tc>
          <w:tcPr>
            <w:tcW w:w="2490" w:type="dxa"/>
            <w:shd w:val="clear" w:color="auto" w:fill="E2EFD9" w:themeFill="accent6" w:themeFillTint="33"/>
            <w:tcMar/>
          </w:tcPr>
          <w:p w:rsidR="7CC02211" w:rsidP="7CC02211" w:rsidRDefault="7CC02211" w14:paraId="382DAA2F" w14:textId="55B502E0"/>
        </w:tc>
      </w:tr>
      <w:tr w:rsidR="4D9120E6" w:rsidTr="3FE8EB2A" w14:paraId="2FA32683">
        <w:tc>
          <w:tcPr>
            <w:tcW w:w="4350" w:type="dxa"/>
            <w:shd w:val="clear" w:color="auto" w:fill="E2EFD9" w:themeFill="accent6" w:themeFillTint="33"/>
            <w:tcMar/>
          </w:tcPr>
          <w:p w:rsidR="1D16081A" w:rsidP="4D9120E6" w:rsidRDefault="1D16081A" w14:paraId="3DCA041B" w14:textId="7282A4E9">
            <w:pPr>
              <w:pStyle w:val="Normal"/>
            </w:pPr>
            <w:r w:rsidR="1D16081A">
              <w:rPr/>
              <w:t>Finish excel planner</w:t>
            </w:r>
          </w:p>
        </w:tc>
        <w:tc>
          <w:tcPr>
            <w:tcW w:w="1425" w:type="dxa"/>
            <w:shd w:val="clear" w:color="auto" w:fill="E2EFD9" w:themeFill="accent6" w:themeFillTint="33"/>
            <w:tcMar/>
          </w:tcPr>
          <w:p w:rsidR="4D9120E6" w:rsidP="4D9120E6" w:rsidRDefault="4D9120E6" w14:paraId="43926BF1" w14:textId="3E98AC3D">
            <w:pPr>
              <w:pStyle w:val="Normal"/>
            </w:pPr>
            <w:r w:rsidR="28E205E6">
              <w:rPr/>
              <w:t>Everyone</w:t>
            </w:r>
          </w:p>
        </w:tc>
        <w:tc>
          <w:tcPr>
            <w:tcW w:w="1545" w:type="dxa"/>
            <w:shd w:val="clear" w:color="auto" w:fill="E2EFD9" w:themeFill="accent6" w:themeFillTint="33"/>
            <w:tcMar/>
          </w:tcPr>
          <w:p w:rsidR="4D9120E6" w:rsidP="4D9120E6" w:rsidRDefault="4D9120E6" w14:paraId="76845221" w14:textId="323D77B9">
            <w:pPr>
              <w:pStyle w:val="Normal"/>
            </w:pPr>
            <w:r w:rsidR="28E205E6">
              <w:rPr/>
              <w:t>2022-1-27</w:t>
            </w:r>
          </w:p>
        </w:tc>
        <w:tc>
          <w:tcPr>
            <w:tcW w:w="1125" w:type="dxa"/>
            <w:shd w:val="clear" w:color="auto" w:fill="E2EFD9" w:themeFill="accent6" w:themeFillTint="33"/>
            <w:tcMar/>
          </w:tcPr>
          <w:p w:rsidR="4D9120E6" w:rsidP="4D9120E6" w:rsidRDefault="4D9120E6" w14:paraId="07F93A4A" w14:textId="335A862C">
            <w:pPr>
              <w:pStyle w:val="Normal"/>
            </w:pPr>
            <w:r w:rsidR="0FFA62D7">
              <w:rPr/>
              <w:t>2022-2-4</w:t>
            </w:r>
          </w:p>
        </w:tc>
        <w:tc>
          <w:tcPr>
            <w:tcW w:w="2490" w:type="dxa"/>
            <w:shd w:val="clear" w:color="auto" w:fill="E2EFD9" w:themeFill="accent6" w:themeFillTint="33"/>
            <w:tcMar/>
          </w:tcPr>
          <w:p w:rsidR="4D9120E6" w:rsidP="4D9120E6" w:rsidRDefault="4D9120E6" w14:paraId="6FA7FD62" w14:textId="2820F082">
            <w:pPr>
              <w:pStyle w:val="Normal"/>
            </w:pPr>
          </w:p>
        </w:tc>
      </w:tr>
    </w:tbl>
    <w:p w:rsidR="7CC02211" w:rsidP="29060C7C" w:rsidRDefault="0E26C610" w14:paraId="27703A8F" w14:textId="0166E6E6">
      <w:pPr>
        <w:spacing w:line="257" w:lineRule="auto"/>
      </w:pPr>
      <w:r w:rsidRPr="29060C7C">
        <w:rPr>
          <w:rFonts w:ascii="Calibri" w:hAnsi="Calibri" w:eastAsia="Calibri" w:cs="Calibri"/>
          <w:i/>
          <w:iCs/>
        </w:rPr>
        <w:t>Note: Entries should stay in the table until completed. Copy incomplete action items from the previous Minutes.</w:t>
      </w:r>
    </w:p>
    <w:sectPr w:rsidR="7CC02211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StwWm77PdcJQK3" id="Dw3dOZgH"/>
  </int:Manifest>
  <int:Observations>
    <int:Content id="Dw3dOZgH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11D9"/>
    <w:multiLevelType w:val="hybridMultilevel"/>
    <w:tmpl w:val="E55A7540"/>
    <w:lvl w:ilvl="0" w:tplc="9C62F6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C6832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20F7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350EB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E308C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6E14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A60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4464A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9AFE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4519F2"/>
    <w:multiLevelType w:val="hybridMultilevel"/>
    <w:tmpl w:val="2012AF56"/>
    <w:lvl w:ilvl="0" w:tplc="151048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7261E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C1818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7603F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F82D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0C2D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724F9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70E82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DA3D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1492903"/>
    <w:multiLevelType w:val="hybridMultilevel"/>
    <w:tmpl w:val="49383BEA"/>
    <w:lvl w:ilvl="0" w:tplc="D9FC3A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708F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743C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648B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6C2B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80DD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79090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A8E97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64F8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D092628"/>
    <w:multiLevelType w:val="hybridMultilevel"/>
    <w:tmpl w:val="1BC6E37A"/>
    <w:lvl w:ilvl="0" w:tplc="4198DF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A06C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EA9F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2266B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FAA4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E62A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AD695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36BB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1E49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8AD19D"/>
    <w:rsid w:val="000A25C8"/>
    <w:rsid w:val="000DFA95"/>
    <w:rsid w:val="000F3ADE"/>
    <w:rsid w:val="00167035"/>
    <w:rsid w:val="004226AF"/>
    <w:rsid w:val="0046390F"/>
    <w:rsid w:val="00663117"/>
    <w:rsid w:val="00806D03"/>
    <w:rsid w:val="00830EA3"/>
    <w:rsid w:val="00931BA2"/>
    <w:rsid w:val="00C81243"/>
    <w:rsid w:val="00CE6819"/>
    <w:rsid w:val="00D04A64"/>
    <w:rsid w:val="00F02976"/>
    <w:rsid w:val="01BBB240"/>
    <w:rsid w:val="020D2A87"/>
    <w:rsid w:val="03104AD0"/>
    <w:rsid w:val="043FE553"/>
    <w:rsid w:val="044349EA"/>
    <w:rsid w:val="069DF5FF"/>
    <w:rsid w:val="06B31E84"/>
    <w:rsid w:val="06D8AE24"/>
    <w:rsid w:val="077AA878"/>
    <w:rsid w:val="0825BAA1"/>
    <w:rsid w:val="087C6C0B"/>
    <w:rsid w:val="088DA6E2"/>
    <w:rsid w:val="08A0A3EE"/>
    <w:rsid w:val="08A87F50"/>
    <w:rsid w:val="08BB21DA"/>
    <w:rsid w:val="08ED0A65"/>
    <w:rsid w:val="0A7AAB16"/>
    <w:rsid w:val="0AC63E14"/>
    <w:rsid w:val="0C337AA5"/>
    <w:rsid w:val="0D426A5E"/>
    <w:rsid w:val="0D4A60F2"/>
    <w:rsid w:val="0E26C610"/>
    <w:rsid w:val="0EEA4288"/>
    <w:rsid w:val="0F201D99"/>
    <w:rsid w:val="0F449B1C"/>
    <w:rsid w:val="0FB9AE9D"/>
    <w:rsid w:val="0FFA62D7"/>
    <w:rsid w:val="10FFC008"/>
    <w:rsid w:val="1129B42E"/>
    <w:rsid w:val="11630C88"/>
    <w:rsid w:val="11E10392"/>
    <w:rsid w:val="121BE4FF"/>
    <w:rsid w:val="13670CE6"/>
    <w:rsid w:val="137CD3F3"/>
    <w:rsid w:val="138AD19D"/>
    <w:rsid w:val="1746F253"/>
    <w:rsid w:val="1798FBFC"/>
    <w:rsid w:val="1815FFA0"/>
    <w:rsid w:val="18928FD5"/>
    <w:rsid w:val="190F56BF"/>
    <w:rsid w:val="1924B84B"/>
    <w:rsid w:val="1998FDED"/>
    <w:rsid w:val="19B29872"/>
    <w:rsid w:val="1A2E6036"/>
    <w:rsid w:val="1B010D46"/>
    <w:rsid w:val="1C42BC77"/>
    <w:rsid w:val="1C55BFE2"/>
    <w:rsid w:val="1D16081A"/>
    <w:rsid w:val="1D25558D"/>
    <w:rsid w:val="1D651907"/>
    <w:rsid w:val="1DCA936A"/>
    <w:rsid w:val="1E42E5D8"/>
    <w:rsid w:val="1E7F515D"/>
    <w:rsid w:val="1E8E33F5"/>
    <w:rsid w:val="1F01D159"/>
    <w:rsid w:val="1F2C4ACF"/>
    <w:rsid w:val="1F9CCA88"/>
    <w:rsid w:val="213FBA1E"/>
    <w:rsid w:val="215F13F3"/>
    <w:rsid w:val="21704ECA"/>
    <w:rsid w:val="23FAC5FC"/>
    <w:rsid w:val="25118400"/>
    <w:rsid w:val="251F7544"/>
    <w:rsid w:val="264BAD73"/>
    <w:rsid w:val="273782E0"/>
    <w:rsid w:val="27A3F665"/>
    <w:rsid w:val="2893BF78"/>
    <w:rsid w:val="28BA04B8"/>
    <w:rsid w:val="28E205E6"/>
    <w:rsid w:val="29060C7C"/>
    <w:rsid w:val="297B60AF"/>
    <w:rsid w:val="2A4B0329"/>
    <w:rsid w:val="2ABE391D"/>
    <w:rsid w:val="2C6A64AB"/>
    <w:rsid w:val="2CAFFC67"/>
    <w:rsid w:val="2D635F2F"/>
    <w:rsid w:val="2DAA1E63"/>
    <w:rsid w:val="2DAEB1EA"/>
    <w:rsid w:val="2F081455"/>
    <w:rsid w:val="2FCE6F40"/>
    <w:rsid w:val="3075751E"/>
    <w:rsid w:val="31F94D3A"/>
    <w:rsid w:val="327A3587"/>
    <w:rsid w:val="329BDC32"/>
    <w:rsid w:val="331566EE"/>
    <w:rsid w:val="33BC6F8B"/>
    <w:rsid w:val="3405AD2E"/>
    <w:rsid w:val="344124B1"/>
    <w:rsid w:val="34AF82D7"/>
    <w:rsid w:val="34B4C605"/>
    <w:rsid w:val="35448D33"/>
    <w:rsid w:val="35520A5F"/>
    <w:rsid w:val="3703833E"/>
    <w:rsid w:val="3730D61D"/>
    <w:rsid w:val="37559430"/>
    <w:rsid w:val="3889DCDB"/>
    <w:rsid w:val="39840805"/>
    <w:rsid w:val="39C411A1"/>
    <w:rsid w:val="3A765CB0"/>
    <w:rsid w:val="3BB3CEB7"/>
    <w:rsid w:val="3CBFD7EA"/>
    <w:rsid w:val="3CD112C1"/>
    <w:rsid w:val="3E230A8A"/>
    <w:rsid w:val="3ED87203"/>
    <w:rsid w:val="3F101BC9"/>
    <w:rsid w:val="3F158162"/>
    <w:rsid w:val="3FE8EB2A"/>
    <w:rsid w:val="41B92555"/>
    <w:rsid w:val="423A405A"/>
    <w:rsid w:val="43DFDCB5"/>
    <w:rsid w:val="4505AE27"/>
    <w:rsid w:val="4555D90C"/>
    <w:rsid w:val="47020551"/>
    <w:rsid w:val="47213955"/>
    <w:rsid w:val="4917A400"/>
    <w:rsid w:val="4B44440E"/>
    <w:rsid w:val="4B64CAF5"/>
    <w:rsid w:val="4B9DCCAE"/>
    <w:rsid w:val="4BD57674"/>
    <w:rsid w:val="4D11D62D"/>
    <w:rsid w:val="4D399D0F"/>
    <w:rsid w:val="4D9120E6"/>
    <w:rsid w:val="4DD50D46"/>
    <w:rsid w:val="5021CE9F"/>
    <w:rsid w:val="51ED34D6"/>
    <w:rsid w:val="51EED595"/>
    <w:rsid w:val="52D8043C"/>
    <w:rsid w:val="54305B39"/>
    <w:rsid w:val="54A25B67"/>
    <w:rsid w:val="551CE812"/>
    <w:rsid w:val="57577890"/>
    <w:rsid w:val="57C98E7A"/>
    <w:rsid w:val="5C58C466"/>
    <w:rsid w:val="5C9D4913"/>
    <w:rsid w:val="5CAF05B0"/>
    <w:rsid w:val="5CB1C245"/>
    <w:rsid w:val="5DB0DAB0"/>
    <w:rsid w:val="5DC6BA14"/>
    <w:rsid w:val="5DD7F4EB"/>
    <w:rsid w:val="60136786"/>
    <w:rsid w:val="66118F7C"/>
    <w:rsid w:val="66C16CAC"/>
    <w:rsid w:val="66D6C9C3"/>
    <w:rsid w:val="6805510E"/>
    <w:rsid w:val="6A6DCE08"/>
    <w:rsid w:val="6A987ACF"/>
    <w:rsid w:val="6AA426FB"/>
    <w:rsid w:val="6C1FD8A1"/>
    <w:rsid w:val="6C2FD2A6"/>
    <w:rsid w:val="6C84D57C"/>
    <w:rsid w:val="6DF8760F"/>
    <w:rsid w:val="72CE6E91"/>
    <w:rsid w:val="733C5884"/>
    <w:rsid w:val="7500645C"/>
    <w:rsid w:val="7526B9F8"/>
    <w:rsid w:val="754FD530"/>
    <w:rsid w:val="7637AFD9"/>
    <w:rsid w:val="768B286A"/>
    <w:rsid w:val="772FDFA2"/>
    <w:rsid w:val="78624E91"/>
    <w:rsid w:val="78B86E8D"/>
    <w:rsid w:val="79A594F4"/>
    <w:rsid w:val="7A45CF48"/>
    <w:rsid w:val="7AC5A2D7"/>
    <w:rsid w:val="7CC02211"/>
    <w:rsid w:val="7DC98091"/>
    <w:rsid w:val="7ED5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D19D"/>
  <w15:chartTrackingRefBased/>
  <w15:docId w15:val="{499DB12B-A85F-419F-AD25-26C44AC1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19/09/relationships/intelligence" Target="intelligence.xml" Id="R2ad98f748f2842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4F03B4220A064CBB66612FCD3FE315" ma:contentTypeVersion="7" ma:contentTypeDescription="Create a new document." ma:contentTypeScope="" ma:versionID="b60a1f180c915d0fb5559e62b38c1da4">
  <xsd:schema xmlns:xsd="http://www.w3.org/2001/XMLSchema" xmlns:xs="http://www.w3.org/2001/XMLSchema" xmlns:p="http://schemas.microsoft.com/office/2006/metadata/properties" xmlns:ns2="2b6e5604-966b-45b7-a54c-be9a077fa770" targetNamespace="http://schemas.microsoft.com/office/2006/metadata/properties" ma:root="true" ma:fieldsID="c4b6fd4362a88696eace66067b6cd326" ns2:_="">
    <xsd:import namespace="2b6e5604-966b-45b7-a54c-be9a077fa7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e5604-966b-45b7-a54c-be9a077fa7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920A58-1233-4FDE-B69C-F3EE4C83CB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30CCE1-90B5-40A6-BC4A-6332BD54BBDF}"/>
</file>

<file path=customXml/itemProps3.xml><?xml version="1.0" encoding="utf-8"?>
<ds:datastoreItem xmlns:ds="http://schemas.openxmlformats.org/officeDocument/2006/customXml" ds:itemID="{FC5C6F92-9D92-46B6-9089-14F0893B96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Jacques</dc:creator>
  <cp:keywords/>
  <dc:description/>
  <cp:lastModifiedBy>Elijah Cook</cp:lastModifiedBy>
  <cp:revision>13</cp:revision>
  <dcterms:created xsi:type="dcterms:W3CDTF">2022-01-20T15:27:00Z</dcterms:created>
  <dcterms:modified xsi:type="dcterms:W3CDTF">2022-03-11T02:15:57Z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0x010100A84F03B4220A064CBB66612FCD3FE315</vt:lpwstr>
  </property>
</Properties>
</file>