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63F4F2" w14:paraId="2C078E63" wp14:textId="43A6E7F8">
      <w:pPr>
        <w:rPr>
          <w:sz w:val="40"/>
          <w:szCs w:val="40"/>
        </w:rPr>
      </w:pPr>
      <w:bookmarkStart w:name="_GoBack" w:id="0"/>
      <w:bookmarkEnd w:id="0"/>
      <w:r w:rsidRPr="3663F4F2" w:rsidR="187B2686">
        <w:rPr>
          <w:sz w:val="40"/>
          <w:szCs w:val="40"/>
        </w:rPr>
        <w:t>Materials</w:t>
      </w:r>
      <w:r w:rsidRPr="3663F4F2" w:rsidR="187B2686">
        <w:rPr>
          <w:sz w:val="40"/>
          <w:szCs w:val="40"/>
        </w:rPr>
        <w:t xml:space="preserve"> list</w:t>
      </w:r>
    </w:p>
    <w:p w:rsidR="3663F4F2" w:rsidP="3663F4F2" w:rsidRDefault="3663F4F2" w14:paraId="4B2A1EF9" w14:textId="3ABC0195">
      <w:pPr>
        <w:pStyle w:val="Normal"/>
        <w:rPr>
          <w:sz w:val="24"/>
          <w:szCs w:val="24"/>
        </w:rPr>
      </w:pPr>
    </w:p>
    <w:p w:rsidR="187B2686" w:rsidP="3663F4F2" w:rsidRDefault="187B2686" w14:paraId="738D0790" w14:textId="72ABCBEE">
      <w:pPr>
        <w:pStyle w:val="Normal"/>
        <w:rPr>
          <w:sz w:val="24"/>
          <w:szCs w:val="24"/>
        </w:rPr>
      </w:pPr>
      <w:r w:rsidRPr="3663F4F2" w:rsidR="187B2686">
        <w:rPr>
          <w:sz w:val="32"/>
          <w:szCs w:val="32"/>
        </w:rPr>
        <w:t>Materials</w:t>
      </w:r>
      <w:r w:rsidRPr="3663F4F2" w:rsidR="187B2686">
        <w:rPr>
          <w:sz w:val="32"/>
          <w:szCs w:val="32"/>
        </w:rPr>
        <w:t xml:space="preserve"> needed:</w:t>
      </w:r>
    </w:p>
    <w:p w:rsidR="347DD17F" w:rsidP="3663F4F2" w:rsidRDefault="347DD17F" w14:paraId="7FDF083B" w14:textId="5F2C681E">
      <w:pPr>
        <w:pStyle w:val="Normal"/>
        <w:rPr>
          <w:sz w:val="24"/>
          <w:szCs w:val="24"/>
        </w:rPr>
      </w:pPr>
      <w:r w:rsidRPr="3663F4F2" w:rsidR="347DD17F">
        <w:rPr>
          <w:sz w:val="24"/>
          <w:szCs w:val="24"/>
        </w:rPr>
        <w:t xml:space="preserve">Coke (2L bottle) </w:t>
      </w:r>
    </w:p>
    <w:p w:rsidR="347DD17F" w:rsidP="3663F4F2" w:rsidRDefault="347DD17F" w14:paraId="392AB8D3" w14:textId="0979C084">
      <w:pPr>
        <w:pStyle w:val="Normal"/>
        <w:rPr>
          <w:sz w:val="24"/>
          <w:szCs w:val="24"/>
        </w:rPr>
      </w:pPr>
      <w:r w:rsidRPr="3663F4F2" w:rsidR="347DD17F">
        <w:rPr>
          <w:sz w:val="24"/>
          <w:szCs w:val="24"/>
        </w:rPr>
        <w:t>Coke (multiple cans for experimental use)</w:t>
      </w:r>
    </w:p>
    <w:p w:rsidR="347DD17F" w:rsidP="3663F4F2" w:rsidRDefault="347DD17F" w14:paraId="07C8D777" w14:textId="0252EF69">
      <w:pPr>
        <w:pStyle w:val="Normal"/>
        <w:rPr>
          <w:sz w:val="24"/>
          <w:szCs w:val="24"/>
        </w:rPr>
      </w:pPr>
      <w:r w:rsidRPr="3663F4F2" w:rsidR="347DD17F">
        <w:rPr>
          <w:sz w:val="24"/>
          <w:szCs w:val="24"/>
        </w:rPr>
        <w:t>Coke smaller bottle (2L&gt;)</w:t>
      </w:r>
    </w:p>
    <w:p w:rsidR="347DD17F" w:rsidP="3663F4F2" w:rsidRDefault="347DD17F" w14:paraId="04DB9746" w14:textId="3EDAEE32">
      <w:pPr>
        <w:pStyle w:val="Normal"/>
        <w:rPr>
          <w:sz w:val="24"/>
          <w:szCs w:val="24"/>
        </w:rPr>
      </w:pPr>
      <w:r w:rsidRPr="3663F4F2" w:rsidR="347DD17F">
        <w:rPr>
          <w:sz w:val="24"/>
          <w:szCs w:val="24"/>
        </w:rPr>
        <w:t xml:space="preserve">Mentos (multiple for experimental use, different “flavor” </w:t>
      </w:r>
      <w:r w:rsidRPr="3663F4F2" w:rsidR="42C7E8E7">
        <w:rPr>
          <w:sz w:val="24"/>
          <w:szCs w:val="24"/>
        </w:rPr>
        <w:t xml:space="preserve">mentos do produce different pressure. </w:t>
      </w:r>
    </w:p>
    <w:p w:rsidR="13DD7DCB" w:rsidP="3663F4F2" w:rsidRDefault="13DD7DCB" w14:paraId="10549381" w14:textId="46B2E1B9">
      <w:pPr>
        <w:pStyle w:val="Normal"/>
        <w:rPr>
          <w:sz w:val="24"/>
          <w:szCs w:val="24"/>
        </w:rPr>
      </w:pPr>
      <w:r w:rsidRPr="3663F4F2" w:rsidR="13DD7DCB">
        <w:rPr>
          <w:sz w:val="24"/>
          <w:szCs w:val="24"/>
        </w:rPr>
        <w:t>Gorilla Glue</w:t>
      </w:r>
    </w:p>
    <w:p w:rsidR="13DD7DCB" w:rsidP="3663F4F2" w:rsidRDefault="13DD7DCB" w14:paraId="68534430" w14:textId="056DA112">
      <w:pPr>
        <w:pStyle w:val="Normal"/>
        <w:rPr>
          <w:sz w:val="24"/>
          <w:szCs w:val="24"/>
        </w:rPr>
      </w:pPr>
      <w:r w:rsidRPr="3663F4F2" w:rsidR="13DD7DCB">
        <w:rPr>
          <w:sz w:val="24"/>
          <w:szCs w:val="24"/>
        </w:rPr>
        <w:t>Lighter</w:t>
      </w:r>
    </w:p>
    <w:p w:rsidR="6F74F27C" w:rsidP="3663F4F2" w:rsidRDefault="6F74F27C" w14:paraId="3E5BD9D9" w14:textId="2311EA6C">
      <w:pPr>
        <w:pStyle w:val="Normal"/>
        <w:rPr>
          <w:sz w:val="24"/>
          <w:szCs w:val="24"/>
        </w:rPr>
      </w:pPr>
      <w:r w:rsidRPr="3663F4F2" w:rsidR="6F74F27C">
        <w:rPr>
          <w:sz w:val="24"/>
          <w:szCs w:val="24"/>
        </w:rPr>
        <w:t>(Duct tape?)</w:t>
      </w:r>
    </w:p>
    <w:p w:rsidR="6F74F27C" w:rsidP="3663F4F2" w:rsidRDefault="6F74F27C" w14:paraId="4D4D75EC" w14:textId="22174931">
      <w:pPr>
        <w:pStyle w:val="Normal"/>
        <w:rPr>
          <w:sz w:val="24"/>
          <w:szCs w:val="24"/>
        </w:rPr>
      </w:pPr>
      <w:r w:rsidRPr="3663F4F2" w:rsidR="6F74F27C">
        <w:rPr>
          <w:sz w:val="24"/>
          <w:szCs w:val="24"/>
        </w:rPr>
        <w:t>Fireball</w:t>
      </w:r>
    </w:p>
    <w:p w:rsidR="6F74F27C" w:rsidP="3663F4F2" w:rsidRDefault="6F74F27C" w14:paraId="42A09BFC" w14:textId="429820DE">
      <w:pPr>
        <w:pStyle w:val="Normal"/>
        <w:rPr>
          <w:sz w:val="24"/>
          <w:szCs w:val="24"/>
        </w:rPr>
      </w:pPr>
      <w:r w:rsidRPr="3663F4F2" w:rsidR="6F74F27C">
        <w:rPr>
          <w:sz w:val="24"/>
          <w:szCs w:val="24"/>
        </w:rPr>
        <w:t>String</w:t>
      </w:r>
    </w:p>
    <w:p w:rsidR="3663F4F2" w:rsidP="3663F4F2" w:rsidRDefault="3663F4F2" w14:paraId="3A4F8A39" w14:textId="296B3BD4">
      <w:pPr>
        <w:pStyle w:val="Normal"/>
        <w:rPr>
          <w:sz w:val="24"/>
          <w:szCs w:val="24"/>
        </w:rPr>
      </w:pPr>
    </w:p>
    <w:p w:rsidR="3663F4F2" w:rsidP="3663F4F2" w:rsidRDefault="3663F4F2" w14:paraId="6EE58B11" w14:textId="789C2C0D">
      <w:pPr>
        <w:pStyle w:val="Normal"/>
        <w:rPr>
          <w:sz w:val="24"/>
          <w:szCs w:val="24"/>
        </w:rPr>
      </w:pPr>
    </w:p>
    <w:p w:rsidR="3663F4F2" w:rsidP="3663F4F2" w:rsidRDefault="3663F4F2" w14:paraId="00259FCC" w14:textId="3D7B6D15">
      <w:pPr>
        <w:pStyle w:val="Normal"/>
        <w:rPr>
          <w:sz w:val="24"/>
          <w:szCs w:val="24"/>
        </w:rPr>
      </w:pPr>
    </w:p>
    <w:p w:rsidR="187B2686" w:rsidP="3663F4F2" w:rsidRDefault="187B2686" w14:paraId="15358A9E" w14:textId="5F5802A4">
      <w:pPr>
        <w:pStyle w:val="Normal"/>
        <w:rPr>
          <w:sz w:val="32"/>
          <w:szCs w:val="32"/>
        </w:rPr>
      </w:pPr>
      <w:r w:rsidRPr="3663F4F2" w:rsidR="187B2686">
        <w:rPr>
          <w:sz w:val="32"/>
          <w:szCs w:val="32"/>
        </w:rPr>
        <w:t>Materials</w:t>
      </w:r>
      <w:r w:rsidRPr="3663F4F2" w:rsidR="187B2686">
        <w:rPr>
          <w:sz w:val="32"/>
          <w:szCs w:val="32"/>
        </w:rPr>
        <w:t xml:space="preserve"> owned:</w:t>
      </w:r>
    </w:p>
    <w:p w:rsidR="3663F4F2" w:rsidP="3663F4F2" w:rsidRDefault="3663F4F2" w14:paraId="30C070DE" w14:textId="794D1133">
      <w:pPr>
        <w:pStyle w:val="Normal"/>
        <w:rPr>
          <w:sz w:val="32"/>
          <w:szCs w:val="32"/>
        </w:rPr>
      </w:pPr>
    </w:p>
    <w:p w:rsidR="76123A73" w:rsidP="3663F4F2" w:rsidRDefault="76123A73" w14:paraId="4B63DE68" w14:textId="17CC5D89">
      <w:pPr>
        <w:pStyle w:val="Normal"/>
        <w:rPr>
          <w:sz w:val="32"/>
          <w:szCs w:val="32"/>
        </w:rPr>
      </w:pPr>
      <w:r w:rsidRPr="3663F4F2" w:rsidR="76123A73">
        <w:rPr>
          <w:sz w:val="24"/>
          <w:szCs w:val="24"/>
        </w:rPr>
        <w:t>Fireball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97E56"/>
    <w:rsid w:val="136AAAFF"/>
    <w:rsid w:val="13DD7DCB"/>
    <w:rsid w:val="14AD17D4"/>
    <w:rsid w:val="187B2686"/>
    <w:rsid w:val="347DD17F"/>
    <w:rsid w:val="3663F4F2"/>
    <w:rsid w:val="37C015CA"/>
    <w:rsid w:val="3A3203A4"/>
    <w:rsid w:val="3AC217A5"/>
    <w:rsid w:val="42C7E8E7"/>
    <w:rsid w:val="4C097E56"/>
    <w:rsid w:val="5AB7AEC4"/>
    <w:rsid w:val="5C78F4C3"/>
    <w:rsid w:val="6F74F27C"/>
    <w:rsid w:val="73EBC410"/>
    <w:rsid w:val="7612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7E56"/>
  <w15:chartTrackingRefBased/>
  <w15:docId w15:val="{3D4EA659-9940-4843-98CE-47CEAA8D1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ADB941-C29D-424A-95D3-2985AB0A056D}"/>
</file>

<file path=customXml/itemProps2.xml><?xml version="1.0" encoding="utf-8"?>
<ds:datastoreItem xmlns:ds="http://schemas.openxmlformats.org/officeDocument/2006/customXml" ds:itemID="{D5DAB6D4-1C48-4B49-A4BE-0E9EEA836D6F}"/>
</file>

<file path=customXml/itemProps3.xml><?xml version="1.0" encoding="utf-8"?>
<ds:datastoreItem xmlns:ds="http://schemas.openxmlformats.org/officeDocument/2006/customXml" ds:itemID="{CF3A4F8F-1FC9-462E-B355-D8DE9F79E4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Adams</dc:creator>
  <cp:keywords/>
  <dc:description/>
  <cp:lastModifiedBy>Patrick Woolsey</cp:lastModifiedBy>
  <dcterms:created xsi:type="dcterms:W3CDTF">2021-10-14T13:27:13Z</dcterms:created>
  <dcterms:modified xsi:type="dcterms:W3CDTF">2021-10-14T13:41:36Z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