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B3C0F0" w14:paraId="4257E943" wp14:textId="326F8E25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</w:pPr>
      <w:r w:rsidRPr="16B3C0F0" w:rsidR="4367F5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7030A0"/>
          <w:sz w:val="56"/>
          <w:szCs w:val="56"/>
          <w:lang w:val="en-US"/>
        </w:rPr>
        <w:t>S13T6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16B3C0F0" w:rsidTr="4A074191" w14:paraId="408EB92D"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2D9F2082" w14:textId="7713C5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A074191" w:rsidR="030129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Location:</w:t>
            </w:r>
            <w:r w:rsidRPr="4A074191" w:rsidR="03012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4A074191" w:rsidR="7B639B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ACEB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16B3C0F0" w:rsidP="16B3C0F0" w:rsidRDefault="16B3C0F0" w14:paraId="762A159C" w14:textId="332B61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Date:</w:t>
            </w:r>
            <w:r w:rsidRPr="16B3C0F0" w:rsidR="16B3C0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2021-</w:t>
            </w:r>
            <w:r w:rsidRPr="16B3C0F0" w:rsidR="10E8F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  <w:r w:rsidRPr="16B3C0F0" w:rsidR="16B3C0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 w:rsidRPr="16B3C0F0" w:rsidR="1B578C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  <w:r w:rsidRPr="16B3C0F0" w:rsidR="16B3C0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3105" w:type="dxa"/>
            <w:shd w:val="clear" w:color="auto" w:fill="E2EFD9" w:themeFill="accent6" w:themeFillTint="33"/>
            <w:tcMar/>
            <w:vAlign w:val="top"/>
          </w:tcPr>
          <w:p w:rsidR="5D304172" w:rsidP="4A074191" w:rsidRDefault="5D304172" w14:paraId="0B741D20" w14:textId="792499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A074191" w:rsidR="423E93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3:00 P</w:t>
            </w:r>
            <w:r w:rsidRPr="4A074191" w:rsidR="03012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.M</w:t>
            </w:r>
            <w:r w:rsidRPr="4A074191" w:rsidR="17733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4A074191" w:rsidR="03012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 w:rsidRPr="4A074191" w:rsidR="17733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4A074191" w:rsidR="451E87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  <w:r w:rsidRPr="4A074191" w:rsidR="03012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</w:t>
            </w:r>
            <w:r w:rsidRPr="4A074191" w:rsidR="1BDEE8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  <w:r w:rsidRPr="4A074191" w:rsidR="03012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0 </w:t>
            </w:r>
            <w:r w:rsidRPr="4A074191" w:rsidR="1504B7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</w:t>
            </w:r>
            <w:r w:rsidRPr="4A074191" w:rsidR="03012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.M</w:t>
            </w:r>
          </w:p>
        </w:tc>
      </w:tr>
    </w:tbl>
    <w:p xmlns:wp14="http://schemas.microsoft.com/office/word/2010/wordml" w:rsidP="16B3C0F0" w14:paraId="1DD69B39" wp14:textId="693992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80"/>
      </w:tblGrid>
      <w:tr w:rsidR="16B3C0F0" w:rsidTr="4A074191" w14:paraId="06D0D634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0DEEEDE0" w14:textId="52EAED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Present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16B3C0F0" w:rsidP="16B3C0F0" w:rsidRDefault="16B3C0F0" w14:paraId="1F17FA36" w14:textId="6E46D9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Patrick, Grace, Jason, Madeleine, Nikhil</w:t>
            </w:r>
          </w:p>
        </w:tc>
      </w:tr>
      <w:tr w:rsidR="16B3C0F0" w:rsidTr="4A074191" w14:paraId="362CCAB4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25D6ED54" w14:textId="2F94F4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Regrets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16B3C0F0" w:rsidP="16B3C0F0" w:rsidRDefault="16B3C0F0" w14:paraId="569E080C" w14:textId="12724E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  <w:tr w:rsidR="16B3C0F0" w:rsidTr="4A074191" w14:paraId="7DA5F09A">
        <w:tc>
          <w:tcPr>
            <w:tcW w:w="1065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7810D9E7" w14:textId="11BCE3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Absent</w:t>
            </w:r>
          </w:p>
        </w:tc>
        <w:tc>
          <w:tcPr>
            <w:tcW w:w="8280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2CD67E6C" w14:textId="1F82DF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A074191" w:rsidR="03012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Muskan</w:t>
            </w:r>
            <w:r w:rsidRPr="4A074191" w:rsidR="72C3D1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Bhatia</w:t>
            </w:r>
          </w:p>
        </w:tc>
      </w:tr>
    </w:tbl>
    <w:p xmlns:wp14="http://schemas.microsoft.com/office/word/2010/wordml" w:rsidP="16B3C0F0" w14:paraId="1D06B8BC" wp14:textId="08C9E9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B3C0F0" w14:paraId="1950ECE3" wp14:textId="3549F543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6B3C0F0" w:rsidR="4367F5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Agenda</w:t>
      </w:r>
    </w:p>
    <w:p xmlns:wp14="http://schemas.microsoft.com/office/word/2010/wordml" w:rsidP="4A074191" w14:paraId="285EE280" wp14:textId="786DC6B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074191" w:rsidR="51906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 </w:t>
      </w:r>
      <w:r w:rsidRPr="4A074191" w:rsidR="74E2E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member</w:t>
      </w:r>
      <w:r w:rsidRPr="4A074191" w:rsidR="0ED8A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4A074191" w:rsidR="74E2E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A074191" w:rsidR="74E2E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074191" w:rsidR="51906F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designated researched information assigned from last week’s meeting </w:t>
      </w:r>
    </w:p>
    <w:p w:rsidR="35469490" w:rsidP="4A074191" w:rsidRDefault="35469490" w14:paraId="523CFA50" w14:textId="61BBE11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074191" w:rsidR="354694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Finalize materials required and </w:t>
      </w:r>
      <w:r w:rsidRPr="4A074191" w:rsidR="5321C9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two </w:t>
      </w:r>
      <w:r w:rsidRPr="4A074191" w:rsidR="354694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 design concepts</w:t>
      </w:r>
      <w:r w:rsidRPr="4A074191" w:rsidR="224C8C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(projected and backup)</w:t>
      </w:r>
      <w:r w:rsidRPr="4A074191" w:rsidR="354694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presentation on Thursday </w:t>
      </w:r>
    </w:p>
    <w:p w:rsidR="4BCDC1C0" w:rsidP="4A074191" w:rsidRDefault="4BCDC1C0" w14:paraId="6F12C046" w14:textId="5CA6951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074191" w:rsidR="4BCDC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 on presentation slides</w:t>
      </w:r>
      <w:r w:rsidRPr="4A074191" w:rsidR="28BF0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components collectively</w:t>
      </w:r>
    </w:p>
    <w:p w:rsidR="28BF0EF6" w:rsidP="4A074191" w:rsidRDefault="28BF0EF6" w14:paraId="63F7DC49" w14:textId="55B8AE2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074191" w:rsidR="28BF0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Make agenda for Tuesday’s meeting before presentation</w:t>
      </w:r>
    </w:p>
    <w:p xmlns:wp14="http://schemas.microsoft.com/office/word/2010/wordml" w:rsidP="16B3C0F0" w14:paraId="547C8803" wp14:textId="1D4C1207">
      <w:pPr>
        <w:spacing w:after="160" w:line="259" w:lineRule="auto"/>
        <w:rPr>
          <w:rFonts w:ascii="MS Mincho" w:hAnsi="MS Mincho" w:eastAsia="MS Mincho" w:cs="MS Minch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B3C0F0" w14:paraId="5D2087ED" wp14:textId="7FB88B59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6B3C0F0" w:rsidR="4367F5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Report on Open Action Items</w:t>
      </w:r>
    </w:p>
    <w:p xmlns:wp14="http://schemas.microsoft.com/office/word/2010/wordml" w:rsidP="23ED6599" w14:paraId="3AAEB9F9" wp14:textId="57D6C00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ED6599" w:rsidR="02EAA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member has discussed their information researched for potential materials needed, design, and factors which may affect the structure of the design. </w:t>
      </w:r>
    </w:p>
    <w:p xmlns:wp14="http://schemas.microsoft.com/office/word/2010/wordml" w:rsidP="4A074191" w14:paraId="7FE40C79" wp14:textId="5D72B8CE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4A074191" w:rsidR="4367F5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Current Business</w:t>
      </w:r>
    </w:p>
    <w:p xmlns:wp14="http://schemas.microsoft.com/office/word/2010/wordml" w:rsidP="4A074191" w14:paraId="1FB37312" wp14:textId="0055EB4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074191" w:rsidR="42A11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group has decided to stay away from previous ideas with more complex mechanisms and try to strive for a design which is </w:t>
      </w:r>
      <w:r w:rsidRPr="4A074191" w:rsidR="42A11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simpler.</w:t>
      </w:r>
    </w:p>
    <w:p w:rsidR="42A11AAB" w:rsidP="4A074191" w:rsidRDefault="42A11AAB" w14:paraId="5BE1CAAB" w14:textId="13CB75BB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074191" w:rsidR="42A11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group has confirmed that the experiment materials used will be coke and mentos for the reaction. </w:t>
      </w:r>
    </w:p>
    <w:p xmlns:wp14="http://schemas.microsoft.com/office/word/2010/wordml" w:rsidP="16B3C0F0" w14:paraId="0A4ECDB0" wp14:textId="35D834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B3C0F0" w14:paraId="67054D29" wp14:textId="7121B9F6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16B3C0F0" w:rsidR="4367F5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Next Scheduled Meeting</w:t>
      </w:r>
    </w:p>
    <w:p xmlns:wp14="http://schemas.microsoft.com/office/word/2010/wordml" w:rsidP="4A074191" w14:paraId="0F55B23E" wp14:textId="0D32BA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A074191" w:rsidR="2F810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October 5</w:t>
      </w:r>
      <w:r w:rsidRPr="4A074191" w:rsidR="2F8100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4A074191" w:rsidR="5D771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3:30</w:t>
      </w:r>
    </w:p>
    <w:p xmlns:wp14="http://schemas.microsoft.com/office/word/2010/wordml" w:rsidP="16B3C0F0" w14:paraId="6712163A" wp14:textId="58B40DE7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6B3C0F0" w:rsidR="4367F51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Action Items</w:t>
      </w:r>
    </w:p>
    <w:tbl>
      <w:tblPr>
        <w:tblStyle w:val="TableGrid"/>
        <w:tblW w:w="9315" w:type="dxa"/>
        <w:tblLayout w:type="fixed"/>
        <w:tblLook w:val="06A0" w:firstRow="1" w:lastRow="0" w:firstColumn="1" w:lastColumn="0" w:noHBand="1" w:noVBand="1"/>
      </w:tblPr>
      <w:tblGrid>
        <w:gridCol w:w="3720"/>
        <w:gridCol w:w="1020"/>
        <w:gridCol w:w="1500"/>
        <w:gridCol w:w="1170"/>
        <w:gridCol w:w="1905"/>
      </w:tblGrid>
      <w:tr w:rsidR="16B3C0F0" w:rsidTr="355B6E61" w14:paraId="5747928A">
        <w:tc>
          <w:tcPr>
            <w:tcW w:w="3720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76B46582" w14:textId="701F04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Action Item</w:t>
            </w:r>
          </w:p>
        </w:tc>
        <w:tc>
          <w:tcPr>
            <w:tcW w:w="1020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3F26535E" w14:textId="2BC5A6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Responsible</w:t>
            </w:r>
          </w:p>
        </w:tc>
        <w:tc>
          <w:tcPr>
            <w:tcW w:w="1500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73024BA8" w14:textId="1D6934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Assigned</w:t>
            </w:r>
          </w:p>
        </w:tc>
        <w:tc>
          <w:tcPr>
            <w:tcW w:w="1170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000E5C41" w14:textId="2A4395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Due</w:t>
            </w:r>
          </w:p>
        </w:tc>
        <w:tc>
          <w:tcPr>
            <w:tcW w:w="1905" w:type="dxa"/>
            <w:shd w:val="clear" w:color="auto" w:fill="BDD6EE" w:themeFill="accent5" w:themeFillTint="66"/>
            <w:tcMar/>
            <w:vAlign w:val="top"/>
          </w:tcPr>
          <w:p w:rsidR="16B3C0F0" w:rsidP="16B3C0F0" w:rsidRDefault="16B3C0F0" w14:paraId="3F4D1163" w14:textId="432704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3C0F0" w:rsidR="16B3C0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Status (date complete)</w:t>
            </w:r>
          </w:p>
        </w:tc>
      </w:tr>
      <w:tr w:rsidR="16B3C0F0" w:rsidTr="355B6E61" w14:paraId="6B8A3DC9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7908D27E" w14:textId="0E774E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E448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Brainstorm and sketch new simple design concepts</w:t>
            </w:r>
          </w:p>
        </w:tc>
        <w:tc>
          <w:tcPr>
            <w:tcW w:w="1020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5A5D8521" w14:textId="0FC0E3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E448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Grace</w:t>
            </w:r>
          </w:p>
          <w:p w:rsidR="16B3C0F0" w:rsidP="4A074191" w:rsidRDefault="16B3C0F0" w14:paraId="50D4256F" w14:textId="7C86CE5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BC1BC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Nikhil</w:t>
            </w:r>
          </w:p>
        </w:tc>
        <w:tc>
          <w:tcPr>
            <w:tcW w:w="1500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11667F20" w14:textId="2F1BD6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E448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October 3</w:t>
            </w:r>
          </w:p>
        </w:tc>
        <w:tc>
          <w:tcPr>
            <w:tcW w:w="1170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198DEF5F" w14:textId="0CB6C9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E448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October 5</w:t>
            </w:r>
          </w:p>
        </w:tc>
        <w:tc>
          <w:tcPr>
            <w:tcW w:w="1905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08EE009E" w14:textId="71A318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16B3C0F0" w:rsidTr="355B6E61" w14:paraId="371E9518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14D38A2E" w14:textId="37ED17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E448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Fill out slide show information </w:t>
            </w:r>
            <w:r w:rsidRPr="4A074191" w:rsidR="420545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and create script/talking points for slides</w:t>
            </w:r>
          </w:p>
        </w:tc>
        <w:tc>
          <w:tcPr>
            <w:tcW w:w="1020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160E3386" w14:textId="10A69D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E448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Maddie</w:t>
            </w:r>
          </w:p>
          <w:p w:rsidR="16B3C0F0" w:rsidP="4A074191" w:rsidRDefault="16B3C0F0" w14:paraId="5ACF5006" w14:textId="5B6619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E448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Patrick</w:t>
            </w:r>
          </w:p>
        </w:tc>
        <w:tc>
          <w:tcPr>
            <w:tcW w:w="1500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4CECBF72" w14:textId="7EEED4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E448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October 3</w:t>
            </w:r>
          </w:p>
        </w:tc>
        <w:tc>
          <w:tcPr>
            <w:tcW w:w="1170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745F0D8F" w14:textId="610DAE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E448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October 5</w:t>
            </w:r>
          </w:p>
        </w:tc>
        <w:tc>
          <w:tcPr>
            <w:tcW w:w="1905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1ADFBCDF" w14:textId="43B4AB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16B3C0F0" w:rsidTr="355B6E61" w14:paraId="6BC0736E">
        <w:tc>
          <w:tcPr>
            <w:tcW w:w="3720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30BE5D84" w14:textId="56B26C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82203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Research general information around design concepts </w:t>
            </w:r>
          </w:p>
        </w:tc>
        <w:tc>
          <w:tcPr>
            <w:tcW w:w="1020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08E75551" w14:textId="4D0E93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82203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Jason</w:t>
            </w:r>
          </w:p>
        </w:tc>
        <w:tc>
          <w:tcPr>
            <w:tcW w:w="1500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40CA6660" w14:textId="10E762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82203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October 3</w:t>
            </w:r>
          </w:p>
        </w:tc>
        <w:tc>
          <w:tcPr>
            <w:tcW w:w="1170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1241819E" w14:textId="413CB0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A074191" w:rsidR="782203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October 5</w:t>
            </w:r>
          </w:p>
        </w:tc>
        <w:tc>
          <w:tcPr>
            <w:tcW w:w="1905" w:type="dxa"/>
            <w:shd w:val="clear" w:color="auto" w:fill="E2EFD9" w:themeFill="accent6" w:themeFillTint="33"/>
            <w:tcMar/>
            <w:vAlign w:val="top"/>
          </w:tcPr>
          <w:p w:rsidR="16B3C0F0" w:rsidP="4A074191" w:rsidRDefault="16B3C0F0" w14:paraId="3B128899" w14:textId="601398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355B6E61" w:rsidRDefault="355B6E61" w14:paraId="48C465AC" w14:textId="50FF6F6C"/>
    <w:p xmlns:wp14="http://schemas.microsoft.com/office/word/2010/wordml" w:rsidP="16B3C0F0" w14:paraId="06A90898" wp14:textId="0CCB23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B3C0F0" w:rsidR="4367F51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Entries should stay in the table until completed. Copy incomplete action items from the pre</w:t>
      </w:r>
    </w:p>
    <w:p xmlns:wp14="http://schemas.microsoft.com/office/word/2010/wordml" w:rsidP="16B3C0F0" w14:paraId="2C078E63" wp14:textId="039418B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87FEE"/>
    <w:rsid w:val="02EAAA05"/>
    <w:rsid w:val="030129EE"/>
    <w:rsid w:val="035D568D"/>
    <w:rsid w:val="0ED8AA1F"/>
    <w:rsid w:val="10E8FF78"/>
    <w:rsid w:val="12F6260C"/>
    <w:rsid w:val="1504B7EF"/>
    <w:rsid w:val="16597A2A"/>
    <w:rsid w:val="16B3C0F0"/>
    <w:rsid w:val="177336C1"/>
    <w:rsid w:val="19BF2E79"/>
    <w:rsid w:val="1AC1B38B"/>
    <w:rsid w:val="1B578CDE"/>
    <w:rsid w:val="1BDEE84F"/>
    <w:rsid w:val="1C0C59FF"/>
    <w:rsid w:val="1DA6A50D"/>
    <w:rsid w:val="1DB9036A"/>
    <w:rsid w:val="224C8CD4"/>
    <w:rsid w:val="22FAC027"/>
    <w:rsid w:val="23ED6599"/>
    <w:rsid w:val="27CE314A"/>
    <w:rsid w:val="28BF0EF6"/>
    <w:rsid w:val="2A8F99E7"/>
    <w:rsid w:val="2D141E7C"/>
    <w:rsid w:val="2F81009A"/>
    <w:rsid w:val="312DE1B8"/>
    <w:rsid w:val="32106DBD"/>
    <w:rsid w:val="34AD032A"/>
    <w:rsid w:val="35469490"/>
    <w:rsid w:val="355B6E61"/>
    <w:rsid w:val="3A8ADB39"/>
    <w:rsid w:val="3FDE2C22"/>
    <w:rsid w:val="406DFE73"/>
    <w:rsid w:val="409C946A"/>
    <w:rsid w:val="420545BF"/>
    <w:rsid w:val="423E93E3"/>
    <w:rsid w:val="42A11AAB"/>
    <w:rsid w:val="4367F51F"/>
    <w:rsid w:val="44741E60"/>
    <w:rsid w:val="451E87DD"/>
    <w:rsid w:val="485725AB"/>
    <w:rsid w:val="498B5782"/>
    <w:rsid w:val="4A074191"/>
    <w:rsid w:val="4A996AD2"/>
    <w:rsid w:val="4BCDC1C0"/>
    <w:rsid w:val="51906F25"/>
    <w:rsid w:val="5321C93A"/>
    <w:rsid w:val="55D700B3"/>
    <w:rsid w:val="57481CD4"/>
    <w:rsid w:val="59E6E7B7"/>
    <w:rsid w:val="5C6F1523"/>
    <w:rsid w:val="5D1E8879"/>
    <w:rsid w:val="5D304172"/>
    <w:rsid w:val="5D7716A3"/>
    <w:rsid w:val="60287FEE"/>
    <w:rsid w:val="6088F1EE"/>
    <w:rsid w:val="6D8DFFF5"/>
    <w:rsid w:val="72C3D15D"/>
    <w:rsid w:val="73A43C9F"/>
    <w:rsid w:val="74E2E9D3"/>
    <w:rsid w:val="7822037D"/>
    <w:rsid w:val="7AEDC9E1"/>
    <w:rsid w:val="7B639B9A"/>
    <w:rsid w:val="7BC1BCA0"/>
    <w:rsid w:val="7BF9DB0E"/>
    <w:rsid w:val="7D31F688"/>
    <w:rsid w:val="7DC87A47"/>
    <w:rsid w:val="7E448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7FEE"/>
  <w15:chartTrackingRefBased/>
  <w15:docId w15:val="{58084FDA-A199-47C9-A0A0-F4A9C9E3C1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e1e7a609ee41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420C64A33554A8CD5795041596AE5" ma:contentTypeVersion="4" ma:contentTypeDescription="Create a new document." ma:contentTypeScope="" ma:versionID="893d4c1edfec22da7e058f062b886efb">
  <xsd:schema xmlns:xsd="http://www.w3.org/2001/XMLSchema" xmlns:xs="http://www.w3.org/2001/XMLSchema" xmlns:p="http://schemas.microsoft.com/office/2006/metadata/properties" xmlns:ns2="a7c60ea4-3098-4dd8-b6e3-b7ecb58304fc" targetNamespace="http://schemas.microsoft.com/office/2006/metadata/properties" ma:root="true" ma:fieldsID="a3fc255e9ba66c40ebe709e09ded94f9" ns2:_="">
    <xsd:import namespace="a7c60ea4-3098-4dd8-b6e3-b7ecb5830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60ea4-3098-4dd8-b6e3-b7ecb583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EE9167-95B0-4A48-B472-CA6E269F9766}"/>
</file>

<file path=customXml/itemProps2.xml><?xml version="1.0" encoding="utf-8"?>
<ds:datastoreItem xmlns:ds="http://schemas.openxmlformats.org/officeDocument/2006/customXml" ds:itemID="{3BD7DE3E-96A0-43B7-88E0-846F589D8D89}"/>
</file>

<file path=customXml/itemProps3.xml><?xml version="1.0" encoding="utf-8"?>
<ds:datastoreItem xmlns:ds="http://schemas.openxmlformats.org/officeDocument/2006/customXml" ds:itemID="{4BD7FF15-6E75-4DED-B562-F51D50C5A8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Arora</dc:creator>
  <cp:keywords/>
  <dc:description/>
  <cp:lastModifiedBy>Nikhil Arora</cp:lastModifiedBy>
  <dcterms:created xsi:type="dcterms:W3CDTF">2021-10-03T19:18:44Z</dcterms:created>
  <dcterms:modified xsi:type="dcterms:W3CDTF">2021-11-05T04:55:23Z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0x010100817420C64A33554A8CD5795041596AE5</vt:lpwstr>
  </property>
</Properties>
</file>