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7AD4F4" w14:paraId="7C7F2143" wp14:textId="502926B8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</w:pPr>
      <w:r w:rsidRPr="087AD4F4" w:rsidR="6F7CD79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  <w:t>S13T6 Meeting Minutes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087AD4F4" w:rsidTr="087AD4F4" w14:paraId="036EE86E"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087AD4F4" w:rsidP="087AD4F4" w:rsidRDefault="087AD4F4" w14:paraId="21624B24" w14:textId="356663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87AD4F4" w:rsidR="087AD4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Location:</w:t>
            </w:r>
            <w:r w:rsidRPr="087AD4F4" w:rsidR="087AD4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087AD4F4" w:rsidR="7238EB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Allyn and Betty Taylor Library</w:t>
            </w:r>
          </w:p>
        </w:tc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087AD4F4" w:rsidP="087AD4F4" w:rsidRDefault="087AD4F4" w14:paraId="70D44FC9" w14:textId="0D98F9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87AD4F4" w:rsidR="087AD4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Date:</w:t>
            </w:r>
            <w:r w:rsidRPr="087AD4F4" w:rsidR="087AD4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2021-11-</w:t>
            </w:r>
            <w:r w:rsidRPr="087AD4F4" w:rsidR="0282F4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15</w:t>
            </w:r>
          </w:p>
        </w:tc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0282F41C" w:rsidP="087AD4F4" w:rsidRDefault="0282F41C" w14:paraId="719759BB" w14:textId="0A6465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87AD4F4" w:rsidR="0282F4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  <w:r w:rsidRPr="087AD4F4" w:rsidR="087AD4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:30-</w:t>
            </w:r>
            <w:r w:rsidRPr="087AD4F4" w:rsidR="15F7CD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6:0</w:t>
            </w:r>
            <w:r w:rsidRPr="087AD4F4" w:rsidR="087AD4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 P.M</w:t>
            </w:r>
          </w:p>
        </w:tc>
      </w:tr>
    </w:tbl>
    <w:p xmlns:wp14="http://schemas.microsoft.com/office/word/2010/wordml" w:rsidP="087AD4F4" w14:paraId="192CD9C3" wp14:textId="218D0D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280"/>
      </w:tblGrid>
      <w:tr w:rsidR="087AD4F4" w:rsidTr="087AD4F4" w14:paraId="3C67B80D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087AD4F4" w:rsidP="087AD4F4" w:rsidRDefault="087AD4F4" w14:paraId="38C34A48" w14:textId="5D96D4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87AD4F4" w:rsidR="087AD4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Present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454263AA" w:rsidP="087AD4F4" w:rsidRDefault="454263AA" w14:paraId="37424A15" w14:textId="7D73A7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87AD4F4" w:rsidR="454263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Madeleine, Grace, Jason, Patrick, Nikhil</w:t>
            </w:r>
          </w:p>
        </w:tc>
      </w:tr>
      <w:tr w:rsidR="087AD4F4" w:rsidTr="087AD4F4" w14:paraId="0E6D4F27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087AD4F4" w:rsidP="087AD4F4" w:rsidRDefault="087AD4F4" w14:paraId="10434C6A" w14:textId="1C0C78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87AD4F4" w:rsidR="087AD4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Regrets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087AD4F4" w:rsidP="087AD4F4" w:rsidRDefault="087AD4F4" w14:paraId="0A106C75" w14:textId="057E4B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087AD4F4" w:rsidTr="087AD4F4" w14:paraId="5C2669DC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087AD4F4" w:rsidP="087AD4F4" w:rsidRDefault="087AD4F4" w14:paraId="5D181F2C" w14:textId="2B9334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87AD4F4" w:rsidR="087AD4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Absent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087AD4F4" w:rsidP="087AD4F4" w:rsidRDefault="087AD4F4" w14:paraId="7CDF1BC0" w14:textId="653C2A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087AD4F4" w14:paraId="25E4FFD0" wp14:textId="6BEDEE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87AD4F4" w14:paraId="0C061235" wp14:textId="0EDC5CF0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087AD4F4" w:rsidR="6F7CD79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Agenda</w:t>
      </w:r>
    </w:p>
    <w:p xmlns:wp14="http://schemas.microsoft.com/office/word/2010/wordml" w:rsidP="087AD4F4" w14:paraId="35C029B1" wp14:textId="3AE471A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AD4F4" w:rsidR="2E0324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Tempered and gathered materials to see what worked</w:t>
      </w:r>
    </w:p>
    <w:p xmlns:wp14="http://schemas.microsoft.com/office/word/2010/wordml" w:rsidP="087AD4F4" w14:paraId="32B1EB35" wp14:textId="2BAC5D8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AD4F4" w:rsidR="293C7C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087AD4F4" w:rsidR="2E0324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ade</w:t>
      </w:r>
      <w:r w:rsidRPr="087AD4F4" w:rsidR="6F7CD7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AD4F4" w:rsidR="293C7C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dummy model of our vessel </w:t>
      </w:r>
    </w:p>
    <w:p xmlns:wp14="http://schemas.microsoft.com/office/word/2010/wordml" w:rsidP="087AD4F4" w14:paraId="5BA5DF96" wp14:textId="4079424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AD4F4" w:rsidR="293C7C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Drafted a list of additional materials for the actual vessel based on what worked and what did not work for the dummy </w:t>
      </w:r>
    </w:p>
    <w:p xmlns:wp14="http://schemas.microsoft.com/office/word/2010/wordml" w:rsidP="087AD4F4" w14:paraId="66D26345" wp14:textId="40684A2A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087AD4F4" w:rsidR="6F7CD79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Report on Open Action Items</w:t>
      </w:r>
    </w:p>
    <w:p xmlns:wp14="http://schemas.microsoft.com/office/word/2010/wordml" w:rsidP="087AD4F4" w14:paraId="22DF411D" wp14:textId="0E008178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AD4F4" w:rsidR="6F7CD7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Everyone acquired materials for the building portion of the design </w:t>
      </w:r>
      <w:r w:rsidRPr="087AD4F4" w:rsidR="4642A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project,</w:t>
      </w:r>
      <w:r w:rsidRPr="087AD4F4" w:rsidR="3EA36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we all brought them to the meeting to test out </w:t>
      </w:r>
    </w:p>
    <w:p xmlns:wp14="http://schemas.microsoft.com/office/word/2010/wordml" w:rsidP="087AD4F4" w14:paraId="45909A09" wp14:textId="1CCE8333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AD4F4" w:rsidR="6F7CD7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One of the members bought soda water, and </w:t>
      </w:r>
      <w:r w:rsidRPr="087AD4F4" w:rsidR="13E60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added more materials to our collection as </w:t>
      </w:r>
      <w:r w:rsidRPr="087AD4F4" w:rsidR="293D99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well as adding more to our purchase list</w:t>
      </w:r>
    </w:p>
    <w:p xmlns:wp14="http://schemas.microsoft.com/office/word/2010/wordml" w:rsidP="087AD4F4" w14:paraId="499ACBDF" wp14:textId="600B6703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087AD4F4" w:rsidR="6F7CD79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Current Business</w:t>
      </w:r>
    </w:p>
    <w:p xmlns:wp14="http://schemas.microsoft.com/office/word/2010/wordml" w:rsidP="087AD4F4" w14:paraId="7BF3C9A3" wp14:textId="52400B6E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AD4F4" w:rsidR="6F7CD7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group has decided to </w:t>
      </w:r>
      <w:r w:rsidRPr="087AD4F4" w:rsidR="3E265E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a 1.5L cylindrical Smart Water bottle as it has a flatter bottom than regular soda water bottles and is </w:t>
      </w:r>
      <w:r w:rsidRPr="087AD4F4" w:rsidR="0CCD86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sturdier</w:t>
      </w:r>
      <w:r w:rsidRPr="087AD4F4" w:rsidR="3E265E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087AD4F4" w:rsidR="6F7CD7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87AD4F4" w14:paraId="3E0B58E9" wp14:textId="65DD6FA7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AD4F4" w:rsidR="2E7EA2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were going to use gorilla glue to seal our seams but realized that it takes a day to cure so we decided to use hot glue at first and then double seal with gorilla glue</w:t>
      </w:r>
    </w:p>
    <w:p xmlns:wp14="http://schemas.microsoft.com/office/word/2010/wordml" w:rsidP="087AD4F4" w14:paraId="2F547C81" wp14:textId="20B05928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AD4F4" w:rsidR="49C5C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are considering using a weight to hold the bottle down </w:t>
      </w:r>
      <w:r w:rsidRPr="087AD4F4" w:rsidR="068B1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so that we don’t have to circle the tube around the bottle which would cause pinching </w:t>
      </w:r>
    </w:p>
    <w:p xmlns:wp14="http://schemas.microsoft.com/office/word/2010/wordml" w:rsidP="087AD4F4" w14:paraId="7305083F" wp14:textId="598E5CE8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AD4F4" w:rsidR="3A728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Looking for ways to attach our tubing to the bottle to avoid pinching in the tubing or the bottle falling over and being </w:t>
      </w:r>
      <w:r w:rsidRPr="087AD4F4" w:rsidR="5E4C46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unstable </w:t>
      </w:r>
    </w:p>
    <w:p xmlns:wp14="http://schemas.microsoft.com/office/word/2010/wordml" w:rsidP="087AD4F4" w14:paraId="1BE1A1CB" wp14:textId="24D6F740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AD4F4" w:rsidR="70CCB8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Tried using scissors to cut the hole in the bottle but </w:t>
      </w:r>
      <w:r w:rsidRPr="087AD4F4" w:rsidR="7FD3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was very difficult so we decided to try using an Exacto knife to make a more precise hole (less area that we have to hot glue</w:t>
      </w:r>
      <w:r w:rsidRPr="087AD4F4" w:rsidR="6252C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where pressure might leak out</w:t>
      </w:r>
      <w:r w:rsidRPr="087AD4F4" w:rsidR="7FD3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7AD4F4" w14:paraId="094040E4" wp14:textId="0AB0FB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87AD4F4" w14:paraId="78133DE5" wp14:textId="39634D80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087AD4F4" w:rsidR="6F7CD79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Next Scheduled Meeting</w:t>
      </w:r>
    </w:p>
    <w:p xmlns:wp14="http://schemas.microsoft.com/office/word/2010/wordml" w:rsidP="087AD4F4" w14:paraId="3A522E57" wp14:textId="29AE01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AD4F4" w:rsidR="6F7CD7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November 1</w:t>
      </w:r>
      <w:r w:rsidRPr="087AD4F4" w:rsidR="112CB7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  <w:r w:rsidRPr="087AD4F4" w:rsidR="6F7CD7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087AD4F4" w:rsidR="6F7CD7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AD4F4" w:rsidR="77C0E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  <w:r w:rsidRPr="087AD4F4" w:rsidR="6F7CD7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:30</w:t>
      </w:r>
      <w:r w:rsidRPr="087AD4F4" w:rsidR="21DD89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am</w:t>
      </w:r>
    </w:p>
    <w:p xmlns:wp14="http://schemas.microsoft.com/office/word/2010/wordml" w:rsidP="087AD4F4" w14:paraId="622BD00A" wp14:textId="5846118B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087AD4F4" w:rsidR="6F7CD79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Action Items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20"/>
        <w:gridCol w:w="1110"/>
        <w:gridCol w:w="1395"/>
        <w:gridCol w:w="1515"/>
        <w:gridCol w:w="1530"/>
      </w:tblGrid>
      <w:tr w:rsidR="087AD4F4" w:rsidTr="087AD4F4" w14:paraId="25943D1C">
        <w:tc>
          <w:tcPr>
            <w:tcW w:w="3720" w:type="dxa"/>
            <w:shd w:val="clear" w:color="auto" w:fill="BDD6EE" w:themeFill="accent5" w:themeFillTint="66"/>
            <w:tcMar/>
            <w:vAlign w:val="top"/>
          </w:tcPr>
          <w:p w:rsidR="087AD4F4" w:rsidP="087AD4F4" w:rsidRDefault="087AD4F4" w14:paraId="014E4758" w14:textId="6DAC3A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87AD4F4" w:rsidR="087AD4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Action Item</w:t>
            </w:r>
          </w:p>
        </w:tc>
        <w:tc>
          <w:tcPr>
            <w:tcW w:w="1110" w:type="dxa"/>
            <w:shd w:val="clear" w:color="auto" w:fill="BDD6EE" w:themeFill="accent5" w:themeFillTint="66"/>
            <w:tcMar/>
            <w:vAlign w:val="top"/>
          </w:tcPr>
          <w:p w:rsidR="087AD4F4" w:rsidP="087AD4F4" w:rsidRDefault="087AD4F4" w14:paraId="3CC77BC5" w14:textId="1585B4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87AD4F4" w:rsidR="087AD4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Responsible</w:t>
            </w:r>
          </w:p>
        </w:tc>
        <w:tc>
          <w:tcPr>
            <w:tcW w:w="1395" w:type="dxa"/>
            <w:shd w:val="clear" w:color="auto" w:fill="BDD6EE" w:themeFill="accent5" w:themeFillTint="66"/>
            <w:tcMar/>
            <w:vAlign w:val="top"/>
          </w:tcPr>
          <w:p w:rsidR="087AD4F4" w:rsidP="087AD4F4" w:rsidRDefault="087AD4F4" w14:paraId="57C13B69" w14:textId="31A899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87AD4F4" w:rsidR="087AD4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087AD4F4" w:rsidR="087AD4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Assigned</w:t>
            </w:r>
          </w:p>
        </w:tc>
        <w:tc>
          <w:tcPr>
            <w:tcW w:w="1515" w:type="dxa"/>
            <w:shd w:val="clear" w:color="auto" w:fill="BDD6EE" w:themeFill="accent5" w:themeFillTint="66"/>
            <w:tcMar/>
            <w:vAlign w:val="top"/>
          </w:tcPr>
          <w:p w:rsidR="087AD4F4" w:rsidP="087AD4F4" w:rsidRDefault="087AD4F4" w14:paraId="174AE297" w14:textId="2E21FD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87AD4F4" w:rsidR="087AD4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Due</w:t>
            </w:r>
          </w:p>
        </w:tc>
        <w:tc>
          <w:tcPr>
            <w:tcW w:w="1530" w:type="dxa"/>
            <w:shd w:val="clear" w:color="auto" w:fill="BDD6EE" w:themeFill="accent5" w:themeFillTint="66"/>
            <w:tcMar/>
            <w:vAlign w:val="top"/>
          </w:tcPr>
          <w:p w:rsidR="087AD4F4" w:rsidP="087AD4F4" w:rsidRDefault="087AD4F4" w14:paraId="5C87E6AE" w14:textId="4A9301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87AD4F4" w:rsidR="087AD4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Status (date complete)</w:t>
            </w:r>
          </w:p>
        </w:tc>
      </w:tr>
      <w:tr w:rsidR="087AD4F4" w:rsidTr="087AD4F4" w14:paraId="1CCB8CC2">
        <w:tc>
          <w:tcPr>
            <w:tcW w:w="3720" w:type="dxa"/>
            <w:shd w:val="clear" w:color="auto" w:fill="E2EFD9" w:themeFill="accent6" w:themeFillTint="33"/>
            <w:tcMar/>
            <w:vAlign w:val="top"/>
          </w:tcPr>
          <w:p w:rsidR="14891130" w:rsidP="087AD4F4" w:rsidRDefault="14891130" w14:paraId="6A9C6125" w14:textId="1505F7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87AD4F4" w:rsidR="148911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Purchase additional materials to begin</w:t>
            </w:r>
            <w:r w:rsidRPr="087AD4F4" w:rsidR="676912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building</w:t>
            </w:r>
            <w:r w:rsidRPr="087AD4F4" w:rsidR="148911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our actual </w:t>
            </w:r>
            <w:r w:rsidRPr="087AD4F4" w:rsidR="148911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prototype</w:t>
            </w:r>
            <w:r w:rsidRPr="087AD4F4" w:rsidR="148911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  <w:p w:rsidR="1D76F577" w:rsidP="087AD4F4" w:rsidRDefault="1D76F577" w14:paraId="6B5F3B4E" w14:textId="4BB257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87AD4F4" w:rsidR="1D76F5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(Hot glue, Exacto Knife)</w:t>
            </w:r>
          </w:p>
        </w:tc>
        <w:tc>
          <w:tcPr>
            <w:tcW w:w="1110" w:type="dxa"/>
            <w:shd w:val="clear" w:color="auto" w:fill="E2EFD9" w:themeFill="accent6" w:themeFillTint="33"/>
            <w:tcMar/>
            <w:vAlign w:val="top"/>
          </w:tcPr>
          <w:p w:rsidR="087AD4F4" w:rsidP="087AD4F4" w:rsidRDefault="087AD4F4" w14:paraId="07BF9A0E" w14:textId="352F3F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87AD4F4" w:rsidR="087AD4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Everyone</w:t>
            </w:r>
          </w:p>
        </w:tc>
        <w:tc>
          <w:tcPr>
            <w:tcW w:w="1395" w:type="dxa"/>
            <w:shd w:val="clear" w:color="auto" w:fill="E2EFD9" w:themeFill="accent6" w:themeFillTint="33"/>
            <w:tcMar/>
            <w:vAlign w:val="top"/>
          </w:tcPr>
          <w:p w:rsidR="087AD4F4" w:rsidP="087AD4F4" w:rsidRDefault="087AD4F4" w14:paraId="07445051" w14:textId="35C4D26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87AD4F4" w:rsidR="087AD4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November </w:t>
            </w:r>
            <w:r w:rsidRPr="087AD4F4" w:rsidR="6DAA36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15</w:t>
            </w:r>
          </w:p>
        </w:tc>
        <w:tc>
          <w:tcPr>
            <w:tcW w:w="1515" w:type="dxa"/>
            <w:shd w:val="clear" w:color="auto" w:fill="E2EFD9" w:themeFill="accent6" w:themeFillTint="33"/>
            <w:tcMar/>
            <w:vAlign w:val="top"/>
          </w:tcPr>
          <w:p w:rsidR="087AD4F4" w:rsidP="087AD4F4" w:rsidRDefault="087AD4F4" w14:paraId="3EA16984" w14:textId="04A793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87AD4F4" w:rsidR="087AD4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November 1</w:t>
            </w:r>
            <w:r w:rsidRPr="087AD4F4" w:rsidR="705537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1530" w:type="dxa"/>
            <w:shd w:val="clear" w:color="auto" w:fill="E2EFD9" w:themeFill="accent6" w:themeFillTint="33"/>
            <w:tcMar/>
            <w:vAlign w:val="top"/>
          </w:tcPr>
          <w:p w:rsidR="76B64CE9" w:rsidP="087AD4F4" w:rsidRDefault="76B64CE9" w14:paraId="22D176BC" w14:textId="177A23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87AD4F4" w:rsidR="76B64C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Completed-November 18</w:t>
            </w:r>
          </w:p>
        </w:tc>
      </w:tr>
    </w:tbl>
    <w:p xmlns:wp14="http://schemas.microsoft.com/office/word/2010/wordml" w:rsidP="087AD4F4" w14:paraId="357C3974" wp14:textId="5B64AE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87AD4F4" w14:paraId="76BE72F0" wp14:textId="75F953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AD4F4" w:rsidR="6F7CD7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 Entries should stay in the table until completed. Copy incomplete action items from the pre</w:t>
      </w:r>
    </w:p>
    <w:p xmlns:wp14="http://schemas.microsoft.com/office/word/2010/wordml" w:rsidP="087AD4F4" w14:paraId="4012A3AB" wp14:textId="00BBAE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87AD4F4" w14:paraId="7CA5A9CD" wp14:textId="720261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87AD4F4" w14:paraId="2C078E63" wp14:textId="235EC71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BDBABB"/>
    <w:rsid w:val="019E7C5F"/>
    <w:rsid w:val="0282F41C"/>
    <w:rsid w:val="03465028"/>
    <w:rsid w:val="0496F1C5"/>
    <w:rsid w:val="068B14D3"/>
    <w:rsid w:val="07965298"/>
    <w:rsid w:val="087AD4F4"/>
    <w:rsid w:val="0A1934C8"/>
    <w:rsid w:val="0CCD864E"/>
    <w:rsid w:val="0FBBC567"/>
    <w:rsid w:val="10724346"/>
    <w:rsid w:val="112CB752"/>
    <w:rsid w:val="13E60BE4"/>
    <w:rsid w:val="14891130"/>
    <w:rsid w:val="153E028E"/>
    <w:rsid w:val="15F7CD1D"/>
    <w:rsid w:val="1BE4BED0"/>
    <w:rsid w:val="1D76F577"/>
    <w:rsid w:val="21DD891B"/>
    <w:rsid w:val="23BE4D41"/>
    <w:rsid w:val="24FD2D46"/>
    <w:rsid w:val="2698FDA7"/>
    <w:rsid w:val="293C7C0F"/>
    <w:rsid w:val="293D9971"/>
    <w:rsid w:val="2E0324EA"/>
    <w:rsid w:val="2E7EA2AF"/>
    <w:rsid w:val="3476BA00"/>
    <w:rsid w:val="351B3E96"/>
    <w:rsid w:val="35908A09"/>
    <w:rsid w:val="372C5A6A"/>
    <w:rsid w:val="393EB4C5"/>
    <w:rsid w:val="39452702"/>
    <w:rsid w:val="3A728AEF"/>
    <w:rsid w:val="3CD9F8A3"/>
    <w:rsid w:val="3E265E54"/>
    <w:rsid w:val="3E9DA460"/>
    <w:rsid w:val="3EA36018"/>
    <w:rsid w:val="43E4D05C"/>
    <w:rsid w:val="44BE3188"/>
    <w:rsid w:val="454263AA"/>
    <w:rsid w:val="45D14D75"/>
    <w:rsid w:val="46309BB1"/>
    <w:rsid w:val="4642AFC5"/>
    <w:rsid w:val="4667B28C"/>
    <w:rsid w:val="49C5C297"/>
    <w:rsid w:val="535FCB71"/>
    <w:rsid w:val="55091803"/>
    <w:rsid w:val="55091803"/>
    <w:rsid w:val="57BDF121"/>
    <w:rsid w:val="5E4C46FB"/>
    <w:rsid w:val="5F96410B"/>
    <w:rsid w:val="60BDBABB"/>
    <w:rsid w:val="6252C2C2"/>
    <w:rsid w:val="6341E047"/>
    <w:rsid w:val="676912FC"/>
    <w:rsid w:val="6BB4CE08"/>
    <w:rsid w:val="6C67B19A"/>
    <w:rsid w:val="6DAA3680"/>
    <w:rsid w:val="6F7CD79D"/>
    <w:rsid w:val="70553759"/>
    <w:rsid w:val="70CCB849"/>
    <w:rsid w:val="7238EBB7"/>
    <w:rsid w:val="72B934E3"/>
    <w:rsid w:val="7680F57C"/>
    <w:rsid w:val="76B64CE9"/>
    <w:rsid w:val="77C0EB2E"/>
    <w:rsid w:val="7DDE02A9"/>
    <w:rsid w:val="7FD3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0D74"/>
  <w15:chartTrackingRefBased/>
  <w15:docId w15:val="{2E7CB982-2A9B-4C96-82BF-ABEA599069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585f451c901d4bf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420C64A33554A8CD5795041596AE5" ma:contentTypeVersion="4" ma:contentTypeDescription="Create a new document." ma:contentTypeScope="" ma:versionID="893d4c1edfec22da7e058f062b886efb">
  <xsd:schema xmlns:xsd="http://www.w3.org/2001/XMLSchema" xmlns:xs="http://www.w3.org/2001/XMLSchema" xmlns:p="http://schemas.microsoft.com/office/2006/metadata/properties" xmlns:ns2="a7c60ea4-3098-4dd8-b6e3-b7ecb58304fc" targetNamespace="http://schemas.microsoft.com/office/2006/metadata/properties" ma:root="true" ma:fieldsID="a3fc255e9ba66c40ebe709e09ded94f9" ns2:_="">
    <xsd:import namespace="a7c60ea4-3098-4dd8-b6e3-b7ecb58304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60ea4-3098-4dd8-b6e3-b7ecb5830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053720-9CA1-463E-9317-58C2B556275B}"/>
</file>

<file path=customXml/itemProps2.xml><?xml version="1.0" encoding="utf-8"?>
<ds:datastoreItem xmlns:ds="http://schemas.openxmlformats.org/officeDocument/2006/customXml" ds:itemID="{2EFA3756-40CB-4198-8C7A-6A0F8749E12A}"/>
</file>

<file path=customXml/itemProps3.xml><?xml version="1.0" encoding="utf-8"?>
<ds:datastoreItem xmlns:ds="http://schemas.openxmlformats.org/officeDocument/2006/customXml" ds:itemID="{833ABC73-FE72-44AE-BA78-F9C1C31546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Macdonald</dc:creator>
  <cp:keywords/>
  <dc:description/>
  <cp:lastModifiedBy>Madeleine Macdonald</cp:lastModifiedBy>
  <dcterms:created xsi:type="dcterms:W3CDTF">2021-11-15T22:52:56Z</dcterms:created>
  <dcterms:modified xsi:type="dcterms:W3CDTF">2021-11-18T14:49:58Z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0x010100817420C64A33554A8CD5795041596AE5</vt:lpwstr>
  </property>
</Properties>
</file>