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7B0BB62" w14:paraId="3349218F" wp14:textId="17A7DE5E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7030A0"/>
          <w:sz w:val="56"/>
          <w:szCs w:val="56"/>
          <w:lang w:val="en-US"/>
        </w:rPr>
      </w:pPr>
      <w:r w:rsidRPr="67B0BB62" w:rsidR="0C77BBE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7030A0"/>
          <w:sz w:val="56"/>
          <w:szCs w:val="56"/>
          <w:lang w:val="en-US"/>
        </w:rPr>
        <w:t>S13T6 Meeting Minutes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67B0BB62" w:rsidTr="1B7D6CFE" w14:paraId="1DAC0D29"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67B0BB62" w:rsidP="1B7D6CFE" w:rsidRDefault="67B0BB62" w14:paraId="6060B6E3" w14:textId="3DE5D8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B7D6CFE" w:rsidR="7CC696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Location:</w:t>
            </w:r>
            <w:r w:rsidRPr="1B7D6CFE" w:rsidR="7CC696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1B7D6CFE" w:rsidR="37EA38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ACEB</w:t>
            </w:r>
          </w:p>
        </w:tc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67B0BB62" w:rsidP="67B0BB62" w:rsidRDefault="67B0BB62" w14:paraId="0045F876" w14:textId="201B35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7B0BB62" w:rsidR="67B0BB6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Date:</w:t>
            </w:r>
            <w:r w:rsidRPr="67B0BB62" w:rsidR="67B0BB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2021-11-</w:t>
            </w:r>
            <w:r w:rsidRPr="67B0BB62" w:rsidR="18346F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18</w:t>
            </w:r>
          </w:p>
        </w:tc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67B0BB62" w:rsidP="67B0BB62" w:rsidRDefault="67B0BB62" w14:paraId="2171F3F3" w14:textId="0A60EE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7B0BB62" w:rsidR="67B0BB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8:30-</w:t>
            </w:r>
            <w:r w:rsidRPr="67B0BB62" w:rsidR="53ECDB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</w:t>
            </w:r>
            <w:r w:rsidRPr="67B0BB62" w:rsidR="67B0BB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:30 </w:t>
            </w:r>
            <w:r w:rsidRPr="67B0BB62" w:rsidR="3F68A4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A.M</w:t>
            </w:r>
          </w:p>
        </w:tc>
      </w:tr>
    </w:tbl>
    <w:p xmlns:wp14="http://schemas.microsoft.com/office/word/2010/wordml" w:rsidP="67B0BB62" w14:paraId="7ABFA5F4" wp14:textId="39D60F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280"/>
      </w:tblGrid>
      <w:tr w:rsidR="67B0BB62" w:rsidTr="1B7D6CFE" w14:paraId="5ABFB5C7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67B0BB62" w:rsidP="67B0BB62" w:rsidRDefault="67B0BB62" w14:paraId="3F9947D1" w14:textId="31528E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7B0BB62" w:rsidR="67B0BB6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Present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67B0BB62" w:rsidP="1B7D6CFE" w:rsidRDefault="67B0BB62" w14:paraId="1F792130" w14:textId="379123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7D6CFE" w:rsidR="7CC696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Grace, Jason, Madeleine, Nikhil</w:t>
            </w:r>
          </w:p>
        </w:tc>
      </w:tr>
      <w:tr w:rsidR="67B0BB62" w:rsidTr="1B7D6CFE" w14:paraId="072DD3C9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67B0BB62" w:rsidP="67B0BB62" w:rsidRDefault="67B0BB62" w14:paraId="4D3A130F" w14:textId="229357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7B0BB62" w:rsidR="67B0BB6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Regrets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67B0BB62" w:rsidP="1B7D6CFE" w:rsidRDefault="67B0BB62" w14:paraId="42E0BE1E" w14:textId="3CD6EE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B7D6CFE" w:rsidR="55D20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Patrick</w:t>
            </w:r>
          </w:p>
        </w:tc>
      </w:tr>
      <w:tr w:rsidR="67B0BB62" w:rsidTr="1B7D6CFE" w14:paraId="6034217B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67B0BB62" w:rsidP="67B0BB62" w:rsidRDefault="67B0BB62" w14:paraId="4DF3CC62" w14:textId="7D2350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7B0BB62" w:rsidR="67B0BB6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Absent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37FD7267" w:rsidP="67B0BB62" w:rsidRDefault="37FD7267" w14:paraId="35E1804A" w14:textId="62D91E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7B0BB62" w:rsidR="37FD72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n/a</w:t>
            </w:r>
          </w:p>
        </w:tc>
      </w:tr>
    </w:tbl>
    <w:p xmlns:wp14="http://schemas.microsoft.com/office/word/2010/wordml" w:rsidP="67B0BB62" w14:paraId="29CEBBA0" wp14:textId="7528C7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7B0BB62" w14:paraId="2F212CBE" wp14:textId="593CCA80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7B0BB62" w:rsidR="0C77BBE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Agenda</w:t>
      </w:r>
    </w:p>
    <w:p xmlns:wp14="http://schemas.microsoft.com/office/word/2010/wordml" w:rsidP="1B7D6CFE" w14:paraId="0F1932AF" wp14:textId="496EE6E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7D6CFE" w:rsidR="065BD1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Make final decisions on materials being used along with bottle and structure design</w:t>
      </w:r>
    </w:p>
    <w:p xmlns:wp14="http://schemas.microsoft.com/office/word/2010/wordml" w:rsidP="1B7D6CFE" w14:paraId="4F3FB82C" wp14:textId="0D77B51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7D6CFE" w:rsidR="065BD1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Begin laying out certain pieces of our design and start the building process</w:t>
      </w:r>
    </w:p>
    <w:p xmlns:wp14="http://schemas.microsoft.com/office/word/2010/wordml" w:rsidP="1B7D6CFE" w14:paraId="68B86264" wp14:textId="3989A3AC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7D6CFE" w:rsidR="065BD1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Refine and work on old meeting minutes based upon the feedback provided by the instructor before being graded</w:t>
      </w:r>
    </w:p>
    <w:p w:rsidR="065BD16E" w:rsidP="1B7D6CFE" w:rsidRDefault="065BD16E" w14:paraId="35B5EF00" w14:textId="2D283B34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7D6CFE" w:rsidR="065BD1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Work independently on report components and external research </w:t>
      </w:r>
      <w:r w:rsidRPr="1B7D6CFE" w:rsidR="065BD1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required</w:t>
      </w:r>
      <w:r w:rsidRPr="1B7D6CFE" w:rsidR="065BD1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improve our design.</w:t>
      </w:r>
    </w:p>
    <w:p w:rsidR="3E21B15A" w:rsidP="1B7D6CFE" w:rsidRDefault="3E21B15A" w14:paraId="19120C4E" w14:textId="23D368E2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7D6CFE" w:rsidR="3E21B1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Decide on next meeting outside of class time</w:t>
      </w:r>
    </w:p>
    <w:p xmlns:wp14="http://schemas.microsoft.com/office/word/2010/wordml" w:rsidP="67B0BB62" w14:paraId="094BEA5B" wp14:textId="763A18C2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1B7D6CFE" w:rsidR="0C77BBE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Report on Open Action Items</w:t>
      </w:r>
    </w:p>
    <w:p xmlns:wp14="http://schemas.microsoft.com/office/word/2010/wordml" w:rsidP="1B7D6CFE" w14:paraId="333DF75A" wp14:textId="774CAE8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7D6CFE" w:rsidR="6A1705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Each member retrieved additional materials required for the building process along with the tools needed as well. </w:t>
      </w:r>
    </w:p>
    <w:p xmlns:wp14="http://schemas.microsoft.com/office/word/2010/wordml" w:rsidP="1B7D6CFE" w14:paraId="3B561BB5" wp14:textId="7E2875A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</w:p>
    <w:p xmlns:wp14="http://schemas.microsoft.com/office/word/2010/wordml" w:rsidP="1B7D6CFE" w14:paraId="37CC8107" wp14:textId="042804E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1B7D6CFE" w:rsidR="0C77BBE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Current Business</w:t>
      </w:r>
    </w:p>
    <w:p xmlns:wp14="http://schemas.microsoft.com/office/word/2010/wordml" w:rsidP="1B7D6CFE" w14:paraId="16FDC16B" wp14:textId="3E1BBB99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7D6CFE" w:rsidR="0C77BB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group has </w:t>
      </w:r>
      <w:r w:rsidRPr="1B7D6CFE" w:rsidR="520211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finalized </w:t>
      </w:r>
      <w:r w:rsidRPr="1B7D6CFE" w:rsidR="4D004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using a smaller 500mL Smart Water cylinder to maximize pressure </w:t>
      </w:r>
      <w:r w:rsidRPr="1B7D6CFE" w:rsidR="3D7CE3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with a lower volume container and use a 1.5L Smart Water container as a </w:t>
      </w:r>
      <w:r w:rsidRPr="1B7D6CFE" w:rsidR="2335EC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stand for the main reaction chamber.</w:t>
      </w:r>
    </w:p>
    <w:p xmlns:wp14="http://schemas.microsoft.com/office/word/2010/wordml" w:rsidP="1B7D6CFE" w14:paraId="617BD648" wp14:textId="42032234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7D6CFE" w:rsidR="2BDB65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Assembled our materials together to place them into the desired structure we wanted to construct without bonding them together.</w:t>
      </w:r>
    </w:p>
    <w:p xmlns:wp14="http://schemas.microsoft.com/office/word/2010/wordml" w:rsidP="1B7D6CFE" w14:paraId="476547A5" wp14:textId="26D14250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7D6CFE" w:rsidR="2BDB65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Each group member edited old meeting minutes documents based on the feedback given by our TA in class to help get a better mark. </w:t>
      </w:r>
    </w:p>
    <w:p w:rsidR="445600B2" w:rsidP="1B7D6CFE" w:rsidRDefault="445600B2" w14:paraId="1E00BA93" w14:textId="290B234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7D6CFE" w:rsidR="445600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Each group member continued to work independently on research about various components which could be added to our design structure</w:t>
      </w:r>
    </w:p>
    <w:p w:rsidR="445600B2" w:rsidP="1B7D6CFE" w:rsidRDefault="445600B2" w14:paraId="122B4A7A" w14:textId="098F2A86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7D6CFE" w:rsidR="445600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Finalized a time and place for our next meeting during the week.</w:t>
      </w:r>
    </w:p>
    <w:p xmlns:wp14="http://schemas.microsoft.com/office/word/2010/wordml" w:rsidP="67B0BB62" w14:paraId="52BB054B" wp14:textId="1B1C7157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67B0BB62" w:rsidR="0C77BBE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Next Scheduled Meeting</w:t>
      </w:r>
    </w:p>
    <w:p xmlns:wp14="http://schemas.microsoft.com/office/word/2010/wordml" w:rsidP="1B7D6CFE" w14:paraId="6C68B9E9" wp14:textId="607E82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7D6CFE" w:rsidR="0C77BB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November </w:t>
      </w:r>
      <w:r w:rsidRPr="1B7D6CFE" w:rsidR="361AFB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22</w:t>
      </w:r>
      <w:r w:rsidRPr="1B7D6CFE" w:rsidR="361AFB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nd</w:t>
      </w:r>
      <w:r w:rsidRPr="1B7D6CFE" w:rsidR="0C77BB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8:30am</w:t>
      </w:r>
    </w:p>
    <w:p xmlns:wp14="http://schemas.microsoft.com/office/word/2010/wordml" w:rsidP="67B0BB62" w14:paraId="0B29C0AB" wp14:textId="4FA3E915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7B0BB62" w:rsidR="0C77BBE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Action Items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85"/>
        <w:gridCol w:w="1099"/>
        <w:gridCol w:w="1382"/>
        <w:gridCol w:w="1501"/>
        <w:gridCol w:w="1694"/>
      </w:tblGrid>
      <w:tr w:rsidR="67B0BB62" w:rsidTr="1B7D6CFE" w14:paraId="3E8DF608">
        <w:tc>
          <w:tcPr>
            <w:tcW w:w="3685" w:type="dxa"/>
            <w:shd w:val="clear" w:color="auto" w:fill="BDD6EE" w:themeFill="accent5" w:themeFillTint="66"/>
            <w:tcMar/>
            <w:vAlign w:val="top"/>
          </w:tcPr>
          <w:p w:rsidR="67B0BB62" w:rsidP="67B0BB62" w:rsidRDefault="67B0BB62" w14:paraId="453367C4" w14:textId="5A0EF0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7B0BB62" w:rsidR="67B0BB6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Action Item</w:t>
            </w:r>
          </w:p>
        </w:tc>
        <w:tc>
          <w:tcPr>
            <w:tcW w:w="1099" w:type="dxa"/>
            <w:shd w:val="clear" w:color="auto" w:fill="BDD6EE" w:themeFill="accent5" w:themeFillTint="66"/>
            <w:tcMar/>
            <w:vAlign w:val="top"/>
          </w:tcPr>
          <w:p w:rsidR="67B0BB62" w:rsidP="67B0BB62" w:rsidRDefault="67B0BB62" w14:paraId="4BC182CB" w14:textId="4E5DC4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7B0BB62" w:rsidR="67B0BB6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Responsible</w:t>
            </w:r>
          </w:p>
        </w:tc>
        <w:tc>
          <w:tcPr>
            <w:tcW w:w="1382" w:type="dxa"/>
            <w:shd w:val="clear" w:color="auto" w:fill="BDD6EE" w:themeFill="accent5" w:themeFillTint="66"/>
            <w:tcMar/>
            <w:vAlign w:val="top"/>
          </w:tcPr>
          <w:p w:rsidR="67B0BB62" w:rsidP="67B0BB62" w:rsidRDefault="67B0BB62" w14:paraId="1070C860" w14:textId="2B731CE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7B0BB62" w:rsidR="67B0BB6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7B0BB62" w:rsidR="67B0BB6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Assigned</w:t>
            </w:r>
          </w:p>
        </w:tc>
        <w:tc>
          <w:tcPr>
            <w:tcW w:w="1501" w:type="dxa"/>
            <w:shd w:val="clear" w:color="auto" w:fill="BDD6EE" w:themeFill="accent5" w:themeFillTint="66"/>
            <w:tcMar/>
            <w:vAlign w:val="top"/>
          </w:tcPr>
          <w:p w:rsidR="67B0BB62" w:rsidP="67B0BB62" w:rsidRDefault="67B0BB62" w14:paraId="5FA17D1F" w14:textId="7B28FB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7B0BB62" w:rsidR="67B0BB6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Due</w:t>
            </w:r>
          </w:p>
        </w:tc>
        <w:tc>
          <w:tcPr>
            <w:tcW w:w="1694" w:type="dxa"/>
            <w:shd w:val="clear" w:color="auto" w:fill="BDD6EE" w:themeFill="accent5" w:themeFillTint="66"/>
            <w:tcMar/>
            <w:vAlign w:val="top"/>
          </w:tcPr>
          <w:p w:rsidR="67B0BB62" w:rsidP="67B0BB62" w:rsidRDefault="67B0BB62" w14:paraId="1098414B" w14:textId="699A55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7B0BB62" w:rsidR="67B0BB6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Status (date complete)</w:t>
            </w:r>
          </w:p>
        </w:tc>
      </w:tr>
      <w:tr w:rsidR="67B0BB62" w:rsidTr="1B7D6CFE" w14:paraId="3B0AD194">
        <w:tc>
          <w:tcPr>
            <w:tcW w:w="3685" w:type="dxa"/>
            <w:shd w:val="clear" w:color="auto" w:fill="E2EFD9" w:themeFill="accent6" w:themeFillTint="33"/>
            <w:tcMar/>
            <w:vAlign w:val="top"/>
          </w:tcPr>
          <w:p w:rsidR="67B0BB62" w:rsidP="1B7D6CFE" w:rsidRDefault="67B0BB62" w14:paraId="70F7F737" w14:textId="52C8A3C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B7D6CFE" w:rsidR="0DF0C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Bring materials individually collected to </w:t>
            </w:r>
            <w:proofErr w:type="gramStart"/>
            <w:r w:rsidRPr="1B7D6CFE" w:rsidR="0DF0C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next</w:t>
            </w:r>
            <w:proofErr w:type="gramEnd"/>
            <w:r w:rsidRPr="1B7D6CFE" w:rsidR="0DF0C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meeting to begin the building process during the next meeting.</w:t>
            </w:r>
          </w:p>
        </w:tc>
        <w:tc>
          <w:tcPr>
            <w:tcW w:w="1099" w:type="dxa"/>
            <w:shd w:val="clear" w:color="auto" w:fill="E2EFD9" w:themeFill="accent6" w:themeFillTint="33"/>
            <w:tcMar/>
            <w:vAlign w:val="top"/>
          </w:tcPr>
          <w:p w:rsidR="67B0BB62" w:rsidP="67B0BB62" w:rsidRDefault="67B0BB62" w14:paraId="64D786D0" w14:textId="015F8A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7B0BB62" w:rsidR="67B0BB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Everyone</w:t>
            </w:r>
          </w:p>
        </w:tc>
        <w:tc>
          <w:tcPr>
            <w:tcW w:w="1382" w:type="dxa"/>
            <w:shd w:val="clear" w:color="auto" w:fill="E2EFD9" w:themeFill="accent6" w:themeFillTint="33"/>
            <w:tcMar/>
            <w:vAlign w:val="top"/>
          </w:tcPr>
          <w:p w:rsidR="67B0BB62" w:rsidP="1B7D6CFE" w:rsidRDefault="67B0BB62" w14:paraId="7B6C995C" w14:textId="77CD6D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7D6CFE" w:rsidR="7CC696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November </w:t>
            </w:r>
            <w:r w:rsidRPr="1B7D6CFE" w:rsidR="495BC2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18</w:t>
            </w:r>
          </w:p>
        </w:tc>
        <w:tc>
          <w:tcPr>
            <w:tcW w:w="1501" w:type="dxa"/>
            <w:shd w:val="clear" w:color="auto" w:fill="E2EFD9" w:themeFill="accent6" w:themeFillTint="33"/>
            <w:tcMar/>
            <w:vAlign w:val="top"/>
          </w:tcPr>
          <w:p w:rsidR="67B0BB62" w:rsidP="1B7D6CFE" w:rsidRDefault="67B0BB62" w14:paraId="6796987C" w14:textId="072C27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7D6CFE" w:rsidR="7CC696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November </w:t>
            </w:r>
            <w:r w:rsidRPr="1B7D6CFE" w:rsidR="3AECA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22</w:t>
            </w:r>
          </w:p>
        </w:tc>
        <w:tc>
          <w:tcPr>
            <w:tcW w:w="1694" w:type="dxa"/>
            <w:shd w:val="clear" w:color="auto" w:fill="E2EFD9" w:themeFill="accent6" w:themeFillTint="33"/>
            <w:tcMar/>
            <w:vAlign w:val="top"/>
          </w:tcPr>
          <w:p w:rsidR="67B0BB62" w:rsidP="67B0BB62" w:rsidRDefault="67B0BB62" w14:paraId="0C4131AF" w14:textId="2BF149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7B0BB62" w:rsidR="67B0BB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Complete </w:t>
            </w:r>
          </w:p>
          <w:p w:rsidR="67B0BB62" w:rsidP="1B7D6CFE" w:rsidRDefault="67B0BB62" w14:paraId="614B0F7B" w14:textId="246A22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B7D6CFE" w:rsidR="7CC696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(November </w:t>
            </w:r>
            <w:r w:rsidRPr="1B7D6CFE" w:rsidR="1F8624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22</w:t>
            </w:r>
            <w:r w:rsidRPr="1B7D6CFE" w:rsidR="7CC696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)</w:t>
            </w:r>
          </w:p>
        </w:tc>
      </w:tr>
    </w:tbl>
    <w:p xmlns:wp14="http://schemas.microsoft.com/office/word/2010/wordml" w:rsidP="1B7D6CFE" w14:paraId="06361117" wp14:textId="7B6F1F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7D6CFE" w:rsidR="0C77BBE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Note: Entries should stay </w:t>
      </w:r>
      <w:r w:rsidRPr="1B7D6CFE" w:rsidR="78B247E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</w:t>
      </w:r>
      <w:r w:rsidRPr="1B7D6CFE" w:rsidR="0C77BBE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table until completed. Copy incomplete action items from the pre</w:t>
      </w:r>
    </w:p>
    <w:p xmlns:wp14="http://schemas.microsoft.com/office/word/2010/wordml" w:rsidP="67B0BB62" w14:paraId="4B6EF7E9" wp14:textId="6075CF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7B0BB62" w14:paraId="2AF06EB1" wp14:textId="621885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7B0BB62" w14:paraId="2C078E63" wp14:textId="4647F26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81503C"/>
    <w:rsid w:val="046D284B"/>
    <w:rsid w:val="0618096F"/>
    <w:rsid w:val="065BD16E"/>
    <w:rsid w:val="07A4C90D"/>
    <w:rsid w:val="0C77BBE0"/>
    <w:rsid w:val="0DF0C18E"/>
    <w:rsid w:val="162709FC"/>
    <w:rsid w:val="17C2DA5D"/>
    <w:rsid w:val="18346F2F"/>
    <w:rsid w:val="18AEAFCA"/>
    <w:rsid w:val="193EC4C6"/>
    <w:rsid w:val="1AFA7B1F"/>
    <w:rsid w:val="1B7D6CFE"/>
    <w:rsid w:val="1F862486"/>
    <w:rsid w:val="2335EC48"/>
    <w:rsid w:val="27A664BF"/>
    <w:rsid w:val="29518E91"/>
    <w:rsid w:val="2BDB65C2"/>
    <w:rsid w:val="352259D2"/>
    <w:rsid w:val="361AFB4B"/>
    <w:rsid w:val="3673D998"/>
    <w:rsid w:val="37EA386E"/>
    <w:rsid w:val="37FD7267"/>
    <w:rsid w:val="3A2C7E93"/>
    <w:rsid w:val="3A5B754E"/>
    <w:rsid w:val="3AECAB8F"/>
    <w:rsid w:val="3BC84EF4"/>
    <w:rsid w:val="3BF745AF"/>
    <w:rsid w:val="3D7CE34B"/>
    <w:rsid w:val="3E21B15A"/>
    <w:rsid w:val="3EFFEFB6"/>
    <w:rsid w:val="3F68A443"/>
    <w:rsid w:val="4060F913"/>
    <w:rsid w:val="445600B2"/>
    <w:rsid w:val="495BC2A1"/>
    <w:rsid w:val="4D0045B0"/>
    <w:rsid w:val="520211F9"/>
    <w:rsid w:val="53ECDB49"/>
    <w:rsid w:val="55D20AC3"/>
    <w:rsid w:val="5B745C98"/>
    <w:rsid w:val="651B3EDE"/>
    <w:rsid w:val="67B0BB62"/>
    <w:rsid w:val="6A170581"/>
    <w:rsid w:val="6E8912CF"/>
    <w:rsid w:val="7281503C"/>
    <w:rsid w:val="775A1FDC"/>
    <w:rsid w:val="78B247EB"/>
    <w:rsid w:val="7CC69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503C"/>
  <w15:chartTrackingRefBased/>
  <w15:docId w15:val="{B9F4E881-91BB-4131-8CB7-A17875CBBA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6f5df6e55043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7420C64A33554A8CD5795041596AE5" ma:contentTypeVersion="4" ma:contentTypeDescription="Create a new document." ma:contentTypeScope="" ma:versionID="893d4c1edfec22da7e058f062b886efb">
  <xsd:schema xmlns:xsd="http://www.w3.org/2001/XMLSchema" xmlns:xs="http://www.w3.org/2001/XMLSchema" xmlns:p="http://schemas.microsoft.com/office/2006/metadata/properties" xmlns:ns2="a7c60ea4-3098-4dd8-b6e3-b7ecb58304fc" targetNamespace="http://schemas.microsoft.com/office/2006/metadata/properties" ma:root="true" ma:fieldsID="a3fc255e9ba66c40ebe709e09ded94f9" ns2:_="">
    <xsd:import namespace="a7c60ea4-3098-4dd8-b6e3-b7ecb58304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60ea4-3098-4dd8-b6e3-b7ecb5830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44FC09-5421-4964-8F6D-84BE0948080F}"/>
</file>

<file path=customXml/itemProps2.xml><?xml version="1.0" encoding="utf-8"?>
<ds:datastoreItem xmlns:ds="http://schemas.openxmlformats.org/officeDocument/2006/customXml" ds:itemID="{6B0781C8-C5B6-430F-8707-5C779880E8FF}"/>
</file>

<file path=customXml/itemProps3.xml><?xml version="1.0" encoding="utf-8"?>
<ds:datastoreItem xmlns:ds="http://schemas.openxmlformats.org/officeDocument/2006/customXml" ds:itemID="{BDC4CD2B-F26E-427E-8E77-8BA5CB4680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Nikhil Arora</dc:creator>
  <keywords/>
  <dc:description/>
  <dcterms:created xsi:type="dcterms:W3CDTF">2021-12-02T02:46:42.0000000Z</dcterms:created>
  <dcterms:modified xsi:type="dcterms:W3CDTF">2021-12-02T04:52:42.5385032Z</dcterms:modified>
  <lastModifiedBy>Nikhil Arora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0x010100817420C64A33554A8CD5795041596AE5</vt:lpwstr>
  </property>
</Properties>
</file>