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796407" w14:paraId="1C2FBB9D" wp14:textId="3F3D36C8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</w:pPr>
      <w:r w:rsidRPr="56796407" w:rsidR="470B4D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  <w:t>S13T6 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56796407" w:rsidTr="4023D690" w14:paraId="2C84E302"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56796407" w:rsidP="3D8C3DE8" w:rsidRDefault="56796407" w14:paraId="013DCA80" w14:textId="6631A6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D8C3DE8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Location:</w:t>
            </w:r>
            <w:r w:rsidRPr="3D8C3DE8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</w:t>
            </w:r>
            <w:r w:rsidRPr="3D8C3DE8" w:rsidR="6FBE33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llyn and Betty Taylor Library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56796407" w:rsidP="3D8C3DE8" w:rsidRDefault="56796407" w14:paraId="6C2F0645" w14:textId="1B5C64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D8C3DE8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Date:</w:t>
            </w:r>
            <w:r w:rsidRPr="3D8C3DE8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2021-11-</w:t>
            </w:r>
            <w:r w:rsidRPr="3D8C3DE8" w:rsidR="3B4F4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56796407" w:rsidP="4023D690" w:rsidRDefault="56796407" w14:paraId="5677618F" w14:textId="58B24A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023D690" w:rsidR="0E9282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4:00-6:00pm</w:t>
            </w:r>
          </w:p>
        </w:tc>
      </w:tr>
    </w:tbl>
    <w:p xmlns:wp14="http://schemas.microsoft.com/office/word/2010/wordml" w:rsidP="56796407" w14:paraId="50F73037" wp14:textId="042F7B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80"/>
      </w:tblGrid>
      <w:tr w:rsidR="56796407" w:rsidTr="56796407" w14:paraId="7A95ED72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56796407" w:rsidP="56796407" w:rsidRDefault="56796407" w14:paraId="6F2F59B8" w14:textId="3F1837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Present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16C46F9F" w14:textId="4AE507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Grace, Jason, Madeleine, Nikhil</w:t>
            </w:r>
            <w:r w:rsidRPr="56796407" w:rsidR="06DEF5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Patrick</w:t>
            </w:r>
          </w:p>
        </w:tc>
      </w:tr>
      <w:tr w:rsidR="56796407" w:rsidTr="56796407" w14:paraId="4F60BE64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56796407" w:rsidP="56796407" w:rsidRDefault="56796407" w14:paraId="092A129E" w14:textId="227236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Regrets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0BC4E491" w14:textId="149FB1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56796407" w:rsidTr="56796407" w14:paraId="2362A72D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56796407" w:rsidP="56796407" w:rsidRDefault="56796407" w14:paraId="21ED27A4" w14:textId="6050E1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Absent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0BD34D00" w14:textId="442A76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56796407" w14:paraId="2F9E2CD8" wp14:textId="39644F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8C3DE8" w14:paraId="62F2D418" wp14:textId="25C5C25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 Light" w:hAnsi="Calibri Light" w:eastAsia="Calibri Light" w:cs="Calibri Light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3D8C3DE8" w:rsidR="470B4D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Agenda</w:t>
      </w:r>
    </w:p>
    <w:p xmlns:wp14="http://schemas.microsoft.com/office/word/2010/wordml" w:rsidP="3D8C3DE8" w14:paraId="5C6F219C" wp14:textId="5E5E0978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8C3DE8" w:rsidR="7C41BA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Decide which tubing to use for the funnel</w:t>
      </w:r>
    </w:p>
    <w:p w:rsidR="7C41BA39" w:rsidP="3D8C3DE8" w:rsidRDefault="7C41BA39" w14:paraId="2DC8809B" w14:textId="766F7FBC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8C3DE8" w:rsidR="7C41BA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Find length of tubing required to hold ¾ of a cup of soda water</w:t>
      </w:r>
    </w:p>
    <w:p w:rsidR="7C41BA39" w:rsidP="3D8C3DE8" w:rsidRDefault="7C41BA39" w14:paraId="434ED550" w14:textId="58DC40F9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8C3DE8" w:rsidR="7C41BA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Seal any leaks and holes in the bottle and valve</w:t>
      </w:r>
    </w:p>
    <w:p xmlns:wp14="http://schemas.microsoft.com/office/word/2010/wordml" w:rsidP="56796407" w14:paraId="3E65F7B9" wp14:textId="170DE19E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6796407" w:rsidR="470B4D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Report on Open Action Items</w:t>
      </w:r>
    </w:p>
    <w:p xmlns:wp14="http://schemas.microsoft.com/office/word/2010/wordml" w:rsidP="32F1E406" w14:paraId="049090DD" wp14:textId="655875E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F1E406" w:rsidR="470B4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Everyone acquired materials for the building portion of the design project, and we </w:t>
      </w:r>
      <w:r w:rsidRPr="32F1E406" w:rsidR="1C55E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brought them to </w:t>
      </w:r>
      <w:r w:rsidRPr="32F1E406" w:rsidR="596995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continue assembly</w:t>
      </w:r>
    </w:p>
    <w:p w:rsidR="32F1E406" w:rsidP="32F1E406" w:rsidRDefault="32F1E406" w14:paraId="7B2C65C3" w14:textId="020DBA04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2F1E406" w:rsidP="32F1E406" w:rsidRDefault="32F1E406" w14:paraId="61D5F911" w14:textId="343AEE7D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2F1E406" w14:paraId="4F0D6EFA" wp14:textId="2108AE5B">
      <w:pPr>
        <w:pStyle w:val="Normal"/>
        <w:spacing w:before="40" w:after="160" w:line="259" w:lineRule="auto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2F1E406" w:rsidR="470B4D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Current Business</w:t>
      </w:r>
    </w:p>
    <w:p w:rsidR="38AD6B92" w:rsidP="3D8C3DE8" w:rsidRDefault="38AD6B92" w14:paraId="473956F3" w14:textId="5643F53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8C3DE8" w:rsidR="38AD6B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Decided to use a second bottle to stabilize the pressure vessel bottle because the funnel and valve causes it to tip over</w:t>
      </w:r>
    </w:p>
    <w:p w:rsidR="32907B48" w:rsidP="3D8C3DE8" w:rsidRDefault="32907B48" w14:paraId="64B51CE9" w14:textId="293E23F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8C3DE8" w:rsidR="32907B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used plastic bonding to glue the second bottle to the pressure vessel</w:t>
      </w:r>
    </w:p>
    <w:p w:rsidR="106BC0F3" w:rsidP="3D8C3DE8" w:rsidRDefault="106BC0F3" w14:paraId="1E05C9E2" w14:textId="237B7B8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8C3DE8" w:rsidR="106BC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Found out that the cork we purchased does not fit the bigger tubing that we decided to use so we had to glue a piece of the smaller tubing inside of the bigger tubing in order to be able to cork it shut</w:t>
      </w:r>
    </w:p>
    <w:p w:rsidR="106BC0F3" w:rsidP="3D8C3DE8" w:rsidRDefault="106BC0F3" w14:paraId="25FA5475" w14:textId="21141D2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8C3DE8" w:rsidR="106BC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Used plastic bonding to seal the holes and leaks </w:t>
      </w:r>
      <w:r w:rsidRPr="3D8C3DE8" w:rsidR="7624C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the funnel valve</w:t>
      </w:r>
    </w:p>
    <w:p w:rsidR="3D8C3DE8" w:rsidP="3D8C3DE8" w:rsidRDefault="3D8C3DE8" w14:paraId="246C0626" w14:textId="305E6EE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796407" w14:paraId="0812E498" wp14:textId="516714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796407" w14:paraId="6842D98A" wp14:textId="3792EAF7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6796407" w:rsidR="470B4D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Next Scheduled Meeting</w:t>
      </w:r>
    </w:p>
    <w:p xmlns:wp14="http://schemas.microsoft.com/office/word/2010/wordml" w:rsidP="4023D690" w14:paraId="437E67CD" wp14:textId="688905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3D690" w:rsidR="470B4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November </w:t>
      </w:r>
      <w:r w:rsidRPr="4023D690" w:rsidR="1DDEC0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4023D690" w:rsidR="7D7263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4023D690" w:rsidR="7D7263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4023D690" w:rsidR="7D7263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the first testing date</w:t>
      </w:r>
    </w:p>
    <w:p w:rsidR="32F1E406" w:rsidP="32F1E406" w:rsidRDefault="32F1E406" w14:paraId="7D8C6456" w14:textId="0BDD0888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</w:p>
    <w:p w:rsidR="32F1E406" w:rsidP="32F1E406" w:rsidRDefault="32F1E406" w14:paraId="6C73F388" w14:textId="6F5542F5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</w:p>
    <w:p w:rsidR="32F1E406" w:rsidP="32F1E406" w:rsidRDefault="32F1E406" w14:paraId="23C22487" w14:textId="2BFA1D06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</w:p>
    <w:p w:rsidR="32F1E406" w:rsidP="32F1E406" w:rsidRDefault="32F1E406" w14:paraId="460D6FCE" w14:textId="778551A9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</w:p>
    <w:p xmlns:wp14="http://schemas.microsoft.com/office/word/2010/wordml" w:rsidP="56796407" w14:paraId="785AEC10" wp14:textId="03D0F5B5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56796407" w:rsidR="470B4D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Action Items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20"/>
        <w:gridCol w:w="1110"/>
        <w:gridCol w:w="1395"/>
        <w:gridCol w:w="1515"/>
        <w:gridCol w:w="1530"/>
      </w:tblGrid>
      <w:tr w:rsidR="56796407" w:rsidTr="56796407" w14:paraId="0866B094">
        <w:tc>
          <w:tcPr>
            <w:tcW w:w="3720" w:type="dxa"/>
            <w:shd w:val="clear" w:color="auto" w:fill="BDD6EE" w:themeFill="accent5" w:themeFillTint="66"/>
            <w:tcMar/>
            <w:vAlign w:val="top"/>
          </w:tcPr>
          <w:p w:rsidR="56796407" w:rsidP="56796407" w:rsidRDefault="56796407" w14:paraId="6B686C4C" w14:textId="797EBA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Action Item</w:t>
            </w:r>
          </w:p>
        </w:tc>
        <w:tc>
          <w:tcPr>
            <w:tcW w:w="1110" w:type="dxa"/>
            <w:shd w:val="clear" w:color="auto" w:fill="BDD6EE" w:themeFill="accent5" w:themeFillTint="66"/>
            <w:tcMar/>
            <w:vAlign w:val="top"/>
          </w:tcPr>
          <w:p w:rsidR="56796407" w:rsidP="56796407" w:rsidRDefault="56796407" w14:paraId="3E62A537" w14:textId="3D968A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Responsible</w:t>
            </w:r>
          </w:p>
        </w:tc>
        <w:tc>
          <w:tcPr>
            <w:tcW w:w="1395" w:type="dxa"/>
            <w:shd w:val="clear" w:color="auto" w:fill="BDD6EE" w:themeFill="accent5" w:themeFillTint="66"/>
            <w:tcMar/>
            <w:vAlign w:val="top"/>
          </w:tcPr>
          <w:p w:rsidR="56796407" w:rsidP="56796407" w:rsidRDefault="56796407" w14:paraId="43577FEC" w14:textId="35228E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Assigned</w:t>
            </w:r>
          </w:p>
        </w:tc>
        <w:tc>
          <w:tcPr>
            <w:tcW w:w="1515" w:type="dxa"/>
            <w:shd w:val="clear" w:color="auto" w:fill="BDD6EE" w:themeFill="accent5" w:themeFillTint="66"/>
            <w:tcMar/>
            <w:vAlign w:val="top"/>
          </w:tcPr>
          <w:p w:rsidR="56796407" w:rsidP="56796407" w:rsidRDefault="56796407" w14:paraId="035C2E63" w14:textId="0E818A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Due</w:t>
            </w:r>
          </w:p>
        </w:tc>
        <w:tc>
          <w:tcPr>
            <w:tcW w:w="1530" w:type="dxa"/>
            <w:shd w:val="clear" w:color="auto" w:fill="BDD6EE" w:themeFill="accent5" w:themeFillTint="66"/>
            <w:tcMar/>
            <w:vAlign w:val="top"/>
          </w:tcPr>
          <w:p w:rsidR="56796407" w:rsidP="56796407" w:rsidRDefault="56796407" w14:paraId="645CC1E7" w14:textId="1A99E3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Status (date complete)</w:t>
            </w:r>
          </w:p>
        </w:tc>
      </w:tr>
      <w:tr w:rsidR="56796407" w:rsidTr="56796407" w14:paraId="28FA9347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60047B22" w14:textId="461891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Make a list of items still needed to bought, tools needed, and possible minor changes due to design flaws</w:t>
            </w:r>
          </w:p>
        </w:tc>
        <w:tc>
          <w:tcPr>
            <w:tcW w:w="111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5C548995" w14:textId="30E681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3CC482E3" w14:textId="0A1C91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November 11</w:t>
            </w:r>
          </w:p>
        </w:tc>
        <w:tc>
          <w:tcPr>
            <w:tcW w:w="1515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0EBD3773" w14:textId="768434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November 15</w:t>
            </w:r>
          </w:p>
        </w:tc>
        <w:tc>
          <w:tcPr>
            <w:tcW w:w="153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1873D2DF" w14:textId="5D9F52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Completed </w:t>
            </w:r>
          </w:p>
          <w:p w:rsidR="56796407" w:rsidP="56796407" w:rsidRDefault="56796407" w14:paraId="781FA892" w14:textId="03AEF7D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(Nov 15)</w:t>
            </w:r>
          </w:p>
        </w:tc>
      </w:tr>
      <w:tr w:rsidR="56796407" w:rsidTr="56796407" w14:paraId="39C0D433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41BF995E" w14:textId="6273CD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Acquire the main bottle for the experiment(Smart water)</w:t>
            </w:r>
          </w:p>
        </w:tc>
        <w:tc>
          <w:tcPr>
            <w:tcW w:w="111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1E93A6B0" w14:textId="38FDA0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4FD26BD3" w14:textId="3774D0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November 11</w:t>
            </w:r>
          </w:p>
        </w:tc>
        <w:tc>
          <w:tcPr>
            <w:tcW w:w="1515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2319A495" w14:textId="7E3FEE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November 15</w:t>
            </w:r>
          </w:p>
        </w:tc>
        <w:tc>
          <w:tcPr>
            <w:tcW w:w="153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26DE9303" w14:textId="033C5C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Completed</w:t>
            </w:r>
          </w:p>
          <w:p w:rsidR="56796407" w:rsidP="56796407" w:rsidRDefault="56796407" w14:paraId="16D259C4" w14:textId="0BAC69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(Nov 15)</w:t>
            </w:r>
          </w:p>
        </w:tc>
      </w:tr>
      <w:tr w:rsidR="56796407" w:rsidTr="56796407" w14:paraId="42A278A7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2771F859" w14:textId="3FD95E8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Acquire additional bottle and tubing for prototype</w:t>
            </w:r>
          </w:p>
        </w:tc>
        <w:tc>
          <w:tcPr>
            <w:tcW w:w="111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7450B339" w14:textId="394B71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162B2FE7" w14:textId="1290E6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November 11</w:t>
            </w:r>
          </w:p>
        </w:tc>
        <w:tc>
          <w:tcPr>
            <w:tcW w:w="1515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47BA5FD8" w14:textId="694CAF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November 15</w:t>
            </w:r>
          </w:p>
        </w:tc>
        <w:tc>
          <w:tcPr>
            <w:tcW w:w="153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6FC47D78" w14:textId="2BEC5C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Completed</w:t>
            </w:r>
          </w:p>
          <w:p w:rsidR="56796407" w:rsidP="56796407" w:rsidRDefault="56796407" w14:paraId="47053DFD" w14:textId="6A67F1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(Nov 15)</w:t>
            </w:r>
          </w:p>
        </w:tc>
      </w:tr>
    </w:tbl>
    <w:p xmlns:wp14="http://schemas.microsoft.com/office/word/2010/wordml" w:rsidP="56796407" w14:paraId="6552E05B" wp14:textId="0D9676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796407" w14:paraId="52652BB5" wp14:textId="0DF4B2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796407" w14:paraId="53F6D4AA" wp14:textId="5FEDEF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796407" w:rsidR="470B4DA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Entries should stay in the table until completed. Copy incomplete action items from the pre</w:t>
      </w:r>
    </w:p>
    <w:p xmlns:wp14="http://schemas.microsoft.com/office/word/2010/wordml" w:rsidP="56796407" w14:paraId="604F1F73" wp14:textId="1BA2E7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796407" w14:paraId="2C078E63" wp14:textId="754E1FB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77BFBB"/>
    <w:rsid w:val="0377BFBB"/>
    <w:rsid w:val="03E41DF5"/>
    <w:rsid w:val="06DEF539"/>
    <w:rsid w:val="07CBB9AB"/>
    <w:rsid w:val="0C9065A5"/>
    <w:rsid w:val="0E92829C"/>
    <w:rsid w:val="106BC0F3"/>
    <w:rsid w:val="115BD174"/>
    <w:rsid w:val="12F7A1D5"/>
    <w:rsid w:val="19DBEA5D"/>
    <w:rsid w:val="1C55E70C"/>
    <w:rsid w:val="1DDEC00B"/>
    <w:rsid w:val="2736CB74"/>
    <w:rsid w:val="2F2AD744"/>
    <w:rsid w:val="32907B48"/>
    <w:rsid w:val="32F1E406"/>
    <w:rsid w:val="38AD6B92"/>
    <w:rsid w:val="3A549D26"/>
    <w:rsid w:val="3B4F4724"/>
    <w:rsid w:val="3D8C3DE8"/>
    <w:rsid w:val="4023D690"/>
    <w:rsid w:val="470B4DAB"/>
    <w:rsid w:val="56796407"/>
    <w:rsid w:val="57929B9D"/>
    <w:rsid w:val="596995AF"/>
    <w:rsid w:val="5C14255D"/>
    <w:rsid w:val="5D22D4EA"/>
    <w:rsid w:val="610CE603"/>
    <w:rsid w:val="628110AC"/>
    <w:rsid w:val="62BE83C7"/>
    <w:rsid w:val="66A61F7D"/>
    <w:rsid w:val="6FBE338B"/>
    <w:rsid w:val="74760798"/>
    <w:rsid w:val="7624C9EF"/>
    <w:rsid w:val="7911C583"/>
    <w:rsid w:val="7C41BA39"/>
    <w:rsid w:val="7D72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BFBB"/>
  <w15:chartTrackingRefBased/>
  <w15:docId w15:val="{28CD372F-DCEE-46A7-8E90-4CDB428916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89a410867146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420C64A33554A8CD5795041596AE5" ma:contentTypeVersion="4" ma:contentTypeDescription="Create a new document." ma:contentTypeScope="" ma:versionID="893d4c1edfec22da7e058f062b886efb">
  <xsd:schema xmlns:xsd="http://www.w3.org/2001/XMLSchema" xmlns:xs="http://www.w3.org/2001/XMLSchema" xmlns:p="http://schemas.microsoft.com/office/2006/metadata/properties" xmlns:ns2="a7c60ea4-3098-4dd8-b6e3-b7ecb58304fc" targetNamespace="http://schemas.microsoft.com/office/2006/metadata/properties" ma:root="true" ma:fieldsID="a3fc255e9ba66c40ebe709e09ded94f9" ns2:_="">
    <xsd:import namespace="a7c60ea4-3098-4dd8-b6e3-b7ecb5830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60ea4-3098-4dd8-b6e3-b7ecb5830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32FB9-7676-42BD-B6D2-34358FC2822B}"/>
</file>

<file path=customXml/itemProps2.xml><?xml version="1.0" encoding="utf-8"?>
<ds:datastoreItem xmlns:ds="http://schemas.openxmlformats.org/officeDocument/2006/customXml" ds:itemID="{2BF73A76-7926-4521-8E94-DA74339BEF3D}"/>
</file>

<file path=customXml/itemProps3.xml><?xml version="1.0" encoding="utf-8"?>
<ds:datastoreItem xmlns:ds="http://schemas.openxmlformats.org/officeDocument/2006/customXml" ds:itemID="{CCD420DB-1C20-4B1C-A1D5-98DA569C14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Madeleine Macdonald</dc:creator>
  <keywords/>
  <dc:description/>
  <dcterms:created xsi:type="dcterms:W3CDTF">2021-11-25T15:01:37.0000000Z</dcterms:created>
  <dcterms:modified xsi:type="dcterms:W3CDTF">2021-11-26T15:03:35.9757137Z</dcterms:modified>
  <lastModifiedBy>Jason Adams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0x010100817420C64A33554A8CD5795041596AE5</vt:lpwstr>
  </property>
</Properties>
</file>