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19D3F5" w14:paraId="66CF073E" wp14:textId="5F7B1372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0D19D3F5" w:rsidR="30962B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56"/>
          <w:szCs w:val="56"/>
          <w:highlight w:val="yellow"/>
          <w:u w:val="none"/>
          <w:lang w:val="en-US"/>
        </w:rPr>
        <w:t>S13T6</w:t>
      </w:r>
      <w:r w:rsidRPr="0D19D3F5" w:rsidR="30962B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56"/>
          <w:szCs w:val="56"/>
          <w:u w:val="none"/>
          <w:lang w:val="en-US"/>
        </w:rPr>
        <w:t xml:space="preserve"> Meeting Minutes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D19D3F5" w:rsidTr="0D19D3F5" w14:paraId="739B5253">
        <w:trPr>
          <w:trHeight w:val="300"/>
        </w:trPr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2CF73F78" w14:textId="3FD891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Location</w:t>
            </w:r>
            <w:r w:rsidRPr="0D19D3F5" w:rsidR="4B1368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Allyn</w:t>
            </w:r>
            <w:r w:rsidRPr="0D19D3F5" w:rsidR="6BC0F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and Betty Taylor library 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22B8FB06" w14:textId="3EC59FFA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Date:</w:t>
            </w: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2021-1</w:t>
            </w:r>
            <w:r w:rsidRPr="0D19D3F5" w:rsidR="1553D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-</w:t>
            </w:r>
            <w:r w:rsidRPr="0D19D3F5" w:rsidR="57D6B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21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0F42693F" w14:textId="0D3B7C2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8:30am – 10:30am</w:t>
            </w:r>
          </w:p>
        </w:tc>
      </w:tr>
    </w:tbl>
    <w:p xmlns:wp14="http://schemas.microsoft.com/office/word/2010/wordml" w:rsidP="0D19D3F5" w14:paraId="485BDEB2" wp14:textId="74940DDE">
      <w:pPr>
        <w:spacing w:after="16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0D19D3F5" w14:paraId="62396C5D" wp14:textId="09C8DD6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0D19D3F5" w:rsidTr="0D19D3F5" w14:paraId="563E46EF">
        <w:trPr>
          <w:trHeight w:val="300"/>
        </w:trPr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2C91061A" w14:textId="3FBB81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093B84D1" w14:textId="5475261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Grace, Nikhil, Patrick, Jason</w:t>
            </w:r>
            <w:r w:rsidRPr="0D19D3F5" w:rsidR="3382A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 Madeliene</w:t>
            </w:r>
          </w:p>
          <w:p w:rsidR="0D19D3F5" w:rsidP="0D19D3F5" w:rsidRDefault="0D19D3F5" w14:paraId="4C4BB923" w14:textId="16C1DA8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0D19D3F5" w:rsidTr="0D19D3F5" w14:paraId="6A06BB6C">
        <w:trPr>
          <w:trHeight w:val="300"/>
        </w:trPr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751AD169" w14:textId="71D81F0C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31485C05" w14:textId="30E9F69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0D19D3F5" w:rsidTr="0D19D3F5" w14:paraId="7A2F358C">
        <w:trPr>
          <w:trHeight w:val="300"/>
        </w:trPr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79D13537" w14:textId="709A841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332BD106" w14:textId="50A0081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0D19D3F5" w14:paraId="48ADFE1C" wp14:textId="32F328FF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19D3F5" w14:paraId="28566F9A" wp14:textId="4BEF4FE5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D19D3F5" w:rsidR="30962B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nl-NL"/>
        </w:rPr>
        <w:t>Agenda</w:t>
      </w:r>
    </w:p>
    <w:p xmlns:wp14="http://schemas.microsoft.com/office/word/2010/wordml" w:rsidP="0D19D3F5" w14:paraId="43614BE3" wp14:textId="77463C1B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nl-NL"/>
        </w:rPr>
      </w:pPr>
      <w:r w:rsidRPr="0D19D3F5" w:rsidR="550BFBC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nl-NL"/>
        </w:rPr>
        <w:t>Finalize</w:t>
      </w:r>
      <w:r w:rsidRPr="0D19D3F5" w:rsidR="7D6F52B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nl-NL"/>
        </w:rPr>
        <w:t xml:space="preserve"> new design Idea</w:t>
      </w:r>
    </w:p>
    <w:p xmlns:wp14="http://schemas.microsoft.com/office/word/2010/wordml" w:rsidP="0D19D3F5" w14:paraId="520BF189" wp14:textId="25CB887A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nl-NL"/>
        </w:rPr>
      </w:pPr>
      <w:r w:rsidRPr="0D19D3F5" w:rsidR="7D6F52B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nl-NL"/>
        </w:rPr>
        <w:t xml:space="preserve">Begin </w:t>
      </w:r>
      <w:proofErr w:type="spellStart"/>
      <w:r w:rsidRPr="0D19D3F5" w:rsidR="7D6F52B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nl-NL"/>
        </w:rPr>
        <w:t>construction</w:t>
      </w:r>
      <w:proofErr w:type="spellEnd"/>
      <w:r w:rsidRPr="0D19D3F5" w:rsidR="7D6F52B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nl-NL"/>
        </w:rPr>
        <w:t xml:space="preserve"> of new design </w:t>
      </w:r>
      <w:r w:rsidRPr="0D19D3F5" w:rsidR="5C844AE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nl-NL"/>
        </w:rPr>
        <w:t>Idea</w:t>
      </w:r>
    </w:p>
    <w:p xmlns:wp14="http://schemas.microsoft.com/office/word/2010/wordml" w:rsidP="0D19D3F5" w14:paraId="2D18D3C5" wp14:textId="27C08ACC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D19D3F5" w:rsidR="30962B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  <w:t>Report on Open Action Items</w:t>
      </w:r>
    </w:p>
    <w:p xmlns:wp14="http://schemas.microsoft.com/office/word/2010/wordml" w:rsidP="0D19D3F5" w14:paraId="018FC816" wp14:textId="24FAEF1B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</w:pPr>
      <w:r w:rsidRPr="0D19D3F5" w:rsidR="255F3E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 xml:space="preserve">Project </w:t>
      </w:r>
      <w:r w:rsidRPr="0D19D3F5" w:rsidR="255F3E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>materials</w:t>
      </w:r>
      <w:r w:rsidRPr="0D19D3F5" w:rsidR="255F3E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 xml:space="preserve"> were all </w:t>
      </w:r>
      <w:proofErr w:type="gramStart"/>
      <w:r w:rsidRPr="0D19D3F5" w:rsidR="255F3E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>purchased</w:t>
      </w:r>
      <w:r w:rsidRPr="0D19D3F5" w:rsidR="255F3E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>, and</w:t>
      </w:r>
      <w:proofErr w:type="gramEnd"/>
      <w:r w:rsidRPr="0D19D3F5" w:rsidR="255F3E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 xml:space="preserve"> brought for assembly.</w:t>
      </w:r>
    </w:p>
    <w:p xmlns:wp14="http://schemas.microsoft.com/office/word/2010/wordml" w:rsidP="0D19D3F5" w14:paraId="3F76F12D" wp14:textId="2B004CA6">
      <w:pPr>
        <w:pStyle w:val="Normal"/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</w:pPr>
    </w:p>
    <w:p xmlns:wp14="http://schemas.microsoft.com/office/word/2010/wordml" w:rsidP="0D19D3F5" w14:paraId="13FB5802" wp14:textId="608E9024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D19D3F5" w:rsidR="30962B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  <w:t>Current Business</w:t>
      </w:r>
    </w:p>
    <w:p xmlns:wp14="http://schemas.microsoft.com/office/word/2010/wordml" w:rsidP="0D19D3F5" w14:paraId="166041A7" wp14:textId="70A5A0FE">
      <w:pPr>
        <w:pStyle w:val="Normal"/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</w:pPr>
    </w:p>
    <w:p xmlns:wp14="http://schemas.microsoft.com/office/word/2010/wordml" w:rsidP="0D19D3F5" w14:paraId="6ABF5278" wp14:textId="40F14EE3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</w:pPr>
      <w:r w:rsidRPr="0D19D3F5" w:rsidR="1BCC79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 xml:space="preserve">Continue sealing, and </w:t>
      </w:r>
      <w:r w:rsidRPr="0D19D3F5" w:rsidR="1BCC79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>assembling</w:t>
      </w:r>
      <w:r w:rsidRPr="0D19D3F5" w:rsidR="1BCC79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 xml:space="preserve"> design </w:t>
      </w:r>
      <w:r w:rsidRPr="0D19D3F5" w:rsidR="1BCC79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>after</w:t>
      </w:r>
      <w:r w:rsidRPr="0D19D3F5" w:rsidR="1BCC79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 xml:space="preserve"> it is dried in future meeting</w:t>
      </w:r>
    </w:p>
    <w:p xmlns:wp14="http://schemas.microsoft.com/office/word/2010/wordml" w:rsidP="0D19D3F5" w14:paraId="56302EDD" wp14:textId="2E8E5EF4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D19D3F5" w:rsidR="30962B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  <w:t>Next Scheduled Meeting</w:t>
      </w:r>
    </w:p>
    <w:p xmlns:wp14="http://schemas.microsoft.com/office/word/2010/wordml" w:rsidP="0D19D3F5" w14:paraId="7828134D" wp14:textId="3CAAE59A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19D3F5" w:rsidR="30962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0D19D3F5" w:rsidR="5C4BCC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Monday</w:t>
      </w:r>
      <w:r w:rsidRPr="0D19D3F5" w:rsidR="30962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November </w:t>
      </w:r>
      <w:r w:rsidRPr="0D19D3F5" w:rsidR="20D31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22</w:t>
      </w:r>
      <w:r w:rsidRPr="0D19D3F5" w:rsidR="30962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2021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1215"/>
        <w:gridCol w:w="1305"/>
        <w:gridCol w:w="1035"/>
        <w:gridCol w:w="2025"/>
      </w:tblGrid>
      <w:tr w:rsidR="0D19D3F5" w:rsidTr="0D19D3F5" w14:paraId="32767DBE">
        <w:trPr>
          <w:trHeight w:val="30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7A5F22CD" w14:textId="75CE4A5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16B4D953" w14:textId="6EB6315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7166C8E7" w14:textId="328B83D5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657A68AA" w14:textId="6A785470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0D19D3F5" w:rsidP="0D19D3F5" w:rsidRDefault="0D19D3F5" w14:paraId="54E75DE2" w14:textId="3ABE136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0D19D3F5" w:rsidTr="0D19D3F5" w14:paraId="1D7D0502">
        <w:trPr>
          <w:trHeight w:val="30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58E41164" w14:textId="503DB43E">
            <w:pPr>
              <w:pStyle w:val="ListParagraph"/>
              <w:spacing w:after="16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6E1070C9" w14:textId="402B79E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32A08B79" w14:textId="4972F06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1D2D777B" w14:textId="724C558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39F74F60" w14:textId="1C4F6BD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0D19D3F5" w:rsidTr="0D19D3F5" w14:paraId="246F9217">
        <w:trPr>
          <w:trHeight w:val="30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E7C0A22" w:rsidP="0D19D3F5" w:rsidRDefault="2E7C0A22" w14:paraId="5A6CD155" w14:textId="42FCFFBB">
            <w:pPr>
              <w:pStyle w:val="ListParagraph"/>
              <w:spacing w:after="16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D19D3F5" w:rsidR="2E7C0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Take care of assembled project, and bring it to next meeting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73035395" w:rsidP="0D19D3F5" w:rsidRDefault="73035395" w14:paraId="47254195" w14:textId="066BC4B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D19D3F5" w:rsidR="73035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Grace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B41A263" w:rsidP="0D19D3F5" w:rsidRDefault="2B41A263" w14:paraId="665F2E15" w14:textId="430D245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2B41A2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Nov 21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73035395" w:rsidP="0D19D3F5" w:rsidRDefault="73035395" w14:paraId="00023B76" w14:textId="4A656BE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D19D3F5" w:rsidR="73035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Nov 22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335B20CE" w14:textId="32316EC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0D19D3F5" w:rsidTr="0D19D3F5" w14:paraId="55F34DDA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40CEDD1" w:rsidP="0D19D3F5" w:rsidRDefault="240CEDD1" w14:paraId="67EFB8AD" w14:textId="0F288191">
            <w:pPr>
              <w:pStyle w:val="ListParagraph"/>
              <w:spacing w:after="16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D19D3F5" w:rsidR="240CE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Test tubing for capacity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40CEDD1" w:rsidP="0D19D3F5" w:rsidRDefault="240CEDD1" w14:paraId="3A647D48" w14:textId="3ADD923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D19D3F5" w:rsidR="240CE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Patrick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7E16D2BD" w:rsidP="0D19D3F5" w:rsidRDefault="7E16D2BD" w14:paraId="06B22118" w14:textId="3D5C663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7E16D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Nov 21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7A2E2CCD" w14:textId="5A43933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  <w:p w:rsidR="654CECC1" w:rsidP="0D19D3F5" w:rsidRDefault="654CECC1" w14:paraId="107E59C8" w14:textId="6281B54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654CEC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Nov 22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4B4136D0" w14:textId="4FE6355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0D19D3F5" w:rsidTr="0D19D3F5" w14:paraId="15C8B0C9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1822298A" w14:textId="583695B2">
            <w:pPr>
              <w:pStyle w:val="ListParagraph"/>
              <w:spacing w:after="16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26EA056A" w14:textId="0B5AC72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50674C9F" w14:textId="23A53764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54433173" w14:textId="5C89589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67B67C5C" w14:textId="00C5E72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0D19D3F5" w:rsidTr="0D19D3F5" w14:paraId="3FE7D900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5B4FE116" w14:textId="52F708EF">
            <w:pPr>
              <w:pStyle w:val="ListParagraph"/>
              <w:spacing w:after="16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042C32F4" w14:textId="70BCEBC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711BE116" w14:textId="3BB7B17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  <w:p w:rsidR="0D19D3F5" w:rsidP="0D19D3F5" w:rsidRDefault="0D19D3F5" w14:paraId="13EE9FB9" w14:textId="5711980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4046F368" w14:textId="0D5C8FD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4215EAA4" w14:textId="36B65D4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0D19D3F5" w:rsidTr="0D19D3F5" w14:paraId="4DF6BFD0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3A6A29FD" w14:textId="1CCE599D">
            <w:pPr>
              <w:pStyle w:val="ListParagraph"/>
              <w:spacing w:after="16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479CB016" w14:textId="051CB2B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6BB2DF3A" w14:textId="73EB859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483B2632" w14:textId="57AF3D0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D19D3F5" w:rsidP="0D19D3F5" w:rsidRDefault="0D19D3F5" w14:paraId="78863649" w14:textId="6EDA9F35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19D3F5" w:rsidR="0D19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</w:tbl>
    <w:p xmlns:wp14="http://schemas.microsoft.com/office/word/2010/wordml" w:rsidP="0D19D3F5" w14:paraId="318F6BEB" wp14:textId="3222B40A">
      <w:pPr>
        <w:spacing w:after="160" w:line="240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0D19D3F5" w14:paraId="6A69547B" wp14:textId="7490E8C1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19D3F5" w:rsidR="30962B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Note: Entries should stay in the table until completed. Copy incomplete action items from the previous Minutes.</w:t>
      </w:r>
    </w:p>
    <w:p xmlns:wp14="http://schemas.microsoft.com/office/word/2010/wordml" w:rsidP="0D19D3F5" w14:paraId="6F305DCB" wp14:textId="0C47A0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19D3F5" w14:paraId="5FDEC1E7" wp14:textId="3D907A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19D3F5" w14:paraId="2C078E63" wp14:textId="045BAB7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2D2CD"/>
    <w:rsid w:val="0371FBC8"/>
    <w:rsid w:val="0371FBC8"/>
    <w:rsid w:val="0812D2CD"/>
    <w:rsid w:val="09E13D4C"/>
    <w:rsid w:val="0B7D0DAD"/>
    <w:rsid w:val="0D19D3F5"/>
    <w:rsid w:val="1553D37D"/>
    <w:rsid w:val="1B6DB33F"/>
    <w:rsid w:val="1BCC7918"/>
    <w:rsid w:val="1E0A9255"/>
    <w:rsid w:val="1E1CE020"/>
    <w:rsid w:val="1FA56CCF"/>
    <w:rsid w:val="20D315BD"/>
    <w:rsid w:val="21413D30"/>
    <w:rsid w:val="22DE0378"/>
    <w:rsid w:val="240CEDD1"/>
    <w:rsid w:val="255F3E21"/>
    <w:rsid w:val="2B41A263"/>
    <w:rsid w:val="2E7C0A22"/>
    <w:rsid w:val="30962B2F"/>
    <w:rsid w:val="3382A6C7"/>
    <w:rsid w:val="39513808"/>
    <w:rsid w:val="3AED0869"/>
    <w:rsid w:val="4B13682D"/>
    <w:rsid w:val="52672691"/>
    <w:rsid w:val="550BFBCB"/>
    <w:rsid w:val="57D6B474"/>
    <w:rsid w:val="5A591019"/>
    <w:rsid w:val="5C4BCC49"/>
    <w:rsid w:val="5C844AEA"/>
    <w:rsid w:val="654CECC1"/>
    <w:rsid w:val="6BC0F594"/>
    <w:rsid w:val="6CFDD150"/>
    <w:rsid w:val="6DAEC22B"/>
    <w:rsid w:val="701C49B5"/>
    <w:rsid w:val="73035395"/>
    <w:rsid w:val="7D6F52B8"/>
    <w:rsid w:val="7E16D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D2CD"/>
  <w15:chartTrackingRefBased/>
  <w15:docId w15:val="{01C27F36-3C76-439D-950F-00FDCF2DB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99f9195c1354bc0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8CE17-A8EC-4F7C-ABB7-A838DDB978EC}"/>
</file>

<file path=customXml/itemProps2.xml><?xml version="1.0" encoding="utf-8"?>
<ds:datastoreItem xmlns:ds="http://schemas.openxmlformats.org/officeDocument/2006/customXml" ds:itemID="{CC2BB56D-49AB-4127-9AFD-D8E2698F8022}"/>
</file>

<file path=customXml/itemProps3.xml><?xml version="1.0" encoding="utf-8"?>
<ds:datastoreItem xmlns:ds="http://schemas.openxmlformats.org/officeDocument/2006/customXml" ds:itemID="{36935513-63E5-4DC9-99E8-C285D0290C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Woolsey</dc:creator>
  <cp:keywords/>
  <dc:description/>
  <cp:lastModifiedBy>Patrick Woolsey</cp:lastModifiedBy>
  <dcterms:created xsi:type="dcterms:W3CDTF">2021-11-25T15:10:53Z</dcterms:created>
  <dcterms:modified xsi:type="dcterms:W3CDTF">2021-11-25T23:06:45Z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