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5F" w:rsidRDefault="00851C5F" w:rsidP="00851C5F"/>
    <w:p w:rsidR="00851C5F" w:rsidRPr="003921BE" w:rsidRDefault="00851C5F" w:rsidP="00851C5F">
      <w:pPr>
        <w:rPr>
          <w:rFonts w:ascii="Helvetica" w:eastAsia="Times New Roman" w:hAnsi="Helvetica" w:cs="Helvetica"/>
          <w:b/>
          <w:bCs/>
          <w:color w:val="333333"/>
          <w:sz w:val="39"/>
          <w:szCs w:val="39"/>
        </w:rPr>
      </w:pPr>
      <w:r w:rsidRPr="003921BE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</w:rPr>
        <w:t>Programming: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In this project two programs are used one for the Arduino and another one for the Nodemcu esp8266 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Wi-Fi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module. </w:t>
      </w:r>
    </w:p>
    <w:p w:rsidR="00851C5F" w:rsidRPr="003921BE" w:rsidRDefault="00851C5F" w:rsidP="00851C5F">
      <w:pPr>
        <w:rPr>
          <w:rFonts w:ascii="Helvetica" w:eastAsia="Times New Roman" w:hAnsi="Helvetica" w:cs="Helvetica"/>
          <w:b/>
          <w:bCs/>
          <w:color w:val="333333"/>
          <w:sz w:val="39"/>
          <w:szCs w:val="39"/>
        </w:rPr>
      </w:pPr>
      <w:r w:rsidRPr="003921BE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</w:rPr>
        <w:t>Arduino Programming:</w:t>
      </w:r>
    </w:p>
    <w:p w:rsidR="00851C5F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#include &lt;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SoftwareSerial.h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&gt;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SoftwareSerial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nodemcu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2,3);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parking1_slot1_ir_s = 4; // parking slot1 infrared sensor connected with pin number 4 of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arduino</w:t>
      </w:r>
      <w:proofErr w:type="spellEnd"/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parking1_slot2_ir_s = 5;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parking1_slot3_ir_s = 6;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parking2_slot1_ir_s = 7;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parking2_slot2_ir_s = 8;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parking2_slot3_ir_s = 9;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String sensor1;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String sensor2;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String sensor3;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String sensor4;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String sensor5;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String sensor6;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cdata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=””; // complete data, consisting of sensors values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void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setup(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Serial.begin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(9600);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nodemcu.begin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(9600);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pinMode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parking1_slot1_ir_s, INPUT);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pinMode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parking1_slot2_ir_s, INPUT);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pinMode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parking1_slot3_ir_s, INPUT);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pinMode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parking2_slot1_ir_s, INPUT);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pinMode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parking2_slot2_ir_s, INPUT);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pinMode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parking2_slot3_ir_s, INPUT);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void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loop(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p1slot1();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p1slot2();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p1slot3();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p2slot1();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p2slot2();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p2slot3();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cdata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cdata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+ sensor1 +”,” + sensor2 + “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,”+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sensor3 +”,”+ sensor4 + “,” + sensor5 + “,” + sensor6 +”,”; // comma will be used a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delimeter</w:t>
      </w:r>
      <w:proofErr w:type="spellEnd"/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Serial.println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cdata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nodemcu.println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cdata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6000); // 100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milli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seconds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cdata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“”;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parking1_slot1_ir_s, HIGH);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parking1_slot2_ir_s, HIGH);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parking1_slot3_ir_s, HIGH);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parking2_slot1_ir_s, HIGH);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parking2_slot2_ir_s, HIGH);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parking2_slot3_ir_s, HIGH);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void p1slot1() //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parkng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1 slot1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if(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(parking1_slot1_ir_s) == LOW)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  sensor1 = “255”;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(parking1_slot1_ir_s) == HIGH)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sensor1 = “0”;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p1slot2() // parking 1 slot2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(parking1_slot2_ir_s) == LOW)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sensor2 = “255”;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(parking1_slot2_ir_s) == HIGH)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sensor2 = “0”;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p1slot3() // parking 1 slot3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(parking1_slot3_ir_s) == LOW)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sensor3 = “255”;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(parking1_slot3_ir_s) == HIGH)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sensor3 = “0”;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// now for parking 2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p2slot1() // parking 1 slot3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if(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(parking2_slot1_ir_s) == LOW)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sensor4 = “255”;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if(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(parking2_slot1_ir_s) == HIGH)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sensor4 = “0”;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p2slot2() // parking 1 slot3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(parking2_slot2_ir_s) == LOW)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sensor5 = “255”;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(parking2_slot2_ir_s) == HIGH)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sensor5 = “0”;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p2slot3() // parking 1 slot3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if(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(parking2_slot3_ir_s) == LOW)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sensor6 = “255”;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if(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digitalRead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(parking2_slot3_ir_s) == HIGH)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sensor6 = “0”; 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delay(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b/>
          <w:bCs/>
          <w:color w:val="333333"/>
          <w:sz w:val="39"/>
          <w:szCs w:val="39"/>
        </w:rPr>
      </w:pPr>
      <w:r w:rsidRPr="003921BE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</w:rPr>
        <w:t xml:space="preserve">Nodemcu esp8266 </w:t>
      </w:r>
      <w:proofErr w:type="spellStart"/>
      <w:r w:rsidRPr="003921BE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</w:rPr>
        <w:t>wifi</w:t>
      </w:r>
      <w:proofErr w:type="spellEnd"/>
      <w:r w:rsidRPr="003921BE">
        <w:rPr>
          <w:rFonts w:ascii="Helvetica" w:eastAsia="Times New Roman" w:hAnsi="Helvetica" w:cs="Helvetica"/>
          <w:b/>
          <w:bCs/>
          <w:color w:val="333333"/>
          <w:sz w:val="39"/>
          <w:szCs w:val="39"/>
          <w:bdr w:val="none" w:sz="0" w:space="0" w:color="auto" w:frame="1"/>
        </w:rPr>
        <w:t xml:space="preserve"> module Programming: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#define BLYNK_PRINT Serial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#include &lt;ESP8266WiFi.h&gt;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#include &lt;BlynkSimpleEsp8266.h&gt;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#include &lt;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SoftwareSerial.h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&gt;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#include &lt;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SimpleTimer.h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&gt;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char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auth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[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] = “ac173b0527c94a91a6cde0dcdfe6bdef”;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/ </w:t>
      </w: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WiFi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credentials.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char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ssid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[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] = “ZONG MBB-E8231-6E63”;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char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pass[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] = “08659650”;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SimpleTimer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timer;</w:t>
      </w:r>
    </w:p>
    <w:p w:rsidR="00851C5F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; 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char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rdata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; // received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charactors</w:t>
      </w:r>
      <w:proofErr w:type="spellEnd"/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firstVal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secondVal,thirdVal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; // sensors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led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1,led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2,led3,led4,led5,led6;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void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myTimerEvent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// You can send any value at any time.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// Please don’t send more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that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10 values per second.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Blynk.virtualWrite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(V1,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millis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 / 1000);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void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setup(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  <w:bookmarkStart w:id="0" w:name="_GoBack"/>
      <w:bookmarkEnd w:id="0"/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Serial.begin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(9600);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Blynk.begin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auth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ssid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 pass);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timer.setInterval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(1000L,sensorvalue1);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timer.setInterval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(1000L,sensorvalue2);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timer.setInterval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(1000L,sensorvalue3);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timer.setInterval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(1000L,sensorvalue4);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timer.setInterval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(1000L,sensorvalue5);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timer.setInterval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(1000L,sensorvalue6);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void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loop(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 if 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Serial.available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() ==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0 )</w:t>
      </w:r>
      <w:proofErr w:type="gramEnd"/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Blynk.run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timer.run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); // Initiates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BlynkTimer</w:t>
      </w:r>
      <w:proofErr w:type="spellEnd"/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if 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Serial.available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() &gt;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0 )</w:t>
      </w:r>
      <w:proofErr w:type="gramEnd"/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rdata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Serial.read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+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rdata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 //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Serial.print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rdata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if(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rdata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== ‘\n’)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 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Serial.println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//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Serial.println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(“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fahad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”);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// new code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l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getValue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 ‘,’, 0);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m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getValue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 ‘,’, 1);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n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getValue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 ‘,’, 2);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o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getValue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 ‘,’, 3);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p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getValue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 ‘,’, 4);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q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getValue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, ‘,’, 5);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// these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leds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represents the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leds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used in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application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led1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l.toInt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led2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m.toInt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led3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n.toInt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led4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o.toInt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led5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p.toInt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led6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q.toInt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myString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“”;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sensorvalue1()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led1;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Blynk.virtualWrite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(V10,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sensorvalue2()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led2;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Blynk.virtualWrite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(V11,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sensorvalue3()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led3;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Blynk.virtualWrite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(V12,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sensorvalue4()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led4;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Blynk.virtualWrite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(V13,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sensorvalue5()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led5;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Blynk.virtualWrite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(V14,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void sensorvalue6()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led6;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Blynk.virtualWrite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(V15,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sdata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getValue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String data, char separator,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index)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found = 0;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[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] = { 0, -1 };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maxIndex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data.length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() – 1;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  for 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int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 0;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&lt;=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maxIndex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&amp;&amp; found &lt;= index;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++)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      if (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data.charAt</w:t>
      </w:r>
      <w:proofErr w:type="spellEnd"/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) == separator ||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==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maxIndex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) {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          found++;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[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0] =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[1] + 1;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         </w:t>
      </w:r>
      <w:proofErr w:type="spellStart"/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[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1] = 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==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maxIndex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) ? i+1 :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    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    }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    return found &gt; </w:t>
      </w:r>
      <w:proofErr w:type="gram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index ?</w:t>
      </w:r>
      <w:proofErr w:type="gram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data.substring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 xml:space="preserve">[0], </w:t>
      </w:r>
      <w:proofErr w:type="spellStart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strIndex</w:t>
      </w:r>
      <w:proofErr w:type="spellEnd"/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[1]) : “”;</w:t>
      </w:r>
    </w:p>
    <w:p w:rsidR="00851C5F" w:rsidRPr="003921BE" w:rsidRDefault="00851C5F" w:rsidP="00851C5F">
      <w:pPr>
        <w:rPr>
          <w:rFonts w:ascii="Helvetica" w:eastAsia="Times New Roman" w:hAnsi="Helvetica" w:cs="Helvetica"/>
          <w:color w:val="333333"/>
          <w:sz w:val="24"/>
          <w:szCs w:val="24"/>
        </w:rPr>
      </w:pPr>
      <w:r w:rsidRPr="003921BE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851C5F" w:rsidRDefault="00851C5F" w:rsidP="00851C5F"/>
    <w:p w:rsidR="00295FAB" w:rsidRDefault="00295FAB" w:rsidP="00851C5F"/>
    <w:sectPr w:rsidR="0029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5F"/>
    <w:rsid w:val="00295FAB"/>
    <w:rsid w:val="008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FDCB"/>
  <w15:chartTrackingRefBased/>
  <w15:docId w15:val="{535BC9E3-A714-4747-B3CB-8F2B1F7F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asopa</dc:creator>
  <cp:keywords/>
  <dc:description/>
  <cp:lastModifiedBy>nikhil asopa</cp:lastModifiedBy>
  <cp:revision>1</cp:revision>
  <dcterms:created xsi:type="dcterms:W3CDTF">2020-01-16T07:10:00Z</dcterms:created>
  <dcterms:modified xsi:type="dcterms:W3CDTF">2020-01-16T07:15:00Z</dcterms:modified>
</cp:coreProperties>
</file>