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16BC" w14:textId="77777777" w:rsidR="00676C51" w:rsidRDefault="00676C51"/>
    <w:tbl>
      <w:tblPr>
        <w:tblStyle w:val="PlainTable3"/>
        <w:tblpPr w:leftFromText="180" w:rightFromText="180" w:vertAnchor="page" w:horzAnchor="margin" w:tblpXSpec="center" w:tblpY="2266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</w:tblGrid>
      <w:tr w:rsidR="00676C51" w14:paraId="554AA090" w14:textId="77777777" w:rsidTr="0067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9" w:type="dxa"/>
          </w:tcPr>
          <w:p w14:paraId="7B9DFA05" w14:textId="7B8B69F7" w:rsidR="00676C51" w:rsidRDefault="00676C51" w:rsidP="00676C51">
            <w:r>
              <w:t xml:space="preserve">Algorithms </w:t>
            </w:r>
          </w:p>
        </w:tc>
        <w:tc>
          <w:tcPr>
            <w:tcW w:w="2139" w:type="dxa"/>
          </w:tcPr>
          <w:p w14:paraId="768D8F78" w14:textId="14D4A438" w:rsidR="00676C51" w:rsidRDefault="00676C51" w:rsidP="00676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 Case </w:t>
            </w:r>
          </w:p>
        </w:tc>
        <w:tc>
          <w:tcPr>
            <w:tcW w:w="2139" w:type="dxa"/>
          </w:tcPr>
          <w:p w14:paraId="2FC5DFF6" w14:textId="00A59E72" w:rsidR="00676C51" w:rsidRDefault="00676C51" w:rsidP="00676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Case </w:t>
            </w:r>
          </w:p>
        </w:tc>
        <w:tc>
          <w:tcPr>
            <w:tcW w:w="2139" w:type="dxa"/>
          </w:tcPr>
          <w:p w14:paraId="552DB376" w14:textId="775EE19A" w:rsidR="00676C51" w:rsidRDefault="00676C51" w:rsidP="00676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Case</w:t>
            </w:r>
          </w:p>
        </w:tc>
      </w:tr>
      <w:tr w:rsidR="00676C51" w14:paraId="58D2B985" w14:textId="77777777" w:rsidTr="0067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AFEA754" w14:textId="7F999750" w:rsidR="00676C51" w:rsidRDefault="00676C51" w:rsidP="00676C51">
            <w:pPr>
              <w:spacing w:before="240" w:line="480" w:lineRule="auto"/>
              <w:jc w:val="center"/>
            </w:pPr>
            <w:r>
              <w:t>Bubble Sort</w:t>
            </w:r>
          </w:p>
        </w:tc>
        <w:tc>
          <w:tcPr>
            <w:tcW w:w="2139" w:type="dxa"/>
          </w:tcPr>
          <w:p w14:paraId="64605854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61464" w14:textId="2EE6B952" w:rsidR="00676C51" w:rsidRP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39" w:type="dxa"/>
          </w:tcPr>
          <w:p w14:paraId="1528EFC3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E82BE7D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C51" w14:paraId="493A4575" w14:textId="77777777" w:rsidTr="00676C51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72403AD" w14:textId="73BEF9C6" w:rsidR="00676C51" w:rsidRDefault="00676C51" w:rsidP="00676C51">
            <w:pPr>
              <w:spacing w:before="240"/>
              <w:jc w:val="center"/>
            </w:pPr>
            <w:r>
              <w:t>Insertion Sort</w:t>
            </w:r>
          </w:p>
        </w:tc>
        <w:tc>
          <w:tcPr>
            <w:tcW w:w="2139" w:type="dxa"/>
          </w:tcPr>
          <w:p w14:paraId="161313DA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DCDF4" w14:textId="77050162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139" w:type="dxa"/>
          </w:tcPr>
          <w:p w14:paraId="46EFC27D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C2D5C5" w14:textId="3E726DEC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39" w:type="dxa"/>
          </w:tcPr>
          <w:p w14:paraId="4CCD7235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8FAF05" w14:textId="00A34894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6C51" w14:paraId="7F6E0E6F" w14:textId="77777777" w:rsidTr="0067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B876FE5" w14:textId="248CF98E" w:rsidR="00676C51" w:rsidRDefault="00676C51" w:rsidP="00676C51">
            <w:pPr>
              <w:spacing w:before="240"/>
              <w:jc w:val="center"/>
            </w:pPr>
            <w:r>
              <w:t>Heap sort</w:t>
            </w:r>
          </w:p>
        </w:tc>
        <w:tc>
          <w:tcPr>
            <w:tcW w:w="2139" w:type="dxa"/>
          </w:tcPr>
          <w:p w14:paraId="6B22D93F" w14:textId="44280D5F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95C529" w14:textId="77777777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DC8E96" w14:textId="36EE32E2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2FDE859A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70E00" w14:textId="25A46C61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57894C0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C0D312" w14:textId="06B83FE9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76C51" w14:paraId="67683935" w14:textId="77777777" w:rsidTr="00676C51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C2CC1AB" w14:textId="3A522B65" w:rsidR="00676C51" w:rsidRDefault="00676C51" w:rsidP="00676C51">
            <w:pPr>
              <w:spacing w:before="240"/>
              <w:jc w:val="center"/>
            </w:pPr>
            <w:r>
              <w:t>merge sort</w:t>
            </w:r>
          </w:p>
        </w:tc>
        <w:tc>
          <w:tcPr>
            <w:tcW w:w="2139" w:type="dxa"/>
          </w:tcPr>
          <w:p w14:paraId="04EDE4EF" w14:textId="3FB992F5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78B68" w14:textId="77777777" w:rsidR="002472E3" w:rsidRDefault="002472E3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0E9504" w14:textId="32F53B3A" w:rsidR="002472E3" w:rsidRDefault="002472E3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4B01F86E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777066" w14:textId="35745587" w:rsidR="002472E3" w:rsidRDefault="002472E3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F1FF0DD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C51" w14:paraId="7714314C" w14:textId="77777777" w:rsidTr="0067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46787D0" w14:textId="5123275D" w:rsidR="00676C51" w:rsidRDefault="002566FA" w:rsidP="002566FA">
            <w:pPr>
              <w:spacing w:before="240"/>
            </w:pPr>
            <w:r>
              <w:t xml:space="preserve">       </w:t>
            </w:r>
            <w:r w:rsidR="00676C51">
              <w:t>quick sort</w:t>
            </w:r>
          </w:p>
        </w:tc>
        <w:tc>
          <w:tcPr>
            <w:tcW w:w="2139" w:type="dxa"/>
          </w:tcPr>
          <w:p w14:paraId="62DD62FD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D1FD12" w14:textId="4CBBFCC8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3CE67275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45F73091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C1C0F4" w14:textId="5DEF720C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C51" w14:paraId="1E9407ED" w14:textId="77777777" w:rsidTr="00676C51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25F4D9A" w14:textId="27C9341E" w:rsidR="00676C51" w:rsidRDefault="00676C51" w:rsidP="00676C51">
            <w:pPr>
              <w:spacing w:before="240" w:line="600" w:lineRule="auto"/>
              <w:jc w:val="center"/>
            </w:pPr>
            <w:r>
              <w:t>Selection sort</w:t>
            </w:r>
          </w:p>
        </w:tc>
        <w:tc>
          <w:tcPr>
            <w:tcW w:w="2139" w:type="dxa"/>
          </w:tcPr>
          <w:p w14:paraId="5D30DBD8" w14:textId="4DBEE1BC" w:rsidR="00676C51" w:rsidRPr="00676C51" w:rsidRDefault="00676C51" w:rsidP="00676C5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39" w:type="dxa"/>
          </w:tcPr>
          <w:p w14:paraId="366ED193" w14:textId="77777777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46AC1A7" w14:textId="1CCE7DF0" w:rsidR="00676C51" w:rsidRDefault="00676C51" w:rsidP="00676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6C51" w14:paraId="42D2D221" w14:textId="77777777" w:rsidTr="0067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6C816F0" w14:textId="3A149BB5" w:rsidR="00676C51" w:rsidRDefault="00676C51" w:rsidP="00676C51">
            <w:pPr>
              <w:spacing w:before="240"/>
              <w:jc w:val="center"/>
            </w:pPr>
            <w:r>
              <w:t>radix sort</w:t>
            </w:r>
          </w:p>
        </w:tc>
        <w:tc>
          <w:tcPr>
            <w:tcW w:w="2139" w:type="dxa"/>
          </w:tcPr>
          <w:p w14:paraId="7FA04FF3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24BE8B" w14:textId="35364FCE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3DD87CBE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EADAA" w14:textId="0778BC32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7A59CAF" w14:textId="77777777" w:rsidR="00676C51" w:rsidRDefault="00676C51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49446D" w14:textId="370F0E55" w:rsidR="002472E3" w:rsidRDefault="002472E3" w:rsidP="00676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C10CA6" w14:textId="77777777" w:rsidR="00C74CAB" w:rsidRDefault="00C74CAB"/>
    <w:sectPr w:rsidR="00C7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51"/>
    <w:rsid w:val="00217C02"/>
    <w:rsid w:val="002472E3"/>
    <w:rsid w:val="002566FA"/>
    <w:rsid w:val="004A7944"/>
    <w:rsid w:val="00676C51"/>
    <w:rsid w:val="00C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2F1"/>
  <w15:chartTrackingRefBased/>
  <w15:docId w15:val="{D4FE8A97-43F3-4D37-9282-C7C7321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6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76C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6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4</cp:revision>
  <dcterms:created xsi:type="dcterms:W3CDTF">2019-11-25T04:16:00Z</dcterms:created>
  <dcterms:modified xsi:type="dcterms:W3CDTF">2019-11-25T10:48:00Z</dcterms:modified>
</cp:coreProperties>
</file>