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0486" w14:textId="5D9EF506" w:rsidR="00F44E55" w:rsidRDefault="00003542">
      <w:pPr>
        <w:rPr>
          <w:lang w:val="en-US"/>
        </w:rPr>
      </w:pPr>
      <w:r>
        <w:rPr>
          <w:lang w:val="en-US"/>
        </w:rPr>
        <w:t xml:space="preserve">LL1 </w:t>
      </w:r>
      <w:proofErr w:type="spellStart"/>
      <w:r>
        <w:rPr>
          <w:lang w:val="en-US"/>
        </w:rPr>
        <w:t>Grammer</w:t>
      </w:r>
      <w:proofErr w:type="spellEnd"/>
      <w:r>
        <w:rPr>
          <w:lang w:val="en-US"/>
        </w:rPr>
        <w:t xml:space="preserve"> </w:t>
      </w:r>
    </w:p>
    <w:p w14:paraId="362AC6DD" w14:textId="202E5884" w:rsidR="00003542" w:rsidRDefault="00003542">
      <w:pPr>
        <w:rPr>
          <w:lang w:val="en-US"/>
        </w:rPr>
      </w:pPr>
    </w:p>
    <w:p w14:paraId="7A9481F3" w14:textId="77777777" w:rsidR="00003542" w:rsidRPr="00003542" w:rsidRDefault="00003542" w:rsidP="00003542">
      <w:pP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</w:pP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A ::= B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</w:r>
      <w:proofErr w:type="spellStart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B</w:t>
      </w:r>
      <w:proofErr w:type="spellEnd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::= C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B ::= E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B ::= S'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C ::= create  D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</w:r>
      <w:proofErr w:type="spellStart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D</w:t>
      </w:r>
      <w:proofErr w:type="spellEnd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::= H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D ::= G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E ::= insert into L Y ;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G ::= M table  L N ;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H ::= J L ;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I ::= if not exists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I ::= ''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J ::= database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J ::= schema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L ::= a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L ::= _ L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</w:r>
      <w:proofErr w:type="spellStart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L</w:t>
      </w:r>
      <w:proofErr w:type="spellEnd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::= ' L '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 xml:space="preserve">M ::= </w:t>
      </w:r>
      <w:proofErr w:type="spellStart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temperory</w:t>
      </w:r>
      <w:proofErr w:type="spellEnd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M ::= ''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N ::= ( O N )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N ::= , O N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</w:r>
      <w:proofErr w:type="spellStart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N</w:t>
      </w:r>
      <w:proofErr w:type="spellEnd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::= ''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O ::= L P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O ::= Q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P ::= int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P ::= char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P ::= varchar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P ::= text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P ::= bool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Q ::= primary key ( R )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Q ::= foreign key ( R )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R ::= L R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</w:r>
      <w:proofErr w:type="spellStart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R</w:t>
      </w:r>
      <w:proofErr w:type="spellEnd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::= , L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R ::= ''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S' ::= select T U ;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T ::= *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T ::= R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U ::= from L W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</w:r>
      <w:proofErr w:type="spellStart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W</w:t>
      </w:r>
      <w:proofErr w:type="spellEnd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::= where X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W ::= ''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Y ::= ( R ) Y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</w:r>
      <w:proofErr w:type="spellStart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Y</w:t>
      </w:r>
      <w:proofErr w:type="spellEnd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::= values  ( R )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X ::= L Z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</w:r>
      <w:proofErr w:type="spellStart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Z</w:t>
      </w:r>
      <w:proofErr w:type="spellEnd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::= WHEREOPR Z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</w:r>
      <w:proofErr w:type="spellStart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Z</w:t>
      </w:r>
      <w:proofErr w:type="spellEnd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::= in ( O' )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O' ::= L O'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O' ::= , L O'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O' ::= ''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Z ::= L Z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</w:r>
      <w:proofErr w:type="spellStart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>Z</w:t>
      </w:r>
      <w:proofErr w:type="spellEnd"/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t xml:space="preserve"> ::= ''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WHEREOPR ::=  between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WHEREOPR ::=  like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WHEREOPR ::=  and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WHEREOPR ::= &gt;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WHEREOPR ::= &lt;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WHEREOPR ::= =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X' ::= =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X' ::= &lt;</w:t>
      </w:r>
      <w:r w:rsidRPr="00003542">
        <w:rPr>
          <w:rFonts w:ascii="Courier New" w:eastAsia="Times New Roman" w:hAnsi="Courier New" w:cs="Courier New"/>
          <w:color w:val="EEFFFF"/>
          <w:sz w:val="18"/>
          <w:szCs w:val="18"/>
          <w:lang w:eastAsia="en-IN"/>
        </w:rPr>
        <w:br/>
        <w:t>X' ::= &gt;</w:t>
      </w:r>
    </w:p>
    <w:p w14:paraId="2D068590" w14:textId="77777777" w:rsidR="00003542" w:rsidRPr="00003542" w:rsidRDefault="00003542">
      <w:pPr>
        <w:rPr>
          <w:lang w:val="en-US"/>
        </w:rPr>
      </w:pPr>
    </w:p>
    <w:sectPr w:rsidR="00003542" w:rsidRPr="0000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42"/>
    <w:rsid w:val="00003542"/>
    <w:rsid w:val="00F44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4265"/>
  <w15:chartTrackingRefBased/>
  <w15:docId w15:val="{DDE8BA1A-A955-4382-BADB-E599F3A8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3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354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Badyal</dc:creator>
  <cp:keywords/>
  <dc:description/>
  <cp:lastModifiedBy>Nikhil Badyal</cp:lastModifiedBy>
  <cp:revision>1</cp:revision>
  <dcterms:created xsi:type="dcterms:W3CDTF">2021-05-18T15:49:00Z</dcterms:created>
  <dcterms:modified xsi:type="dcterms:W3CDTF">2021-05-18T15:49:00Z</dcterms:modified>
</cp:coreProperties>
</file>